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9A31B" w14:textId="7976F9AD" w:rsidR="00893D76" w:rsidRPr="00AD38BC" w:rsidRDefault="00893D76" w:rsidP="00893D76">
      <w:pPr>
        <w:pStyle w:val="Heading1"/>
      </w:pPr>
      <w:bookmarkStart w:id="0" w:name="_Toc103081533"/>
      <w:bookmarkStart w:id="1" w:name="_Toc118205369"/>
      <w:bookmarkStart w:id="2" w:name="_Toc151126848"/>
      <w:bookmarkStart w:id="3" w:name="_Toc30144062"/>
      <w:bookmarkStart w:id="4" w:name="_Toc46411515"/>
      <w:bookmarkStart w:id="5" w:name="_Toc82166357"/>
      <w:r w:rsidRPr="00AD38BC">
        <w:t>SDM Resource Provider Safety Assessment</w:t>
      </w:r>
      <w:bookmarkEnd w:id="0"/>
      <w:bookmarkEnd w:id="1"/>
      <w:bookmarkEnd w:id="2"/>
      <w:r w:rsidRPr="00AD38BC">
        <w:t xml:space="preserve"> </w:t>
      </w:r>
    </w:p>
    <w:p w14:paraId="132329EA" w14:textId="77777777" w:rsidR="00893D76" w:rsidRPr="00C53712" w:rsidRDefault="00893D76" w:rsidP="00893D76">
      <w:pPr>
        <w:rPr>
          <w:b/>
          <w:bCs/>
          <w:color w:val="006E8D" w:themeColor="text2"/>
          <w:sz w:val="30"/>
          <w:szCs w:val="30"/>
        </w:rPr>
      </w:pPr>
      <w:r w:rsidRPr="00C53712">
        <w:rPr>
          <w:b/>
          <w:bCs/>
          <w:color w:val="006E8D" w:themeColor="text2"/>
          <w:sz w:val="30"/>
          <w:szCs w:val="30"/>
        </w:rPr>
        <w:t>Arkansas State Police and Division of Children and Family Services</w:t>
      </w:r>
    </w:p>
    <w:p w14:paraId="470BA716" w14:textId="77777777" w:rsidR="00893D76" w:rsidRPr="001B621E" w:rsidRDefault="00893D76" w:rsidP="00893D76">
      <w:pPr>
        <w:pStyle w:val="NoSpacing"/>
      </w:pPr>
    </w:p>
    <w:p w14:paraId="2515CFDC" w14:textId="19961916" w:rsidR="00893D76" w:rsidRDefault="00893D76" w:rsidP="00893D76">
      <w:pPr>
        <w:tabs>
          <w:tab w:val="right" w:pos="10080"/>
        </w:tabs>
        <w:rPr>
          <w:u w:val="single"/>
        </w:rPr>
      </w:pPr>
      <w:r w:rsidRPr="4C5FF9AF">
        <w:rPr>
          <w:b/>
        </w:rPr>
        <w:t xml:space="preserve">Primary Resource Provider: </w:t>
      </w:r>
      <w:sdt>
        <w:sdtPr>
          <w:rPr>
            <w:b/>
          </w:rPr>
          <w:id w:val="1067927352"/>
          <w:placeholder>
            <w:docPart w:val="C739709F4AB44A3E9091A5EFE1DB95E1"/>
          </w:placeholder>
          <w:showingPlcHdr/>
        </w:sdtPr>
        <w:sdtEndPr/>
        <w:sdtContent>
          <w:r w:rsidR="00801D3B" w:rsidRPr="00801D3B">
            <w:rPr>
              <w:rStyle w:val="PlaceholderText"/>
              <w:color w:val="auto"/>
              <w:u w:val="single"/>
            </w:rPr>
            <w:t>Click or tap here to enter text.</w:t>
          </w:r>
        </w:sdtContent>
      </w:sdt>
    </w:p>
    <w:p w14:paraId="50D3EEBB" w14:textId="1D72A913" w:rsidR="00893D76" w:rsidRPr="00567F05" w:rsidRDefault="000D5773" w:rsidP="00893D76">
      <w:pPr>
        <w:tabs>
          <w:tab w:val="left" w:pos="6840"/>
          <w:tab w:val="left" w:pos="7200"/>
          <w:tab w:val="right" w:pos="10800"/>
        </w:tabs>
        <w:rPr>
          <w:rFonts w:eastAsiaTheme="minorEastAsia"/>
          <w:bCs/>
          <w:i/>
          <w:szCs w:val="24"/>
        </w:rPr>
      </w:pPr>
      <w:sdt>
        <w:sdtPr>
          <w:rPr>
            <w:rFonts w:ascii="Wingdings" w:eastAsia="Wingdings" w:hAnsi="Wingdings" w:cs="Wingdings"/>
            <w:szCs w:val="24"/>
          </w:rPr>
          <w:id w:val="-1536875454"/>
          <w14:checkbox>
            <w14:checked w14:val="0"/>
            <w14:checkedState w14:val="2612" w14:font="MS Gothic"/>
            <w14:uncheckedState w14:val="2610" w14:font="MS Gothic"/>
          </w14:checkbox>
        </w:sdtPr>
        <w:sdtEndPr/>
        <w:sdtContent>
          <w:r w:rsidR="009B3F5D">
            <w:rPr>
              <w:rFonts w:ascii="MS Gothic" w:eastAsia="MS Gothic" w:hAnsi="MS Gothic" w:cs="Wingdings" w:hint="eastAsia"/>
              <w:szCs w:val="24"/>
            </w:rPr>
            <w:t>☐</w:t>
          </w:r>
        </w:sdtContent>
      </w:sdt>
      <w:r w:rsidR="00893D76" w:rsidRPr="00E338E8">
        <w:rPr>
          <w:szCs w:val="24"/>
        </w:rPr>
        <w:t xml:space="preserve"> </w:t>
      </w:r>
      <w:r w:rsidR="00893D76" w:rsidRPr="00567F05">
        <w:rPr>
          <w:rFonts w:eastAsiaTheme="minorEastAsia"/>
          <w:bCs/>
          <w:i/>
          <w:szCs w:val="24"/>
        </w:rPr>
        <w:t>Select if there is a secondary</w:t>
      </w:r>
      <w:r w:rsidR="00893D76">
        <w:rPr>
          <w:rFonts w:eastAsiaTheme="minorEastAsia"/>
          <w:bCs/>
          <w:i/>
          <w:szCs w:val="24"/>
        </w:rPr>
        <w:t xml:space="preserve"> resource provider</w:t>
      </w:r>
      <w:r w:rsidR="00893D76" w:rsidRPr="00567F05">
        <w:rPr>
          <w:rFonts w:eastAsiaTheme="minorEastAsia"/>
          <w:bCs/>
          <w:i/>
          <w:szCs w:val="24"/>
        </w:rPr>
        <w:t xml:space="preserve"> in the household</w:t>
      </w:r>
    </w:p>
    <w:p w14:paraId="6D7A6488" w14:textId="58DAA8C1" w:rsidR="00893D76" w:rsidRPr="00F86EFB" w:rsidRDefault="00893D76" w:rsidP="00D87489">
      <w:pPr>
        <w:tabs>
          <w:tab w:val="left" w:pos="2250"/>
          <w:tab w:val="left" w:pos="4320"/>
          <w:tab w:val="right" w:pos="10080"/>
        </w:tabs>
        <w:rPr>
          <w:rFonts w:eastAsiaTheme="minorEastAsia"/>
          <w:b/>
          <w:szCs w:val="24"/>
        </w:rPr>
      </w:pPr>
      <w:r w:rsidRPr="00F86EFB">
        <w:rPr>
          <w:rFonts w:eastAsiaTheme="minorEastAsia"/>
          <w:b/>
          <w:bCs/>
          <w:szCs w:val="24"/>
        </w:rPr>
        <w:t xml:space="preserve">Secondary </w:t>
      </w:r>
      <w:r>
        <w:rPr>
          <w:rFonts w:eastAsiaTheme="minorEastAsia"/>
          <w:b/>
          <w:bCs/>
          <w:szCs w:val="24"/>
        </w:rPr>
        <w:t xml:space="preserve">Resource </w:t>
      </w:r>
      <w:r w:rsidRPr="00F86EFB">
        <w:rPr>
          <w:rFonts w:eastAsiaTheme="minorEastAsia"/>
          <w:b/>
          <w:bCs/>
          <w:szCs w:val="24"/>
        </w:rPr>
        <w:t>P</w:t>
      </w:r>
      <w:r>
        <w:rPr>
          <w:rFonts w:eastAsiaTheme="minorEastAsia"/>
          <w:b/>
          <w:bCs/>
          <w:szCs w:val="24"/>
        </w:rPr>
        <w:t>rovider</w:t>
      </w:r>
      <w:r w:rsidRPr="00F86EFB">
        <w:rPr>
          <w:rFonts w:eastAsiaTheme="minorEastAsia"/>
          <w:b/>
          <w:szCs w:val="24"/>
        </w:rPr>
        <w:t xml:space="preserve">: </w:t>
      </w:r>
      <w:sdt>
        <w:sdtPr>
          <w:rPr>
            <w:b/>
          </w:rPr>
          <w:id w:val="-1663153334"/>
          <w:placeholder>
            <w:docPart w:val="3FC2E6A5252F4FFDBA71B2051324618E"/>
          </w:placeholder>
          <w:showingPlcHdr/>
        </w:sdtPr>
        <w:sdtEndPr/>
        <w:sdtContent>
          <w:r w:rsidR="00801D3B" w:rsidRPr="00801D3B">
            <w:rPr>
              <w:rStyle w:val="PlaceholderText"/>
              <w:color w:val="auto"/>
              <w:u w:val="single"/>
            </w:rPr>
            <w:t>Click or tap here to enter text.</w:t>
          </w:r>
        </w:sdtContent>
      </w:sdt>
    </w:p>
    <w:p w14:paraId="0B6FA521" w14:textId="71DA0120" w:rsidR="00893D76" w:rsidRPr="00E338E8" w:rsidRDefault="00893D76" w:rsidP="00893D76">
      <w:pPr>
        <w:tabs>
          <w:tab w:val="left" w:pos="2250"/>
          <w:tab w:val="left" w:pos="4770"/>
          <w:tab w:val="left" w:pos="5580"/>
          <w:tab w:val="left" w:pos="7560"/>
          <w:tab w:val="left" w:pos="7830"/>
          <w:tab w:val="right" w:pos="10800"/>
        </w:tabs>
        <w:rPr>
          <w:szCs w:val="24"/>
        </w:rPr>
      </w:pPr>
      <w:r w:rsidRPr="00E338E8">
        <w:rPr>
          <w:rFonts w:eastAsiaTheme="minorEastAsia"/>
          <w:b/>
          <w:szCs w:val="24"/>
        </w:rPr>
        <w:t>Household Type:</w:t>
      </w:r>
      <w:r w:rsidRPr="00E338E8">
        <w:rPr>
          <w:rFonts w:eastAsiaTheme="minorEastAsia"/>
          <w:b/>
          <w:szCs w:val="24"/>
        </w:rPr>
        <w:tab/>
      </w:r>
      <w:sdt>
        <w:sdtPr>
          <w:rPr>
            <w:rFonts w:ascii="Wingdings" w:eastAsia="Wingdings" w:hAnsi="Wingdings" w:cs="Wingdings"/>
            <w:szCs w:val="24"/>
          </w:rPr>
          <w:id w:val="-1455328074"/>
          <w14:checkbox>
            <w14:checked w14:val="0"/>
            <w14:checkedState w14:val="2612" w14:font="MS Gothic"/>
            <w14:uncheckedState w14:val="2610" w14:font="MS Gothic"/>
          </w14:checkbox>
        </w:sdtPr>
        <w:sdtEndPr/>
        <w:sdtContent>
          <w:r w:rsidR="009B3F5D">
            <w:rPr>
              <w:rFonts w:ascii="MS Gothic" w:eastAsia="MS Gothic" w:hAnsi="MS Gothic" w:cs="Wingdings" w:hint="eastAsia"/>
              <w:szCs w:val="24"/>
            </w:rPr>
            <w:t>☐</w:t>
          </w:r>
        </w:sdtContent>
      </w:sdt>
      <w:r w:rsidRPr="00E338E8">
        <w:rPr>
          <w:szCs w:val="24"/>
        </w:rPr>
        <w:t xml:space="preserve"> Kin/relative</w:t>
      </w:r>
      <w:r w:rsidRPr="00E338E8">
        <w:rPr>
          <w:szCs w:val="24"/>
        </w:rPr>
        <w:tab/>
      </w:r>
      <w:sdt>
        <w:sdtPr>
          <w:rPr>
            <w:rFonts w:ascii="Wingdings" w:eastAsia="Wingdings" w:hAnsi="Wingdings" w:cs="Wingdings"/>
            <w:szCs w:val="24"/>
          </w:rPr>
          <w:id w:val="1236198456"/>
          <w14:checkbox>
            <w14:checked w14:val="0"/>
            <w14:checkedState w14:val="2612" w14:font="MS Gothic"/>
            <w14:uncheckedState w14:val="2610" w14:font="MS Gothic"/>
          </w14:checkbox>
        </w:sdtPr>
        <w:sdtEndPr/>
        <w:sdtContent>
          <w:r w:rsidR="009B3F5D">
            <w:rPr>
              <w:rFonts w:ascii="MS Gothic" w:eastAsia="MS Gothic" w:hAnsi="MS Gothic" w:cs="Wingdings" w:hint="eastAsia"/>
              <w:szCs w:val="24"/>
            </w:rPr>
            <w:t>☐</w:t>
          </w:r>
        </w:sdtContent>
      </w:sdt>
      <w:r w:rsidRPr="00E338E8">
        <w:rPr>
          <w:szCs w:val="24"/>
        </w:rPr>
        <w:t xml:space="preserve"> </w:t>
      </w:r>
      <w:r>
        <w:rPr>
          <w:szCs w:val="24"/>
        </w:rPr>
        <w:t>Traditional f</w:t>
      </w:r>
      <w:r w:rsidRPr="00E338E8">
        <w:rPr>
          <w:szCs w:val="24"/>
        </w:rPr>
        <w:t>oster</w:t>
      </w:r>
      <w:r w:rsidRPr="00E338E8">
        <w:rPr>
          <w:szCs w:val="24"/>
        </w:rPr>
        <w:tab/>
      </w:r>
      <w:sdt>
        <w:sdtPr>
          <w:rPr>
            <w:rFonts w:ascii="Wingdings" w:eastAsia="Wingdings" w:hAnsi="Wingdings" w:cs="Wingdings"/>
            <w:szCs w:val="24"/>
          </w:rPr>
          <w:id w:val="306140312"/>
          <w14:checkbox>
            <w14:checked w14:val="0"/>
            <w14:checkedState w14:val="2612" w14:font="MS Gothic"/>
            <w14:uncheckedState w14:val="2610" w14:font="MS Gothic"/>
          </w14:checkbox>
        </w:sdtPr>
        <w:sdtEndPr/>
        <w:sdtContent>
          <w:r w:rsidR="009B3F5D">
            <w:rPr>
              <w:rFonts w:ascii="MS Gothic" w:eastAsia="MS Gothic" w:hAnsi="MS Gothic" w:cs="Wingdings" w:hint="eastAsia"/>
              <w:szCs w:val="24"/>
            </w:rPr>
            <w:t>☐</w:t>
          </w:r>
        </w:sdtContent>
      </w:sdt>
      <w:r w:rsidRPr="00E338E8">
        <w:rPr>
          <w:szCs w:val="24"/>
        </w:rPr>
        <w:t xml:space="preserve"> T</w:t>
      </w:r>
      <w:r>
        <w:rPr>
          <w:szCs w:val="24"/>
        </w:rPr>
        <w:t>herapeutic</w:t>
      </w:r>
      <w:r w:rsidRPr="00E338E8">
        <w:rPr>
          <w:szCs w:val="24"/>
        </w:rPr>
        <w:t xml:space="preserve"> foster care</w:t>
      </w:r>
      <w:r>
        <w:rPr>
          <w:szCs w:val="24"/>
        </w:rPr>
        <w:t xml:space="preserve"> </w:t>
      </w:r>
      <w:r>
        <w:rPr>
          <w:szCs w:val="24"/>
        </w:rPr>
        <w:br/>
      </w:r>
      <w:r>
        <w:rPr>
          <w:szCs w:val="24"/>
        </w:rPr>
        <w:tab/>
      </w:r>
      <w:sdt>
        <w:sdtPr>
          <w:rPr>
            <w:rFonts w:ascii="Wingdings" w:eastAsia="Wingdings" w:hAnsi="Wingdings" w:cs="Wingdings"/>
            <w:szCs w:val="24"/>
          </w:rPr>
          <w:id w:val="294651257"/>
          <w14:checkbox>
            <w14:checked w14:val="0"/>
            <w14:checkedState w14:val="2612" w14:font="MS Gothic"/>
            <w14:uncheckedState w14:val="2610" w14:font="MS Gothic"/>
          </w14:checkbox>
        </w:sdtPr>
        <w:sdtEndPr/>
        <w:sdtContent>
          <w:r w:rsidR="009B3F5D">
            <w:rPr>
              <w:rFonts w:ascii="MS Gothic" w:eastAsia="MS Gothic" w:hAnsi="MS Gothic" w:cs="Wingdings" w:hint="eastAsia"/>
              <w:szCs w:val="24"/>
            </w:rPr>
            <w:t>☐</w:t>
          </w:r>
        </w:sdtContent>
      </w:sdt>
      <w:r w:rsidRPr="00E338E8">
        <w:rPr>
          <w:szCs w:val="24"/>
        </w:rPr>
        <w:t xml:space="preserve"> </w:t>
      </w:r>
      <w:r>
        <w:rPr>
          <w:szCs w:val="24"/>
        </w:rPr>
        <w:t xml:space="preserve">Private Licensed Placement Agency (PLPA) </w:t>
      </w:r>
      <w:r>
        <w:rPr>
          <w:szCs w:val="24"/>
        </w:rPr>
        <w:br/>
      </w:r>
      <w:r>
        <w:rPr>
          <w:szCs w:val="24"/>
        </w:rPr>
        <w:tab/>
      </w:r>
      <w:sdt>
        <w:sdtPr>
          <w:rPr>
            <w:rFonts w:ascii="Wingdings" w:eastAsia="Wingdings" w:hAnsi="Wingdings" w:cs="Wingdings"/>
            <w:szCs w:val="24"/>
          </w:rPr>
          <w:id w:val="1857622989"/>
          <w14:checkbox>
            <w14:checked w14:val="0"/>
            <w14:checkedState w14:val="2612" w14:font="MS Gothic"/>
            <w14:uncheckedState w14:val="2610" w14:font="MS Gothic"/>
          </w14:checkbox>
        </w:sdtPr>
        <w:sdtEndPr/>
        <w:sdtContent>
          <w:r w:rsidR="009B3F5D">
            <w:rPr>
              <w:rFonts w:ascii="MS Gothic" w:eastAsia="MS Gothic" w:hAnsi="MS Gothic" w:cs="Wingdings" w:hint="eastAsia"/>
              <w:szCs w:val="24"/>
            </w:rPr>
            <w:t>☐</w:t>
          </w:r>
        </w:sdtContent>
      </w:sdt>
      <w:r w:rsidRPr="00E338E8">
        <w:rPr>
          <w:szCs w:val="24"/>
        </w:rPr>
        <w:t xml:space="preserve"> </w:t>
      </w:r>
      <w:r>
        <w:rPr>
          <w:szCs w:val="24"/>
        </w:rPr>
        <w:t xml:space="preserve">Specialized private licensed placement agency (SPLPA) </w:t>
      </w:r>
      <w:r>
        <w:rPr>
          <w:szCs w:val="24"/>
        </w:rPr>
        <w:br/>
      </w:r>
      <w:r>
        <w:rPr>
          <w:szCs w:val="24"/>
        </w:rPr>
        <w:tab/>
      </w:r>
      <w:sdt>
        <w:sdtPr>
          <w:rPr>
            <w:rFonts w:ascii="Wingdings" w:eastAsia="Wingdings" w:hAnsi="Wingdings" w:cs="Wingdings"/>
            <w:szCs w:val="24"/>
          </w:rPr>
          <w:id w:val="1235361248"/>
          <w14:checkbox>
            <w14:checked w14:val="0"/>
            <w14:checkedState w14:val="2612" w14:font="MS Gothic"/>
            <w14:uncheckedState w14:val="2610" w14:font="MS Gothic"/>
          </w14:checkbox>
        </w:sdtPr>
        <w:sdtEndPr/>
        <w:sdtContent>
          <w:r w:rsidR="009B3F5D">
            <w:rPr>
              <w:rFonts w:ascii="MS Gothic" w:eastAsia="MS Gothic" w:hAnsi="MS Gothic" w:cs="Wingdings" w:hint="eastAsia"/>
              <w:szCs w:val="24"/>
            </w:rPr>
            <w:t>☐</w:t>
          </w:r>
        </w:sdtContent>
      </w:sdt>
      <w:r w:rsidRPr="00E338E8">
        <w:rPr>
          <w:szCs w:val="24"/>
        </w:rPr>
        <w:t xml:space="preserve"> </w:t>
      </w:r>
      <w:r>
        <w:rPr>
          <w:szCs w:val="24"/>
        </w:rPr>
        <w:t xml:space="preserve">Developmental Disability Services (DDS) provider </w:t>
      </w:r>
      <w:r>
        <w:rPr>
          <w:szCs w:val="24"/>
        </w:rPr>
        <w:tab/>
      </w:r>
      <w:sdt>
        <w:sdtPr>
          <w:rPr>
            <w:rFonts w:ascii="Wingdings" w:eastAsia="Wingdings" w:hAnsi="Wingdings" w:cs="Wingdings"/>
            <w:szCs w:val="24"/>
          </w:rPr>
          <w:id w:val="1187946098"/>
          <w14:checkbox>
            <w14:checked w14:val="0"/>
            <w14:checkedState w14:val="2612" w14:font="MS Gothic"/>
            <w14:uncheckedState w14:val="2610" w14:font="MS Gothic"/>
          </w14:checkbox>
        </w:sdtPr>
        <w:sdtEndPr/>
        <w:sdtContent>
          <w:r w:rsidR="009B3F5D">
            <w:rPr>
              <w:rFonts w:ascii="MS Gothic" w:eastAsia="MS Gothic" w:hAnsi="MS Gothic" w:cs="Wingdings" w:hint="eastAsia"/>
              <w:szCs w:val="24"/>
            </w:rPr>
            <w:t>☐</w:t>
          </w:r>
        </w:sdtContent>
      </w:sdt>
      <w:r w:rsidRPr="00E338E8">
        <w:rPr>
          <w:szCs w:val="24"/>
        </w:rPr>
        <w:t xml:space="preserve"> </w:t>
      </w:r>
      <w:r>
        <w:rPr>
          <w:szCs w:val="24"/>
        </w:rPr>
        <w:t>Pre-adoptive</w:t>
      </w:r>
    </w:p>
    <w:p w14:paraId="551E8FDF" w14:textId="64A81DDD" w:rsidR="00893D76" w:rsidRPr="00567F05" w:rsidRDefault="00893D76" w:rsidP="00893D76">
      <w:pPr>
        <w:tabs>
          <w:tab w:val="right" w:pos="10800"/>
        </w:tabs>
        <w:rPr>
          <w:rFonts w:eastAsiaTheme="minorEastAsia"/>
          <w:szCs w:val="24"/>
        </w:rPr>
      </w:pPr>
      <w:r w:rsidRPr="00E338E8">
        <w:rPr>
          <w:rFonts w:eastAsiaTheme="minorEastAsia"/>
          <w:b/>
          <w:szCs w:val="24"/>
        </w:rPr>
        <w:t>Other Adult Household Members:</w:t>
      </w:r>
      <w:r>
        <w:rPr>
          <w:rFonts w:eastAsiaTheme="minorEastAsia"/>
          <w:b/>
          <w:szCs w:val="24"/>
        </w:rPr>
        <w:t xml:space="preserve"> </w:t>
      </w:r>
      <w:sdt>
        <w:sdtPr>
          <w:rPr>
            <w:b/>
          </w:rPr>
          <w:id w:val="433561556"/>
          <w:placeholder>
            <w:docPart w:val="A4DC2B00193149378F5A14DECB52DADE"/>
          </w:placeholder>
          <w:showingPlcHdr/>
        </w:sdtPr>
        <w:sdtEndPr/>
        <w:sdtContent>
          <w:r w:rsidR="00801D3B" w:rsidRPr="00801D3B">
            <w:rPr>
              <w:rStyle w:val="PlaceholderText"/>
              <w:color w:val="auto"/>
              <w:u w:val="single"/>
            </w:rPr>
            <w:t>Click or tap here to enter text.</w:t>
          </w:r>
        </w:sdtContent>
      </w:sdt>
    </w:p>
    <w:p w14:paraId="0ECFB136" w14:textId="3263935B" w:rsidR="000B0BF1" w:rsidRDefault="009D4213" w:rsidP="00DD2491">
      <w:pPr>
        <w:tabs>
          <w:tab w:val="left" w:pos="2160"/>
          <w:tab w:val="left" w:pos="3960"/>
          <w:tab w:val="left" w:pos="4590"/>
          <w:tab w:val="left" w:pos="5760"/>
          <w:tab w:val="left" w:pos="7920"/>
          <w:tab w:val="left" w:pos="8460"/>
          <w:tab w:val="right" w:pos="10800"/>
        </w:tabs>
        <w:rPr>
          <w:b/>
        </w:rPr>
      </w:pPr>
      <w:r w:rsidRPr="597695D5">
        <w:rPr>
          <w:b/>
        </w:rPr>
        <w:t>Assessment Type:</w:t>
      </w:r>
      <w:r w:rsidR="000B0BF1">
        <w:rPr>
          <w:b/>
        </w:rPr>
        <w:t xml:space="preserve"> </w:t>
      </w:r>
      <w:sdt>
        <w:sdtPr>
          <w:rPr>
            <w:b/>
          </w:rPr>
          <w:id w:val="-15461650"/>
          <w:placeholder>
            <w:docPart w:val="1E58E4B3A8EC424585E89975708993FF"/>
          </w:placeholder>
          <w:showingPlcHdr/>
          <w:dropDownList>
            <w:listItem w:value="Choose an item."/>
            <w:listItem w:displayText="Initial" w:value="Initial"/>
            <w:listItem w:displayText="Change of Circumstances" w:value="Change of Circumstances"/>
            <w:listItem w:displayText="Case Closure" w:value="Case Closure"/>
          </w:dropDownList>
        </w:sdtPr>
        <w:sdtEndPr/>
        <w:sdtContent>
          <w:r w:rsidR="000B0BF1" w:rsidRPr="00AE6462">
            <w:rPr>
              <w:rStyle w:val="PlaceholderText"/>
            </w:rPr>
            <w:t>Choose an item.</w:t>
          </w:r>
        </w:sdtContent>
      </w:sdt>
    </w:p>
    <w:p w14:paraId="10823049" w14:textId="339B1C08" w:rsidR="00893D76" w:rsidRPr="00C53712" w:rsidRDefault="00893D76" w:rsidP="00893D76">
      <w:pPr>
        <w:tabs>
          <w:tab w:val="left" w:pos="3960"/>
          <w:tab w:val="left" w:pos="4320"/>
          <w:tab w:val="right" w:pos="10800"/>
        </w:tabs>
        <w:rPr>
          <w:szCs w:val="24"/>
        </w:rPr>
      </w:pPr>
      <w:r w:rsidRPr="00C53712">
        <w:rPr>
          <w:b/>
          <w:bCs/>
          <w:szCs w:val="24"/>
        </w:rPr>
        <w:t>Date of Assessment:</w:t>
      </w:r>
      <w:r w:rsidR="00B82E4F" w:rsidRPr="00B82E4F">
        <w:rPr>
          <w:b/>
          <w:bCs/>
          <w:szCs w:val="24"/>
        </w:rPr>
        <w:t xml:space="preserve"> </w:t>
      </w:r>
      <w:sdt>
        <w:sdtPr>
          <w:rPr>
            <w:b/>
            <w:bCs/>
            <w:szCs w:val="24"/>
          </w:rPr>
          <w:id w:val="133919427"/>
          <w:placeholder>
            <w:docPart w:val="4172589725334667B2EB9E825111F160"/>
          </w:placeholder>
          <w:showingPlcHdr/>
          <w:date>
            <w:dateFormat w:val="M/d/yyyy"/>
            <w:lid w:val="en-US"/>
            <w:storeMappedDataAs w:val="dateTime"/>
            <w:calendar w:val="gregorian"/>
          </w:date>
        </w:sdtPr>
        <w:sdtEndPr>
          <w:rPr>
            <w:color w:val="auto"/>
            <w:u w:val="single"/>
          </w:rPr>
        </w:sdtEndPr>
        <w:sdtContent>
          <w:r w:rsidR="00B82E4F" w:rsidRPr="00B82E4F">
            <w:rPr>
              <w:rStyle w:val="PlaceholderText"/>
              <w:color w:val="auto"/>
              <w:u w:val="single"/>
            </w:rPr>
            <w:t>Click or tap to enter a date.</w:t>
          </w:r>
        </w:sdtContent>
      </w:sdt>
      <w:r w:rsidRPr="00C53712">
        <w:rPr>
          <w:b/>
          <w:bCs/>
          <w:szCs w:val="24"/>
        </w:rPr>
        <w:tab/>
        <w:t>County</w:t>
      </w:r>
      <w:r w:rsidR="00D4486D">
        <w:rPr>
          <w:b/>
          <w:bCs/>
          <w:szCs w:val="24"/>
        </w:rPr>
        <w:t xml:space="preserve"> of Origin</w:t>
      </w:r>
      <w:r w:rsidRPr="00C53712">
        <w:rPr>
          <w:b/>
          <w:bCs/>
          <w:szCs w:val="24"/>
        </w:rPr>
        <w:t xml:space="preserve">: </w:t>
      </w:r>
      <w:sdt>
        <w:sdtPr>
          <w:rPr>
            <w:b/>
          </w:rPr>
          <w:id w:val="-320893519"/>
          <w:placeholder>
            <w:docPart w:val="7B472ADA2C984751A10563EDA5A62368"/>
          </w:placeholder>
          <w:showingPlcHdr/>
        </w:sdtPr>
        <w:sdtEndPr/>
        <w:sdtContent>
          <w:r w:rsidR="00801D3B" w:rsidRPr="00801D3B">
            <w:rPr>
              <w:rStyle w:val="PlaceholderText"/>
              <w:color w:val="auto"/>
              <w:u w:val="single"/>
            </w:rPr>
            <w:t>Click or tap here to enter text.</w:t>
          </w:r>
        </w:sdtContent>
      </w:sdt>
    </w:p>
    <w:p w14:paraId="48ECBA2A" w14:textId="77777777" w:rsidR="00086894" w:rsidRDefault="00893D76" w:rsidP="00D87489">
      <w:pPr>
        <w:tabs>
          <w:tab w:val="left" w:pos="3960"/>
          <w:tab w:val="left" w:pos="4320"/>
          <w:tab w:val="left" w:pos="10080"/>
          <w:tab w:val="right" w:pos="10800"/>
        </w:tabs>
        <w:rPr>
          <w:b/>
          <w:bCs/>
          <w:szCs w:val="24"/>
        </w:rPr>
      </w:pPr>
      <w:r w:rsidRPr="4C5FF9AF">
        <w:rPr>
          <w:b/>
          <w:bCs/>
        </w:rPr>
        <w:t>Worker Name:</w:t>
      </w:r>
      <w:r w:rsidR="00D87489" w:rsidRPr="00D87489">
        <w:rPr>
          <w:b/>
          <w:bCs/>
          <w:szCs w:val="24"/>
          <w:u w:val="single"/>
        </w:rPr>
        <w:t xml:space="preserve"> </w:t>
      </w:r>
      <w:sdt>
        <w:sdtPr>
          <w:rPr>
            <w:b/>
          </w:rPr>
          <w:id w:val="1286927223"/>
          <w:placeholder>
            <w:docPart w:val="943CC2AD17E0480086A44CC05BED4305"/>
          </w:placeholder>
          <w:showingPlcHdr/>
        </w:sdtPr>
        <w:sdtEndPr/>
        <w:sdtContent>
          <w:r w:rsidR="00801D3B" w:rsidRPr="00801D3B">
            <w:rPr>
              <w:rStyle w:val="PlaceholderText"/>
              <w:color w:val="auto"/>
              <w:u w:val="single"/>
            </w:rPr>
            <w:t>Click or tap here to enter text.</w:t>
          </w:r>
        </w:sdtContent>
      </w:sdt>
    </w:p>
    <w:p w14:paraId="6D8324ED" w14:textId="36CF473D" w:rsidR="00893D76" w:rsidRPr="00C53712" w:rsidRDefault="7AD555F6" w:rsidP="00D87489">
      <w:pPr>
        <w:tabs>
          <w:tab w:val="left" w:pos="3960"/>
          <w:tab w:val="left" w:pos="4320"/>
          <w:tab w:val="left" w:pos="10080"/>
          <w:tab w:val="right" w:pos="10800"/>
        </w:tabs>
        <w:rPr>
          <w:b/>
          <w:u w:val="single"/>
        </w:rPr>
      </w:pPr>
      <w:r w:rsidRPr="4C5FF9AF">
        <w:rPr>
          <w:b/>
          <w:bCs/>
        </w:rPr>
        <w:t>Referral</w:t>
      </w:r>
      <w:r w:rsidR="00EF54C8">
        <w:rPr>
          <w:b/>
          <w:bCs/>
        </w:rPr>
        <w:t>/Case</w:t>
      </w:r>
      <w:r w:rsidRPr="4C5FF9AF">
        <w:rPr>
          <w:b/>
          <w:bCs/>
        </w:rPr>
        <w:t xml:space="preserve"> ID:</w:t>
      </w:r>
      <w:r w:rsidR="00893D76" w:rsidRPr="4C5FF9AF">
        <w:rPr>
          <w:b/>
          <w:bCs/>
        </w:rPr>
        <w:t xml:space="preserve"> </w:t>
      </w:r>
      <w:sdt>
        <w:sdtPr>
          <w:rPr>
            <w:b/>
          </w:rPr>
          <w:id w:val="-670168854"/>
          <w:placeholder>
            <w:docPart w:val="66C04632EFC045819CF115C273925CC4"/>
          </w:placeholder>
          <w:showingPlcHdr/>
        </w:sdtPr>
        <w:sdtEndPr/>
        <w:sdtContent>
          <w:r w:rsidR="00801D3B" w:rsidRPr="00801D3B">
            <w:rPr>
              <w:rStyle w:val="PlaceholderText"/>
              <w:color w:val="auto"/>
              <w:u w:val="single"/>
            </w:rPr>
            <w:t>Click or tap here to enter text.</w:t>
          </w:r>
        </w:sdtContent>
      </w:sdt>
    </w:p>
    <w:p w14:paraId="5B2C9214" w14:textId="399BDBA9" w:rsidR="00893D76" w:rsidRPr="0018648E" w:rsidRDefault="00893D76" w:rsidP="00893D76">
      <w:pPr>
        <w:tabs>
          <w:tab w:val="left" w:pos="1800"/>
          <w:tab w:val="left" w:pos="2880"/>
          <w:tab w:val="left" w:pos="4590"/>
          <w:tab w:val="left" w:pos="7110"/>
          <w:tab w:val="right" w:pos="10800"/>
        </w:tabs>
        <w:rPr>
          <w:b/>
          <w:bCs/>
          <w:szCs w:val="24"/>
        </w:rPr>
      </w:pPr>
      <w:r w:rsidRPr="0018648E">
        <w:rPr>
          <w:b/>
          <w:bCs/>
          <w:szCs w:val="24"/>
        </w:rPr>
        <w:t>Prior Abuse/Neglect Reports</w:t>
      </w:r>
    </w:p>
    <w:tbl>
      <w:tblPr>
        <w:tblStyle w:val="TableGrid"/>
        <w:tblW w:w="10095" w:type="dxa"/>
        <w:jc w:val="center"/>
        <w:tblLook w:val="04A0" w:firstRow="1" w:lastRow="0" w:firstColumn="1" w:lastColumn="0" w:noHBand="0" w:noVBand="1"/>
      </w:tblPr>
      <w:tblGrid>
        <w:gridCol w:w="4695"/>
        <w:gridCol w:w="5400"/>
      </w:tblGrid>
      <w:tr w:rsidR="00893D76" w:rsidRPr="00AD38BC" w14:paraId="06C15C47" w14:textId="77777777" w:rsidTr="003C3D98">
        <w:trPr>
          <w:trHeight w:val="346"/>
          <w:jc w:val="center"/>
        </w:trPr>
        <w:tc>
          <w:tcPr>
            <w:tcW w:w="4695" w:type="dxa"/>
            <w:shd w:val="clear" w:color="auto" w:fill="006E8D" w:themeFill="text2"/>
            <w:vAlign w:val="center"/>
          </w:tcPr>
          <w:p w14:paraId="57ECFE61" w14:textId="77777777" w:rsidR="00893D76" w:rsidRPr="00AD38BC" w:rsidRDefault="00893D76" w:rsidP="003C3D98">
            <w:pPr>
              <w:tabs>
                <w:tab w:val="left" w:pos="1800"/>
                <w:tab w:val="left" w:pos="2880"/>
                <w:tab w:val="left" w:pos="4590"/>
                <w:tab w:val="left" w:pos="7110"/>
                <w:tab w:val="right" w:pos="10800"/>
              </w:tabs>
              <w:spacing w:after="0"/>
              <w:jc w:val="center"/>
              <w:rPr>
                <w:b/>
                <w:bCs/>
                <w:color w:val="FFFFFF" w:themeColor="background1"/>
                <w:sz w:val="20"/>
              </w:rPr>
            </w:pPr>
            <w:r w:rsidRPr="00AD38BC">
              <w:rPr>
                <w:b/>
                <w:bCs/>
                <w:color w:val="FFFFFF" w:themeColor="background1"/>
                <w:sz w:val="20"/>
              </w:rPr>
              <w:t>TRUE/SUBSTANTIATED</w:t>
            </w:r>
          </w:p>
        </w:tc>
        <w:tc>
          <w:tcPr>
            <w:tcW w:w="5400" w:type="dxa"/>
            <w:shd w:val="clear" w:color="auto" w:fill="006E8D" w:themeFill="text2"/>
            <w:vAlign w:val="center"/>
          </w:tcPr>
          <w:p w14:paraId="39E7A568" w14:textId="77777777" w:rsidR="00893D76" w:rsidRPr="00AD38BC" w:rsidRDefault="00893D76" w:rsidP="003C3D98">
            <w:pPr>
              <w:tabs>
                <w:tab w:val="left" w:pos="1800"/>
                <w:tab w:val="left" w:pos="2880"/>
                <w:tab w:val="left" w:pos="4590"/>
                <w:tab w:val="left" w:pos="7110"/>
                <w:tab w:val="right" w:pos="10800"/>
              </w:tabs>
              <w:spacing w:after="0"/>
              <w:jc w:val="center"/>
              <w:rPr>
                <w:b/>
                <w:bCs/>
                <w:color w:val="FFFFFF" w:themeColor="background1"/>
                <w:sz w:val="20"/>
              </w:rPr>
            </w:pPr>
            <w:r w:rsidRPr="00AD38BC">
              <w:rPr>
                <w:b/>
                <w:bCs/>
                <w:color w:val="FFFFFF" w:themeColor="background1"/>
                <w:sz w:val="20"/>
              </w:rPr>
              <w:t>UNSUBSTANTIATED</w:t>
            </w:r>
          </w:p>
        </w:tc>
      </w:tr>
      <w:tr w:rsidR="00893D76" w:rsidRPr="00AD38BC" w14:paraId="63332AF1" w14:textId="77777777" w:rsidTr="003C3D98">
        <w:trPr>
          <w:trHeight w:val="346"/>
          <w:jc w:val="center"/>
        </w:trPr>
        <w:sdt>
          <w:sdtPr>
            <w:id w:val="2113933203"/>
            <w:placeholder>
              <w:docPart w:val="40B7A50BA0FA40A6AF6EDD0467EF9CF2"/>
            </w:placeholder>
            <w:showingPlcHdr/>
          </w:sdtPr>
          <w:sdtEndPr/>
          <w:sdtContent>
            <w:tc>
              <w:tcPr>
                <w:tcW w:w="4695" w:type="dxa"/>
              </w:tcPr>
              <w:p w14:paraId="42FDCCEF" w14:textId="628A5B50" w:rsidR="00893D76" w:rsidRPr="00AD38BC" w:rsidRDefault="005C792D" w:rsidP="003C3D98">
                <w:pPr>
                  <w:tabs>
                    <w:tab w:val="left" w:pos="1800"/>
                    <w:tab w:val="left" w:pos="2880"/>
                    <w:tab w:val="left" w:pos="4590"/>
                    <w:tab w:val="left" w:pos="7110"/>
                    <w:tab w:val="right" w:pos="10800"/>
                  </w:tabs>
                  <w:spacing w:after="0"/>
                  <w:rPr>
                    <w:b/>
                    <w:bCs/>
                    <w:sz w:val="20"/>
                  </w:rPr>
                </w:pPr>
                <w:r w:rsidRPr="0001221A">
                  <w:rPr>
                    <w:rStyle w:val="PlaceholderText"/>
                    <w:color w:val="auto"/>
                  </w:rPr>
                  <w:t>Click or tap here to enter text.</w:t>
                </w:r>
              </w:p>
            </w:tc>
          </w:sdtContent>
        </w:sdt>
        <w:sdt>
          <w:sdtPr>
            <w:id w:val="-2123526605"/>
            <w:placeholder>
              <w:docPart w:val="C31567C29A2C4583ABE12FDC673CDED6"/>
            </w:placeholder>
            <w:showingPlcHdr/>
          </w:sdtPr>
          <w:sdtEndPr/>
          <w:sdtContent>
            <w:tc>
              <w:tcPr>
                <w:tcW w:w="5400" w:type="dxa"/>
              </w:tcPr>
              <w:p w14:paraId="1DABCF0F" w14:textId="5154D5B9" w:rsidR="00893D76" w:rsidRPr="00AD38BC" w:rsidRDefault="005C792D" w:rsidP="003C3D98">
                <w:pPr>
                  <w:tabs>
                    <w:tab w:val="left" w:pos="1800"/>
                    <w:tab w:val="left" w:pos="2880"/>
                    <w:tab w:val="left" w:pos="4590"/>
                    <w:tab w:val="left" w:pos="7110"/>
                    <w:tab w:val="right" w:pos="10800"/>
                  </w:tabs>
                  <w:spacing w:after="0"/>
                  <w:rPr>
                    <w:b/>
                    <w:bCs/>
                    <w:sz w:val="20"/>
                  </w:rPr>
                </w:pPr>
                <w:r w:rsidRPr="0001221A">
                  <w:rPr>
                    <w:rStyle w:val="PlaceholderText"/>
                    <w:color w:val="auto"/>
                  </w:rPr>
                  <w:t>Click or tap here to enter text.</w:t>
                </w:r>
              </w:p>
            </w:tc>
          </w:sdtContent>
        </w:sdt>
      </w:tr>
    </w:tbl>
    <w:p w14:paraId="3D035E1B" w14:textId="77777777" w:rsidR="00893D76" w:rsidRPr="0018648E" w:rsidRDefault="00893D76" w:rsidP="00893D76">
      <w:pPr>
        <w:pStyle w:val="NoSpacing"/>
      </w:pPr>
    </w:p>
    <w:p w14:paraId="453E03A1" w14:textId="6E1CD4A2" w:rsidR="00893D76" w:rsidRDefault="00893D76" w:rsidP="00D908B3">
      <w:pPr>
        <w:tabs>
          <w:tab w:val="left" w:pos="1800"/>
          <w:tab w:val="right" w:pos="10800"/>
        </w:tabs>
        <w:rPr>
          <w:b/>
          <w:bCs/>
          <w:szCs w:val="24"/>
        </w:rPr>
      </w:pPr>
      <w:r w:rsidRPr="0018648E">
        <w:rPr>
          <w:b/>
          <w:bCs/>
          <w:szCs w:val="24"/>
        </w:rPr>
        <w:t xml:space="preserve">Prior Corrective Actions: </w:t>
      </w:r>
      <w:sdt>
        <w:sdtPr>
          <w:rPr>
            <w:b/>
          </w:rPr>
          <w:id w:val="693812125"/>
          <w:placeholder>
            <w:docPart w:val="6BCAFC80633A441FBE2D13911972D2FF"/>
          </w:placeholder>
          <w:showingPlcHdr/>
        </w:sdtPr>
        <w:sdtEndPr/>
        <w:sdtContent>
          <w:r w:rsidR="00086894" w:rsidRPr="00801D3B">
            <w:rPr>
              <w:rStyle w:val="PlaceholderText"/>
              <w:color w:val="auto"/>
              <w:u w:val="single"/>
            </w:rPr>
            <w:t>Click or tap here to enter text.</w:t>
          </w:r>
        </w:sdtContent>
      </w:sdt>
    </w:p>
    <w:p w14:paraId="5990FDE8" w14:textId="73A8B32E" w:rsidR="00893D76" w:rsidRDefault="00893D76" w:rsidP="00D908B3">
      <w:pPr>
        <w:tabs>
          <w:tab w:val="left" w:pos="1800"/>
          <w:tab w:val="right" w:pos="10800"/>
        </w:tabs>
        <w:rPr>
          <w:b/>
          <w:bCs/>
          <w:szCs w:val="24"/>
        </w:rPr>
      </w:pPr>
      <w:r>
        <w:rPr>
          <w:b/>
          <w:bCs/>
          <w:szCs w:val="24"/>
        </w:rPr>
        <w:t xml:space="preserve">Placement </w:t>
      </w:r>
      <w:r w:rsidRPr="000E08FB">
        <w:rPr>
          <w:b/>
          <w:bCs/>
          <w:szCs w:val="24"/>
        </w:rPr>
        <w:t xml:space="preserve">County: </w:t>
      </w:r>
      <w:sdt>
        <w:sdtPr>
          <w:rPr>
            <w:b/>
          </w:rPr>
          <w:id w:val="654269294"/>
          <w:placeholder>
            <w:docPart w:val="70D4F85A85C446B08A808F056EAC9F80"/>
          </w:placeholder>
          <w:showingPlcHdr/>
        </w:sdtPr>
        <w:sdtEndPr/>
        <w:sdtContent>
          <w:r w:rsidR="00086894" w:rsidRPr="00801D3B">
            <w:rPr>
              <w:rStyle w:val="PlaceholderText"/>
              <w:color w:val="auto"/>
              <w:u w:val="single"/>
            </w:rPr>
            <w:t>Click or tap here to enter text.</w:t>
          </w:r>
        </w:sdtContent>
      </w:sdt>
    </w:p>
    <w:p w14:paraId="2A69A04C" w14:textId="77777777" w:rsidR="00893D76" w:rsidRPr="00C53712" w:rsidRDefault="00893D76" w:rsidP="00893D76">
      <w:pPr>
        <w:tabs>
          <w:tab w:val="left" w:pos="1800"/>
          <w:tab w:val="left" w:pos="2880"/>
          <w:tab w:val="left" w:pos="4590"/>
          <w:tab w:val="left" w:pos="7110"/>
          <w:tab w:val="right" w:pos="10800"/>
        </w:tabs>
        <w:rPr>
          <w:szCs w:val="24"/>
        </w:rPr>
      </w:pPr>
      <w:r w:rsidRPr="00C53712">
        <w:rPr>
          <w:b/>
          <w:bCs/>
          <w:szCs w:val="24"/>
        </w:rPr>
        <w:t>Names of Children Assessed:</w:t>
      </w:r>
      <w:r w:rsidRPr="003313EC">
        <w:rPr>
          <w:szCs w:val="24"/>
        </w:rPr>
        <w:t xml:space="preserve"> </w:t>
      </w:r>
      <w:r w:rsidRPr="00C53712">
        <w:rPr>
          <w:szCs w:val="24"/>
        </w:rPr>
        <w:t>If more than six children are assessed, include additional names and numbers (e.g., 7. Joe Smith)</w:t>
      </w:r>
    </w:p>
    <w:tbl>
      <w:tblPr>
        <w:tblW w:w="5000" w:type="pct"/>
        <w:jc w:val="center"/>
        <w:tblCellMar>
          <w:left w:w="57" w:type="dxa"/>
          <w:right w:w="57" w:type="dxa"/>
        </w:tblCellMar>
        <w:tblLook w:val="0000" w:firstRow="0" w:lastRow="0" w:firstColumn="0" w:lastColumn="0" w:noHBand="0" w:noVBand="0"/>
      </w:tblPr>
      <w:tblGrid>
        <w:gridCol w:w="343"/>
        <w:gridCol w:w="4548"/>
        <w:gridCol w:w="308"/>
        <w:gridCol w:w="333"/>
        <w:gridCol w:w="4548"/>
      </w:tblGrid>
      <w:tr w:rsidR="00893D76" w:rsidRPr="00C53712" w14:paraId="00419E2D" w14:textId="77777777" w:rsidTr="003C3D98">
        <w:trPr>
          <w:cantSplit/>
          <w:trHeight w:val="346"/>
          <w:jc w:val="center"/>
        </w:trPr>
        <w:tc>
          <w:tcPr>
            <w:tcW w:w="170" w:type="pct"/>
            <w:tcMar>
              <w:left w:w="0" w:type="dxa"/>
              <w:right w:w="0" w:type="dxa"/>
            </w:tcMar>
            <w:vAlign w:val="bottom"/>
          </w:tcPr>
          <w:p w14:paraId="3137567B" w14:textId="77777777" w:rsidR="00893D76" w:rsidRPr="00C53712" w:rsidRDefault="00893D76" w:rsidP="003C3D9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after="0"/>
              <w:rPr>
                <w:szCs w:val="24"/>
              </w:rPr>
            </w:pPr>
            <w:r w:rsidRPr="00C53712">
              <w:rPr>
                <w:szCs w:val="24"/>
              </w:rPr>
              <w:t>1.</w:t>
            </w:r>
          </w:p>
        </w:tc>
        <w:tc>
          <w:tcPr>
            <w:tcW w:w="2256" w:type="pct"/>
            <w:tcMar>
              <w:left w:w="0" w:type="dxa"/>
              <w:right w:w="0" w:type="dxa"/>
            </w:tcMar>
            <w:vAlign w:val="bottom"/>
          </w:tcPr>
          <w:p w14:paraId="32FD827A" w14:textId="482F362B" w:rsidR="00893D76" w:rsidRPr="00C53712" w:rsidRDefault="000D5773" w:rsidP="003C3D98">
            <w:pPr>
              <w:tabs>
                <w:tab w:val="left" w:pos="-360"/>
                <w:tab w:val="right" w:pos="4548"/>
              </w:tabs>
              <w:spacing w:after="0"/>
              <w:rPr>
                <w:szCs w:val="24"/>
                <w:u w:val="single"/>
              </w:rPr>
            </w:pPr>
            <w:sdt>
              <w:sdtPr>
                <w:rPr>
                  <w:b/>
                </w:rPr>
                <w:id w:val="1531532046"/>
                <w:placeholder>
                  <w:docPart w:val="FA473535DBED4F74927E3F9EA5CFB0B4"/>
                </w:placeholder>
                <w:showingPlcHdr/>
              </w:sdtPr>
              <w:sdtEndPr/>
              <w:sdtContent>
                <w:r w:rsidR="00086894" w:rsidRPr="00801D3B">
                  <w:rPr>
                    <w:rStyle w:val="PlaceholderText"/>
                    <w:color w:val="auto"/>
                    <w:u w:val="single"/>
                  </w:rPr>
                  <w:t>Click or tap here to enter text.</w:t>
                </w:r>
              </w:sdtContent>
            </w:sdt>
          </w:p>
        </w:tc>
        <w:tc>
          <w:tcPr>
            <w:tcW w:w="153" w:type="pct"/>
            <w:tcMar>
              <w:left w:w="0" w:type="dxa"/>
              <w:right w:w="0" w:type="dxa"/>
            </w:tcMar>
            <w:vAlign w:val="bottom"/>
          </w:tcPr>
          <w:p w14:paraId="42835B56" w14:textId="77777777" w:rsidR="00893D76" w:rsidRPr="00C53712" w:rsidRDefault="00893D76" w:rsidP="003C3D9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after="0"/>
              <w:rPr>
                <w:szCs w:val="24"/>
              </w:rPr>
            </w:pPr>
          </w:p>
        </w:tc>
        <w:tc>
          <w:tcPr>
            <w:tcW w:w="165" w:type="pct"/>
            <w:tcMar>
              <w:left w:w="0" w:type="dxa"/>
              <w:right w:w="0" w:type="dxa"/>
            </w:tcMar>
            <w:vAlign w:val="bottom"/>
          </w:tcPr>
          <w:p w14:paraId="4453C3FD" w14:textId="77777777" w:rsidR="00893D76" w:rsidRPr="00C53712" w:rsidRDefault="00893D76" w:rsidP="003C3D9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after="0"/>
              <w:rPr>
                <w:szCs w:val="24"/>
              </w:rPr>
            </w:pPr>
            <w:r w:rsidRPr="00C53712">
              <w:rPr>
                <w:szCs w:val="24"/>
              </w:rPr>
              <w:t>4.</w:t>
            </w:r>
          </w:p>
        </w:tc>
        <w:tc>
          <w:tcPr>
            <w:tcW w:w="2256" w:type="pct"/>
            <w:tcMar>
              <w:left w:w="0" w:type="dxa"/>
              <w:right w:w="0" w:type="dxa"/>
            </w:tcMar>
            <w:vAlign w:val="bottom"/>
          </w:tcPr>
          <w:p w14:paraId="5C92A144" w14:textId="563FB2D4" w:rsidR="00893D76" w:rsidRPr="00C53712" w:rsidRDefault="000D5773" w:rsidP="003C3D98">
            <w:pPr>
              <w:tabs>
                <w:tab w:val="left" w:pos="-360"/>
                <w:tab w:val="right" w:pos="4548"/>
              </w:tabs>
              <w:spacing w:after="0"/>
              <w:rPr>
                <w:szCs w:val="24"/>
                <w:u w:val="single"/>
              </w:rPr>
            </w:pPr>
            <w:sdt>
              <w:sdtPr>
                <w:rPr>
                  <w:b/>
                </w:rPr>
                <w:id w:val="-1182973191"/>
                <w:placeholder>
                  <w:docPart w:val="47A5D750E6B741788824700C858BA2A5"/>
                </w:placeholder>
                <w:showingPlcHdr/>
              </w:sdtPr>
              <w:sdtEndPr/>
              <w:sdtContent>
                <w:r w:rsidR="00086894" w:rsidRPr="00801D3B">
                  <w:rPr>
                    <w:rStyle w:val="PlaceholderText"/>
                    <w:color w:val="auto"/>
                    <w:u w:val="single"/>
                  </w:rPr>
                  <w:t>Click or tap here to enter text.</w:t>
                </w:r>
              </w:sdtContent>
            </w:sdt>
          </w:p>
        </w:tc>
      </w:tr>
      <w:tr w:rsidR="00893D76" w:rsidRPr="00C53712" w14:paraId="4E945A99" w14:textId="77777777" w:rsidTr="003C3D98">
        <w:trPr>
          <w:cantSplit/>
          <w:trHeight w:val="346"/>
          <w:jc w:val="center"/>
        </w:trPr>
        <w:tc>
          <w:tcPr>
            <w:tcW w:w="170" w:type="pct"/>
            <w:tcMar>
              <w:left w:w="0" w:type="dxa"/>
              <w:right w:w="0" w:type="dxa"/>
            </w:tcMar>
            <w:vAlign w:val="bottom"/>
          </w:tcPr>
          <w:p w14:paraId="705DCA1C" w14:textId="77777777" w:rsidR="00893D76" w:rsidRPr="00C53712" w:rsidRDefault="00893D76" w:rsidP="003C3D9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after="0"/>
              <w:rPr>
                <w:szCs w:val="24"/>
              </w:rPr>
            </w:pPr>
            <w:r w:rsidRPr="00C53712">
              <w:rPr>
                <w:szCs w:val="24"/>
              </w:rPr>
              <w:t>2.</w:t>
            </w:r>
          </w:p>
        </w:tc>
        <w:tc>
          <w:tcPr>
            <w:tcW w:w="2256" w:type="pct"/>
            <w:tcMar>
              <w:left w:w="0" w:type="dxa"/>
              <w:right w:w="0" w:type="dxa"/>
            </w:tcMar>
            <w:vAlign w:val="bottom"/>
          </w:tcPr>
          <w:p w14:paraId="591F82FE" w14:textId="0D0A632D" w:rsidR="00893D76" w:rsidRPr="00C53712" w:rsidRDefault="000D5773" w:rsidP="003C3D98">
            <w:pPr>
              <w:tabs>
                <w:tab w:val="left" w:pos="-360"/>
                <w:tab w:val="right" w:pos="4548"/>
              </w:tabs>
              <w:spacing w:after="0"/>
              <w:rPr>
                <w:szCs w:val="24"/>
                <w:u w:val="single"/>
              </w:rPr>
            </w:pPr>
            <w:sdt>
              <w:sdtPr>
                <w:rPr>
                  <w:b/>
                </w:rPr>
                <w:id w:val="266359896"/>
                <w:placeholder>
                  <w:docPart w:val="359E6E8E9C40403A85465967AFBA8A1A"/>
                </w:placeholder>
                <w:showingPlcHdr/>
              </w:sdtPr>
              <w:sdtEndPr/>
              <w:sdtContent>
                <w:r w:rsidR="00086894" w:rsidRPr="00801D3B">
                  <w:rPr>
                    <w:rStyle w:val="PlaceholderText"/>
                    <w:color w:val="auto"/>
                    <w:u w:val="single"/>
                  </w:rPr>
                  <w:t>Click or tap here to enter text.</w:t>
                </w:r>
              </w:sdtContent>
            </w:sdt>
          </w:p>
        </w:tc>
        <w:tc>
          <w:tcPr>
            <w:tcW w:w="153" w:type="pct"/>
            <w:tcMar>
              <w:left w:w="0" w:type="dxa"/>
              <w:right w:w="0" w:type="dxa"/>
            </w:tcMar>
            <w:vAlign w:val="bottom"/>
          </w:tcPr>
          <w:p w14:paraId="28F12503" w14:textId="77777777" w:rsidR="00893D76" w:rsidRPr="00C53712" w:rsidRDefault="00893D76" w:rsidP="003C3D9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after="0"/>
              <w:rPr>
                <w:szCs w:val="24"/>
              </w:rPr>
            </w:pPr>
          </w:p>
        </w:tc>
        <w:tc>
          <w:tcPr>
            <w:tcW w:w="165" w:type="pct"/>
            <w:tcMar>
              <w:left w:w="0" w:type="dxa"/>
              <w:right w:w="0" w:type="dxa"/>
            </w:tcMar>
            <w:vAlign w:val="bottom"/>
          </w:tcPr>
          <w:p w14:paraId="4625BCA8" w14:textId="77777777" w:rsidR="00893D76" w:rsidRPr="00C53712" w:rsidRDefault="00893D76" w:rsidP="003C3D9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after="0"/>
              <w:rPr>
                <w:szCs w:val="24"/>
              </w:rPr>
            </w:pPr>
            <w:r w:rsidRPr="00C53712">
              <w:rPr>
                <w:szCs w:val="24"/>
              </w:rPr>
              <w:t>5.</w:t>
            </w:r>
          </w:p>
        </w:tc>
        <w:tc>
          <w:tcPr>
            <w:tcW w:w="2256" w:type="pct"/>
            <w:tcMar>
              <w:left w:w="0" w:type="dxa"/>
              <w:right w:w="0" w:type="dxa"/>
            </w:tcMar>
            <w:vAlign w:val="bottom"/>
          </w:tcPr>
          <w:p w14:paraId="30C34755" w14:textId="73C5301D" w:rsidR="00893D76" w:rsidRPr="00C53712" w:rsidRDefault="000D5773" w:rsidP="003C3D98">
            <w:pPr>
              <w:tabs>
                <w:tab w:val="left" w:pos="-360"/>
                <w:tab w:val="right" w:pos="4548"/>
              </w:tabs>
              <w:spacing w:after="0"/>
              <w:rPr>
                <w:szCs w:val="24"/>
                <w:u w:val="single"/>
              </w:rPr>
            </w:pPr>
            <w:sdt>
              <w:sdtPr>
                <w:rPr>
                  <w:b/>
                </w:rPr>
                <w:id w:val="1706373214"/>
                <w:placeholder>
                  <w:docPart w:val="20D1A492E07940C2B87934978B493BBC"/>
                </w:placeholder>
                <w:showingPlcHdr/>
              </w:sdtPr>
              <w:sdtEndPr/>
              <w:sdtContent>
                <w:r w:rsidR="00086894" w:rsidRPr="00801D3B">
                  <w:rPr>
                    <w:rStyle w:val="PlaceholderText"/>
                    <w:color w:val="auto"/>
                    <w:u w:val="single"/>
                  </w:rPr>
                  <w:t>Click or tap here to enter text.</w:t>
                </w:r>
              </w:sdtContent>
            </w:sdt>
          </w:p>
        </w:tc>
      </w:tr>
      <w:tr w:rsidR="00893D76" w:rsidRPr="00C53712" w14:paraId="1F9AC48B" w14:textId="77777777" w:rsidTr="003C3D98">
        <w:trPr>
          <w:cantSplit/>
          <w:trHeight w:val="346"/>
          <w:jc w:val="center"/>
        </w:trPr>
        <w:tc>
          <w:tcPr>
            <w:tcW w:w="170" w:type="pct"/>
            <w:tcMar>
              <w:left w:w="0" w:type="dxa"/>
              <w:right w:w="0" w:type="dxa"/>
            </w:tcMar>
            <w:vAlign w:val="center"/>
          </w:tcPr>
          <w:p w14:paraId="2C648DCE" w14:textId="77777777" w:rsidR="00893D76" w:rsidRPr="00C53712" w:rsidRDefault="00893D76" w:rsidP="003C3D9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after="0"/>
              <w:rPr>
                <w:szCs w:val="24"/>
              </w:rPr>
            </w:pPr>
            <w:r w:rsidRPr="00C53712">
              <w:rPr>
                <w:szCs w:val="24"/>
              </w:rPr>
              <w:t>3.</w:t>
            </w:r>
          </w:p>
        </w:tc>
        <w:tc>
          <w:tcPr>
            <w:tcW w:w="2256" w:type="pct"/>
            <w:tcMar>
              <w:left w:w="0" w:type="dxa"/>
              <w:right w:w="0" w:type="dxa"/>
            </w:tcMar>
            <w:vAlign w:val="center"/>
          </w:tcPr>
          <w:p w14:paraId="28A0D2BB" w14:textId="6839A252" w:rsidR="00893D76" w:rsidRPr="00C53712" w:rsidRDefault="000D5773" w:rsidP="003C3D98">
            <w:pPr>
              <w:tabs>
                <w:tab w:val="left" w:pos="-360"/>
                <w:tab w:val="right" w:pos="4548"/>
              </w:tabs>
              <w:spacing w:after="0"/>
              <w:rPr>
                <w:szCs w:val="24"/>
                <w:u w:val="single"/>
              </w:rPr>
            </w:pPr>
            <w:sdt>
              <w:sdtPr>
                <w:rPr>
                  <w:b/>
                </w:rPr>
                <w:id w:val="-1297061576"/>
                <w:placeholder>
                  <w:docPart w:val="6DB98A08230B4BF0B32DA4BC948F2C61"/>
                </w:placeholder>
                <w:showingPlcHdr/>
              </w:sdtPr>
              <w:sdtEndPr/>
              <w:sdtContent>
                <w:r w:rsidR="00086894" w:rsidRPr="00801D3B">
                  <w:rPr>
                    <w:rStyle w:val="PlaceholderText"/>
                    <w:color w:val="auto"/>
                    <w:u w:val="single"/>
                  </w:rPr>
                  <w:t>Click or tap here to enter text.</w:t>
                </w:r>
              </w:sdtContent>
            </w:sdt>
          </w:p>
        </w:tc>
        <w:tc>
          <w:tcPr>
            <w:tcW w:w="153" w:type="pct"/>
            <w:tcMar>
              <w:left w:w="0" w:type="dxa"/>
              <w:right w:w="0" w:type="dxa"/>
            </w:tcMar>
            <w:vAlign w:val="center"/>
          </w:tcPr>
          <w:p w14:paraId="3CC120EE" w14:textId="77777777" w:rsidR="00893D76" w:rsidRPr="00C53712" w:rsidRDefault="00893D76" w:rsidP="003C3D9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after="0"/>
              <w:rPr>
                <w:szCs w:val="24"/>
              </w:rPr>
            </w:pPr>
          </w:p>
        </w:tc>
        <w:tc>
          <w:tcPr>
            <w:tcW w:w="165" w:type="pct"/>
            <w:tcMar>
              <w:left w:w="0" w:type="dxa"/>
              <w:right w:w="0" w:type="dxa"/>
            </w:tcMar>
            <w:vAlign w:val="bottom"/>
          </w:tcPr>
          <w:p w14:paraId="581931DC" w14:textId="77777777" w:rsidR="00893D76" w:rsidRPr="00C53712" w:rsidRDefault="00893D76" w:rsidP="003C3D9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after="0"/>
              <w:rPr>
                <w:szCs w:val="24"/>
              </w:rPr>
            </w:pPr>
            <w:r w:rsidRPr="00C53712">
              <w:rPr>
                <w:szCs w:val="24"/>
              </w:rPr>
              <w:t>6.</w:t>
            </w:r>
          </w:p>
        </w:tc>
        <w:tc>
          <w:tcPr>
            <w:tcW w:w="2256" w:type="pct"/>
            <w:tcMar>
              <w:left w:w="0" w:type="dxa"/>
              <w:right w:w="0" w:type="dxa"/>
            </w:tcMar>
            <w:vAlign w:val="center"/>
          </w:tcPr>
          <w:p w14:paraId="599AB83C" w14:textId="224392C6" w:rsidR="00893D76" w:rsidRPr="00C53712" w:rsidRDefault="000D5773" w:rsidP="003C3D98">
            <w:pPr>
              <w:tabs>
                <w:tab w:val="left" w:pos="-360"/>
                <w:tab w:val="right" w:pos="4548"/>
              </w:tabs>
              <w:spacing w:after="0"/>
              <w:rPr>
                <w:szCs w:val="24"/>
                <w:u w:val="single"/>
              </w:rPr>
            </w:pPr>
            <w:sdt>
              <w:sdtPr>
                <w:rPr>
                  <w:b/>
                </w:rPr>
                <w:id w:val="-1215510233"/>
                <w:placeholder>
                  <w:docPart w:val="ECC1B22DDAEA4E3DB309146F56B51B84"/>
                </w:placeholder>
                <w:showingPlcHdr/>
              </w:sdtPr>
              <w:sdtEndPr/>
              <w:sdtContent>
                <w:r w:rsidR="00086894" w:rsidRPr="00801D3B">
                  <w:rPr>
                    <w:rStyle w:val="PlaceholderText"/>
                    <w:color w:val="auto"/>
                    <w:u w:val="single"/>
                  </w:rPr>
                  <w:t>Click or tap here to enter text.</w:t>
                </w:r>
              </w:sdtContent>
            </w:sdt>
          </w:p>
        </w:tc>
      </w:tr>
    </w:tbl>
    <w:p w14:paraId="0F72CDCF" w14:textId="27E59956" w:rsidR="00893D76" w:rsidRPr="005C792D" w:rsidRDefault="005C792D" w:rsidP="005C792D">
      <w:pPr>
        <w:pStyle w:val="NoSpacing"/>
        <w:spacing w:after="80"/>
        <w:rPr>
          <w:i/>
          <w:iCs/>
        </w:rPr>
      </w:pPr>
      <w:r w:rsidRPr="005C792D">
        <w:rPr>
          <w:i/>
          <w:iCs/>
        </w:rPr>
        <w:lastRenderedPageBreak/>
        <w:t>Additional Children</w:t>
      </w:r>
    </w:p>
    <w:tbl>
      <w:tblPr>
        <w:tblStyle w:val="TableGrid"/>
        <w:tblW w:w="0" w:type="auto"/>
        <w:tblLook w:val="04A0" w:firstRow="1" w:lastRow="0" w:firstColumn="1" w:lastColumn="0" w:noHBand="0" w:noVBand="1"/>
      </w:tblPr>
      <w:tblGrid>
        <w:gridCol w:w="10070"/>
      </w:tblGrid>
      <w:tr w:rsidR="0001221A" w14:paraId="3AF7AB85" w14:textId="77777777" w:rsidTr="0001221A">
        <w:sdt>
          <w:sdtPr>
            <w:id w:val="-43995451"/>
            <w:placeholder>
              <w:docPart w:val="BF5A423E83C64265AA472B31174854DE"/>
            </w:placeholder>
            <w:showingPlcHdr/>
          </w:sdtPr>
          <w:sdtEndPr/>
          <w:sdtContent>
            <w:tc>
              <w:tcPr>
                <w:tcW w:w="10070" w:type="dxa"/>
              </w:tcPr>
              <w:p w14:paraId="27A9DFB3" w14:textId="109C6C8D" w:rsidR="0001221A" w:rsidRDefault="0001221A" w:rsidP="0001221A">
                <w:pPr>
                  <w:spacing w:after="0"/>
                </w:pPr>
                <w:r w:rsidRPr="0001221A">
                  <w:rPr>
                    <w:rStyle w:val="PlaceholderText"/>
                    <w:color w:val="auto"/>
                  </w:rPr>
                  <w:t>Click or tap here to enter text.</w:t>
                </w:r>
              </w:p>
            </w:tc>
          </w:sdtContent>
        </w:sdt>
      </w:tr>
    </w:tbl>
    <w:p w14:paraId="161C1386" w14:textId="77777777" w:rsidR="0001221A" w:rsidRPr="00C53712" w:rsidRDefault="0001221A" w:rsidP="00893D76"/>
    <w:p w14:paraId="424E3259" w14:textId="77777777" w:rsidR="00893D76" w:rsidRPr="00C53712" w:rsidRDefault="00893D76" w:rsidP="00893D76">
      <w:pPr>
        <w:pStyle w:val="Heading2"/>
      </w:pPr>
      <w:r w:rsidRPr="00C53712">
        <w:t xml:space="preserve">section 1: Factors Influencing Child Vulnerability </w:t>
      </w:r>
    </w:p>
    <w:p w14:paraId="4CEE6A5B" w14:textId="77777777" w:rsidR="00893D76" w:rsidRPr="00C53712" w:rsidRDefault="00893D76" w:rsidP="00893D76">
      <w:pPr>
        <w:keepNext/>
        <w:keepLines/>
      </w:pPr>
      <w:r w:rsidRPr="00C53712">
        <w:t xml:space="preserve">These are conditions resulting in child’s inability to protect self; select all that apply to </w:t>
      </w:r>
      <w:r w:rsidRPr="00C53712">
        <w:rPr>
          <w:i/>
        </w:rPr>
        <w:t>any</w:t>
      </w:r>
      <w:r w:rsidRPr="00C53712">
        <w:t xml:space="preserve"> child.</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184"/>
        <w:gridCol w:w="5150"/>
      </w:tblGrid>
      <w:tr w:rsidR="00893D76" w:rsidRPr="00C53712" w14:paraId="686C3831" w14:textId="77777777" w:rsidTr="003C3D98">
        <w:trPr>
          <w:trHeight w:val="240"/>
          <w:jc w:val="center"/>
        </w:trPr>
        <w:tc>
          <w:tcPr>
            <w:tcW w:w="5787" w:type="dxa"/>
            <w:tcBorders>
              <w:top w:val="nil"/>
              <w:left w:val="nil"/>
              <w:bottom w:val="nil"/>
              <w:right w:val="nil"/>
            </w:tcBorders>
            <w:tcMar>
              <w:left w:w="0" w:type="dxa"/>
              <w:right w:w="0" w:type="dxa"/>
            </w:tcMar>
          </w:tcPr>
          <w:p w14:paraId="7172FFB8" w14:textId="30F06C47" w:rsidR="00893D76" w:rsidRPr="00C53712" w:rsidRDefault="000D5773" w:rsidP="0087008E">
            <w:pPr>
              <w:keepNext/>
              <w:keepLines/>
              <w:tabs>
                <w:tab w:val="left" w:pos="2898"/>
                <w:tab w:val="left" w:pos="3213"/>
              </w:tabs>
              <w:spacing w:after="80"/>
              <w:ind w:left="450" w:right="-78" w:hanging="333"/>
            </w:pPr>
            <w:sdt>
              <w:sdtPr>
                <w:rPr>
                  <w:rFonts w:ascii="Wingdings" w:eastAsia="Wingdings" w:hAnsi="Wingdings" w:cs="Wingdings"/>
                  <w:szCs w:val="24"/>
                </w:rPr>
                <w:id w:val="-2101244959"/>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7008E">
              <w:t xml:space="preserve"> </w:t>
            </w:r>
            <w:r w:rsidR="00893D76">
              <w:t>Child is age 0–5.</w:t>
            </w:r>
          </w:p>
        </w:tc>
        <w:tc>
          <w:tcPr>
            <w:tcW w:w="240" w:type="dxa"/>
            <w:tcBorders>
              <w:top w:val="nil"/>
              <w:left w:val="nil"/>
              <w:bottom w:val="nil"/>
              <w:right w:val="nil"/>
            </w:tcBorders>
            <w:tcMar>
              <w:left w:w="0" w:type="dxa"/>
              <w:right w:w="0" w:type="dxa"/>
            </w:tcMar>
          </w:tcPr>
          <w:p w14:paraId="63C92DCD" w14:textId="77777777" w:rsidR="00893D76" w:rsidRPr="00C53712" w:rsidRDefault="00893D76" w:rsidP="0087008E">
            <w:pPr>
              <w:keepNext/>
              <w:keepLines/>
              <w:spacing w:after="80"/>
              <w:rPr>
                <w:szCs w:val="24"/>
              </w:rPr>
            </w:pPr>
          </w:p>
        </w:tc>
        <w:tc>
          <w:tcPr>
            <w:tcW w:w="6446" w:type="dxa"/>
            <w:tcBorders>
              <w:top w:val="nil"/>
              <w:left w:val="nil"/>
              <w:bottom w:val="nil"/>
              <w:right w:val="nil"/>
            </w:tcBorders>
            <w:tcMar>
              <w:left w:w="0" w:type="dxa"/>
              <w:right w:w="0" w:type="dxa"/>
            </w:tcMar>
          </w:tcPr>
          <w:p w14:paraId="37EF0A55" w14:textId="5673EB15" w:rsidR="00893D76" w:rsidRPr="00C53712" w:rsidRDefault="000D5773" w:rsidP="0087008E">
            <w:pPr>
              <w:keepNext/>
              <w:keepLines/>
              <w:tabs>
                <w:tab w:val="left" w:pos="360"/>
              </w:tabs>
              <w:spacing w:after="80"/>
              <w:rPr>
                <w:szCs w:val="24"/>
              </w:rPr>
            </w:pPr>
            <w:sdt>
              <w:sdtPr>
                <w:rPr>
                  <w:rFonts w:ascii="Wingdings" w:eastAsia="Wingdings" w:hAnsi="Wingdings" w:cs="Wingdings"/>
                  <w:szCs w:val="24"/>
                </w:rPr>
                <w:id w:val="598068629"/>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7008E" w:rsidRPr="0087008E">
              <w:rPr>
                <w:rFonts w:eastAsia="Wingdings"/>
                <w:szCs w:val="24"/>
              </w:rPr>
              <w:t xml:space="preserve"> </w:t>
            </w:r>
            <w:r w:rsidR="00893D76" w:rsidRPr="00C53712">
              <w:rPr>
                <w:szCs w:val="24"/>
              </w:rPr>
              <w:t>Child has diminished mental capacity.</w:t>
            </w:r>
          </w:p>
        </w:tc>
      </w:tr>
      <w:tr w:rsidR="00893D76" w:rsidRPr="00C53712" w14:paraId="16E6C1E9" w14:textId="77777777" w:rsidTr="003C3D98">
        <w:trPr>
          <w:trHeight w:val="468"/>
          <w:jc w:val="center"/>
        </w:trPr>
        <w:tc>
          <w:tcPr>
            <w:tcW w:w="5787" w:type="dxa"/>
            <w:tcBorders>
              <w:top w:val="nil"/>
              <w:left w:val="nil"/>
              <w:bottom w:val="nil"/>
              <w:right w:val="nil"/>
            </w:tcBorders>
            <w:tcMar>
              <w:left w:w="0" w:type="dxa"/>
              <w:right w:w="0" w:type="dxa"/>
            </w:tcMar>
          </w:tcPr>
          <w:p w14:paraId="1AB49D6C" w14:textId="059E041A" w:rsidR="00893D76" w:rsidRPr="0087008E" w:rsidRDefault="000D5773" w:rsidP="0087008E">
            <w:pPr>
              <w:tabs>
                <w:tab w:val="left" w:pos="720"/>
                <w:tab w:val="left" w:pos="1080"/>
                <w:tab w:val="left" w:pos="2898"/>
                <w:tab w:val="left" w:pos="3213"/>
                <w:tab w:val="left" w:pos="5400"/>
                <w:tab w:val="left" w:pos="5760"/>
                <w:tab w:val="left" w:pos="6120"/>
              </w:tabs>
              <w:spacing w:after="80"/>
              <w:ind w:left="450" w:hanging="333"/>
              <w:rPr>
                <w:szCs w:val="24"/>
              </w:rPr>
            </w:pPr>
            <w:sdt>
              <w:sdtPr>
                <w:rPr>
                  <w:rFonts w:ascii="Wingdings" w:eastAsia="Wingdings" w:hAnsi="Wingdings" w:cs="Wingdings"/>
                  <w:szCs w:val="24"/>
                </w:rPr>
                <w:id w:val="394938071"/>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7008E" w:rsidRPr="0087008E">
              <w:rPr>
                <w:szCs w:val="24"/>
              </w:rPr>
              <w:t xml:space="preserve"> </w:t>
            </w:r>
            <w:r w:rsidR="00893D76" w:rsidRPr="0087008E">
              <w:rPr>
                <w:szCs w:val="24"/>
              </w:rPr>
              <w:t>Child has a diagnosed or suspected medical or mental condition (includes medically fragile).</w:t>
            </w:r>
          </w:p>
          <w:p w14:paraId="1E08081C" w14:textId="5296D849" w:rsidR="00893D76" w:rsidRPr="0087008E" w:rsidRDefault="000D5773" w:rsidP="0087008E">
            <w:pPr>
              <w:tabs>
                <w:tab w:val="left" w:pos="720"/>
                <w:tab w:val="left" w:pos="1080"/>
                <w:tab w:val="left" w:pos="2898"/>
                <w:tab w:val="left" w:pos="3213"/>
                <w:tab w:val="left" w:pos="5400"/>
                <w:tab w:val="left" w:pos="5760"/>
                <w:tab w:val="left" w:pos="6120"/>
              </w:tabs>
              <w:ind w:left="450" w:right="-72" w:hanging="333"/>
              <w:rPr>
                <w:szCs w:val="24"/>
              </w:rPr>
            </w:pPr>
            <w:sdt>
              <w:sdtPr>
                <w:rPr>
                  <w:rFonts w:ascii="Wingdings" w:eastAsia="Wingdings" w:hAnsi="Wingdings" w:cs="Wingdings"/>
                  <w:szCs w:val="24"/>
                </w:rPr>
                <w:id w:val="-1015218165"/>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7008E" w:rsidRPr="0087008E">
              <w:rPr>
                <w:szCs w:val="24"/>
              </w:rPr>
              <w:t xml:space="preserve"> </w:t>
            </w:r>
            <w:r w:rsidR="00893D76" w:rsidRPr="0087008E">
              <w:rPr>
                <w:szCs w:val="24"/>
              </w:rPr>
              <w:t>Child has limited or no readily accessible support network.</w:t>
            </w:r>
          </w:p>
        </w:tc>
        <w:tc>
          <w:tcPr>
            <w:tcW w:w="240" w:type="dxa"/>
            <w:tcBorders>
              <w:top w:val="nil"/>
              <w:left w:val="nil"/>
              <w:bottom w:val="nil"/>
              <w:right w:val="nil"/>
            </w:tcBorders>
            <w:tcMar>
              <w:left w:w="0" w:type="dxa"/>
              <w:right w:w="0" w:type="dxa"/>
            </w:tcMar>
          </w:tcPr>
          <w:p w14:paraId="352BE5C7" w14:textId="77777777" w:rsidR="00893D76" w:rsidRPr="00C53712" w:rsidRDefault="00893D76" w:rsidP="0087008E">
            <w:pPr>
              <w:spacing w:after="80"/>
              <w:rPr>
                <w:szCs w:val="24"/>
              </w:rPr>
            </w:pPr>
          </w:p>
        </w:tc>
        <w:tc>
          <w:tcPr>
            <w:tcW w:w="6446" w:type="dxa"/>
            <w:tcBorders>
              <w:top w:val="nil"/>
              <w:left w:val="nil"/>
              <w:bottom w:val="nil"/>
              <w:right w:val="nil"/>
            </w:tcBorders>
            <w:tcMar>
              <w:left w:w="0" w:type="dxa"/>
              <w:right w:w="0" w:type="dxa"/>
            </w:tcMar>
          </w:tcPr>
          <w:p w14:paraId="701AC155" w14:textId="58C86A9F" w:rsidR="00893D76" w:rsidRPr="00C53712" w:rsidRDefault="000D5773" w:rsidP="0087008E">
            <w:pPr>
              <w:tabs>
                <w:tab w:val="left" w:pos="2889"/>
                <w:tab w:val="left" w:pos="3204"/>
              </w:tabs>
              <w:spacing w:after="80"/>
              <w:rPr>
                <w:szCs w:val="24"/>
              </w:rPr>
            </w:pPr>
            <w:sdt>
              <w:sdtPr>
                <w:rPr>
                  <w:rFonts w:ascii="Wingdings" w:eastAsia="Wingdings" w:hAnsi="Wingdings" w:cs="Wingdings"/>
                  <w:szCs w:val="24"/>
                </w:rPr>
                <w:id w:val="1509327492"/>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7008E" w:rsidRPr="0087008E">
              <w:rPr>
                <w:rFonts w:eastAsia="Wingdings"/>
                <w:szCs w:val="24"/>
              </w:rPr>
              <w:t xml:space="preserve"> </w:t>
            </w:r>
            <w:r w:rsidR="00893D76" w:rsidRPr="00C53712">
              <w:rPr>
                <w:szCs w:val="24"/>
              </w:rPr>
              <w:t>Child has diminished physical capacity.</w:t>
            </w:r>
          </w:p>
          <w:p w14:paraId="4D77C301" w14:textId="1E2C4BB4" w:rsidR="00893D76" w:rsidRPr="00C53712" w:rsidRDefault="000D5773" w:rsidP="0087008E">
            <w:pPr>
              <w:tabs>
                <w:tab w:val="left" w:pos="2889"/>
                <w:tab w:val="left" w:pos="3204"/>
              </w:tabs>
              <w:spacing w:after="80"/>
              <w:rPr>
                <w:szCs w:val="24"/>
              </w:rPr>
            </w:pPr>
            <w:sdt>
              <w:sdtPr>
                <w:rPr>
                  <w:rFonts w:ascii="Wingdings" w:eastAsia="Wingdings" w:hAnsi="Wingdings" w:cs="Wingdings"/>
                  <w:szCs w:val="24"/>
                </w:rPr>
                <w:id w:val="44041471"/>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7008E" w:rsidRPr="0087008E">
              <w:rPr>
                <w:rFonts w:eastAsia="Wingdings"/>
                <w:szCs w:val="24"/>
              </w:rPr>
              <w:t xml:space="preserve"> </w:t>
            </w:r>
            <w:r w:rsidR="00893D76" w:rsidRPr="00C53712">
              <w:rPr>
                <w:szCs w:val="24"/>
              </w:rPr>
              <w:t>None apply.</w:t>
            </w:r>
          </w:p>
          <w:p w14:paraId="0680D136" w14:textId="77777777" w:rsidR="00893D76" w:rsidRPr="00C53712" w:rsidRDefault="00893D76" w:rsidP="0087008E">
            <w:pPr>
              <w:tabs>
                <w:tab w:val="left" w:pos="2889"/>
                <w:tab w:val="left" w:pos="3204"/>
              </w:tabs>
              <w:spacing w:after="80"/>
              <w:rPr>
                <w:szCs w:val="24"/>
              </w:rPr>
            </w:pPr>
          </w:p>
        </w:tc>
      </w:tr>
    </w:tbl>
    <w:p w14:paraId="2DA9D173" w14:textId="77777777" w:rsidR="00893D76" w:rsidRPr="00C53712" w:rsidRDefault="00893D76" w:rsidP="00893D76">
      <w:pPr>
        <w:pStyle w:val="NoSpacing"/>
      </w:pPr>
    </w:p>
    <w:p w14:paraId="66D4FF64" w14:textId="77777777" w:rsidR="00893D76" w:rsidRPr="00C53712" w:rsidRDefault="00893D76" w:rsidP="00893D76">
      <w:pPr>
        <w:pStyle w:val="Heading2"/>
      </w:pPr>
      <w:r w:rsidRPr="00C53712">
        <w:t>SECTION 2: CURRENT SAFETY THREATS</w:t>
      </w:r>
    </w:p>
    <w:p w14:paraId="14569EA2" w14:textId="77777777" w:rsidR="00893D76" w:rsidRPr="00C53712" w:rsidRDefault="00893D76" w:rsidP="00893D76">
      <w:r w:rsidRPr="00C53712">
        <w:t xml:space="preserve">The following is a list of safety threats, defined as behaviors or conditions that describe a child being in imminent danger of harm. Assess the above </w:t>
      </w:r>
      <w:r>
        <w:t xml:space="preserve">resource provider’s </w:t>
      </w:r>
      <w:r w:rsidRPr="00C53712">
        <w:t xml:space="preserve">household for each safety threat. Select “Yes” for all that are present for the </w:t>
      </w:r>
      <w:r>
        <w:t xml:space="preserve">resource </w:t>
      </w:r>
      <w:r w:rsidRPr="00C53712">
        <w:t xml:space="preserve">family at the time of the assessment and “No” for all that are absent, based on the information available at this time. Select “Yes” for each that applies to an individual behavior, but </w:t>
      </w:r>
      <w:r w:rsidRPr="00C53712">
        <w:rPr>
          <w:i/>
          <w:iCs/>
        </w:rPr>
        <w:t>do not</w:t>
      </w:r>
      <w:r w:rsidRPr="00C53712">
        <w:t xml:space="preserve"> select “Yes” for more than one safety threat for the same behavior.</w:t>
      </w:r>
    </w:p>
    <w:p w14:paraId="5A1077A1" w14:textId="77777777" w:rsidR="00893D76" w:rsidRPr="00C53712" w:rsidRDefault="00893D76" w:rsidP="00893D76">
      <w:pPr>
        <w:tabs>
          <w:tab w:val="left" w:pos="-36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rPr>
          <w:b/>
          <w:bCs/>
          <w:szCs w:val="24"/>
        </w:rPr>
      </w:pPr>
      <w:r w:rsidRPr="00C53712">
        <w:rPr>
          <w:b/>
          <w:bCs/>
          <w:szCs w:val="24"/>
        </w:rPr>
        <w:t>Yes</w:t>
      </w:r>
      <w:r w:rsidRPr="00C53712">
        <w:rPr>
          <w:b/>
          <w:bCs/>
          <w:szCs w:val="24"/>
        </w:rPr>
        <w:tab/>
      </w:r>
      <w:r w:rsidRPr="00C53712">
        <w:rPr>
          <w:b/>
          <w:bCs/>
          <w:szCs w:val="24"/>
        </w:rPr>
        <w:tab/>
        <w:t>No</w:t>
      </w:r>
    </w:p>
    <w:p w14:paraId="44CA3FF8" w14:textId="7F5E4E7D" w:rsidR="00893D76" w:rsidRPr="00C53712" w:rsidRDefault="000D5773" w:rsidP="00B40019">
      <w:pPr>
        <w:tabs>
          <w:tab w:val="left" w:pos="-360"/>
          <w:tab w:val="left" w:pos="540"/>
          <w:tab w:val="left" w:pos="720"/>
          <w:tab w:val="left" w:pos="10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after="80"/>
        <w:ind w:left="2160" w:hanging="2160"/>
        <w:rPr>
          <w:szCs w:val="24"/>
        </w:rPr>
      </w:pPr>
      <w:sdt>
        <w:sdtPr>
          <w:rPr>
            <w:szCs w:val="24"/>
          </w:rPr>
          <w:id w:val="1214777604"/>
          <w:placeholder>
            <w:docPart w:val="E2430C0564E346679953BDC233E8A755"/>
          </w:placeholder>
          <w:showingPlcHdr/>
          <w:dropDownList>
            <w:listItem w:value="Choose an item."/>
            <w:listItem w:displayText="Yes" w:value="Yes"/>
            <w:listItem w:displayText="No" w:value="No"/>
          </w:dropDownList>
        </w:sdtPr>
        <w:sdtEndPr/>
        <w:sdtContent>
          <w:r w:rsidR="000B0BF1" w:rsidRPr="00AE6462">
            <w:rPr>
              <w:rStyle w:val="PlaceholderText"/>
            </w:rPr>
            <w:t>Choose an item.</w:t>
          </w:r>
        </w:sdtContent>
      </w:sdt>
      <w:r w:rsidR="00B40019">
        <w:rPr>
          <w:szCs w:val="24"/>
        </w:rPr>
        <w:tab/>
      </w:r>
      <w:r w:rsidR="00893D76" w:rsidRPr="00C53712">
        <w:rPr>
          <w:szCs w:val="24"/>
        </w:rPr>
        <w:t>1.</w:t>
      </w:r>
      <w:r w:rsidR="00893D76" w:rsidRPr="00C53712">
        <w:rPr>
          <w:szCs w:val="24"/>
        </w:rPr>
        <w:tab/>
      </w:r>
      <w:r w:rsidR="00893D76">
        <w:rPr>
          <w:szCs w:val="24"/>
        </w:rPr>
        <w:t xml:space="preserve">Resource provider </w:t>
      </w:r>
      <w:r w:rsidR="00893D76" w:rsidRPr="00C53712">
        <w:rPr>
          <w:szCs w:val="24"/>
        </w:rPr>
        <w:t>caused physical harm to the child or made a plausible threat to cause physical harm in the current investigation, as indicated by (select all that apply):</w:t>
      </w:r>
    </w:p>
    <w:p w14:paraId="1E04D6D3" w14:textId="1EDDFC72" w:rsidR="00893D76" w:rsidRPr="00C53712" w:rsidRDefault="000D5773" w:rsidP="00B40019">
      <w:pPr>
        <w:tabs>
          <w:tab w:val="left" w:pos="-360"/>
          <w:tab w:val="left" w:pos="720"/>
          <w:tab w:val="left" w:pos="1008"/>
          <w:tab w:val="left" w:pos="1080"/>
          <w:tab w:val="left" w:pos="1431"/>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after="80"/>
        <w:ind w:left="2520" w:hanging="360"/>
        <w:rPr>
          <w:szCs w:val="24"/>
        </w:rPr>
      </w:pPr>
      <w:sdt>
        <w:sdtPr>
          <w:rPr>
            <w:rFonts w:ascii="Wingdings" w:eastAsia="Wingdings" w:hAnsi="Wingdings" w:cs="Wingdings"/>
            <w:szCs w:val="24"/>
          </w:rPr>
          <w:id w:val="-1615819635"/>
          <w14:checkbox>
            <w14:checked w14:val="0"/>
            <w14:checkedState w14:val="2612" w14:font="MS Gothic"/>
            <w14:uncheckedState w14:val="2610" w14:font="MS Gothic"/>
          </w14:checkbox>
        </w:sdtPr>
        <w:sdtEndPr/>
        <w:sdtContent>
          <w:r w:rsidR="00B40019">
            <w:rPr>
              <w:rFonts w:ascii="MS Gothic" w:eastAsia="MS Gothic" w:hAnsi="MS Gothic" w:cs="Wingdings" w:hint="eastAsia"/>
              <w:szCs w:val="24"/>
            </w:rPr>
            <w:t>☐</w:t>
          </w:r>
        </w:sdtContent>
      </w:sdt>
      <w:r w:rsidR="00893D76" w:rsidRPr="00C53712">
        <w:rPr>
          <w:szCs w:val="24"/>
        </w:rPr>
        <w:t xml:space="preserve"> </w:t>
      </w:r>
      <w:r w:rsidR="00893D76">
        <w:rPr>
          <w:szCs w:val="24"/>
        </w:rPr>
        <w:t>I</w:t>
      </w:r>
      <w:r w:rsidR="00893D76" w:rsidRPr="00C53712">
        <w:rPr>
          <w:szCs w:val="24"/>
        </w:rPr>
        <w:t>njury or abuse to the child other than accidental.</w:t>
      </w:r>
    </w:p>
    <w:p w14:paraId="3AB22C4D" w14:textId="1695986A" w:rsidR="00893D76" w:rsidRPr="00C53712" w:rsidRDefault="000D5773" w:rsidP="00B40019">
      <w:pPr>
        <w:tabs>
          <w:tab w:val="left" w:pos="-360"/>
          <w:tab w:val="left" w:pos="720"/>
          <w:tab w:val="left" w:pos="1008"/>
          <w:tab w:val="left" w:pos="1080"/>
          <w:tab w:val="left" w:pos="1431"/>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after="80"/>
        <w:ind w:left="2520" w:hanging="360"/>
        <w:rPr>
          <w:szCs w:val="24"/>
        </w:rPr>
      </w:pPr>
      <w:sdt>
        <w:sdtPr>
          <w:rPr>
            <w:rFonts w:ascii="Wingdings" w:eastAsia="Wingdings" w:hAnsi="Wingdings" w:cs="Wingdings"/>
            <w:szCs w:val="24"/>
          </w:rPr>
          <w:id w:val="-1586760041"/>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93D76" w:rsidRPr="00C53712">
        <w:rPr>
          <w:szCs w:val="24"/>
        </w:rPr>
        <w:t xml:space="preserve"> </w:t>
      </w:r>
      <w:r w:rsidR="00893D76">
        <w:rPr>
          <w:szCs w:val="24"/>
        </w:rPr>
        <w:t>Resource provider</w:t>
      </w:r>
      <w:r w:rsidR="00893D76" w:rsidRPr="00C53712">
        <w:rPr>
          <w:szCs w:val="24"/>
        </w:rPr>
        <w:t xml:space="preserve"> fears harming the child.</w:t>
      </w:r>
    </w:p>
    <w:p w14:paraId="605A6308" w14:textId="0404DAA7" w:rsidR="00893D76" w:rsidRPr="00C53712" w:rsidRDefault="000D5773" w:rsidP="00B40019">
      <w:pPr>
        <w:tabs>
          <w:tab w:val="left" w:pos="-360"/>
          <w:tab w:val="left" w:pos="720"/>
          <w:tab w:val="left" w:pos="1008"/>
          <w:tab w:val="left" w:pos="1080"/>
          <w:tab w:val="left" w:pos="1431"/>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after="80"/>
        <w:ind w:left="2520" w:hanging="360"/>
        <w:rPr>
          <w:szCs w:val="24"/>
        </w:rPr>
      </w:pPr>
      <w:sdt>
        <w:sdtPr>
          <w:rPr>
            <w:rFonts w:ascii="Wingdings" w:eastAsia="Wingdings" w:hAnsi="Wingdings" w:cs="Wingdings"/>
            <w:szCs w:val="24"/>
          </w:rPr>
          <w:id w:val="-282571255"/>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93D76" w:rsidRPr="00C53712">
        <w:rPr>
          <w:szCs w:val="24"/>
        </w:rPr>
        <w:t xml:space="preserve"> </w:t>
      </w:r>
      <w:r w:rsidR="00893D76">
        <w:rPr>
          <w:szCs w:val="24"/>
        </w:rPr>
        <w:t>Resource provider</w:t>
      </w:r>
      <w:r w:rsidR="00893D76" w:rsidRPr="00C53712">
        <w:rPr>
          <w:szCs w:val="24"/>
        </w:rPr>
        <w:t xml:space="preserve"> has threatened to cause harm or retaliate against the child.</w:t>
      </w:r>
    </w:p>
    <w:p w14:paraId="06961AAD" w14:textId="4944D85D" w:rsidR="00893D76" w:rsidRDefault="000D5773" w:rsidP="00B40019">
      <w:pPr>
        <w:tabs>
          <w:tab w:val="left" w:pos="-360"/>
          <w:tab w:val="left" w:pos="720"/>
          <w:tab w:val="left" w:pos="1008"/>
          <w:tab w:val="left" w:pos="1080"/>
          <w:tab w:val="left" w:pos="1431"/>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ind w:left="2520" w:hanging="360"/>
        <w:rPr>
          <w:szCs w:val="24"/>
        </w:rPr>
      </w:pPr>
      <w:sdt>
        <w:sdtPr>
          <w:rPr>
            <w:rFonts w:ascii="Wingdings" w:eastAsia="Wingdings" w:hAnsi="Wingdings" w:cs="Wingdings"/>
            <w:szCs w:val="24"/>
          </w:rPr>
          <w:id w:val="1690095532"/>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93D76" w:rsidRPr="00C53712">
        <w:rPr>
          <w:szCs w:val="24"/>
        </w:rPr>
        <w:t xml:space="preserve"> </w:t>
      </w:r>
      <w:r w:rsidR="00893D76" w:rsidRPr="00E01A5E">
        <w:rPr>
          <w:szCs w:val="24"/>
        </w:rPr>
        <w:t>Resource provider has made use of physical force as a form of corporal punishment</w:t>
      </w:r>
      <w:r w:rsidR="00893D76" w:rsidRPr="00C53712">
        <w:rPr>
          <w:szCs w:val="24"/>
        </w:rPr>
        <w:t>.</w:t>
      </w:r>
    </w:p>
    <w:p w14:paraId="478A207C" w14:textId="72505D8C" w:rsidR="00893D76" w:rsidRPr="00087F97" w:rsidRDefault="000D5773" w:rsidP="00B40019">
      <w:pPr>
        <w:tabs>
          <w:tab w:val="left" w:pos="-360"/>
          <w:tab w:val="left" w:pos="450"/>
          <w:tab w:val="left" w:pos="1170"/>
          <w:tab w:val="left" w:pos="1800"/>
        </w:tabs>
        <w:ind w:left="2160" w:hanging="2160"/>
        <w:rPr>
          <w:szCs w:val="24"/>
        </w:rPr>
      </w:pPr>
      <w:sdt>
        <w:sdtPr>
          <w:rPr>
            <w:szCs w:val="24"/>
          </w:rPr>
          <w:id w:val="-583149685"/>
          <w:placeholder>
            <w:docPart w:val="25985A9375B9414FA44443EB43575018"/>
          </w:placeholder>
          <w:showingPlcHdr/>
          <w:dropDownList>
            <w:listItem w:value="Choose an item."/>
            <w:listItem w:displayText="Yes" w:value="Yes"/>
            <w:listItem w:displayText="No" w:value="No"/>
          </w:dropDownList>
        </w:sdtPr>
        <w:sdtEndPr/>
        <w:sdtContent>
          <w:r w:rsidR="000B0BF1" w:rsidRPr="00AE6462">
            <w:rPr>
              <w:rStyle w:val="PlaceholderText"/>
            </w:rPr>
            <w:t>Choose an item.</w:t>
          </w:r>
        </w:sdtContent>
      </w:sdt>
      <w:r w:rsidR="00B40019">
        <w:rPr>
          <w:szCs w:val="24"/>
        </w:rPr>
        <w:tab/>
      </w:r>
      <w:r w:rsidR="00893D76" w:rsidRPr="00C53712">
        <w:rPr>
          <w:szCs w:val="24"/>
        </w:rPr>
        <w:t xml:space="preserve">2. </w:t>
      </w:r>
      <w:r w:rsidR="00893D76" w:rsidRPr="00C53712">
        <w:rPr>
          <w:szCs w:val="24"/>
        </w:rPr>
        <w:tab/>
        <w:t>Child sexual abuse</w:t>
      </w:r>
      <w:r w:rsidR="00893D76">
        <w:rPr>
          <w:szCs w:val="24"/>
        </w:rPr>
        <w:t xml:space="preserve"> by the resource provider</w:t>
      </w:r>
      <w:r w:rsidR="00893D76" w:rsidRPr="00C53712">
        <w:rPr>
          <w:szCs w:val="24"/>
        </w:rPr>
        <w:t xml:space="preserve"> is suspected, AND circumstances suggest that the child’s safety may be of immediate concern.</w:t>
      </w:r>
    </w:p>
    <w:p w14:paraId="190D1362" w14:textId="68790D19" w:rsidR="00893D76" w:rsidRPr="00C53712" w:rsidRDefault="000D5773" w:rsidP="00B40019">
      <w:pPr>
        <w:tabs>
          <w:tab w:val="left" w:pos="-360"/>
          <w:tab w:val="left" w:pos="0"/>
          <w:tab w:val="left" w:pos="540"/>
          <w:tab w:val="left" w:pos="1008"/>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ind w:left="2160" w:hanging="2160"/>
        <w:rPr>
          <w:szCs w:val="24"/>
        </w:rPr>
      </w:pPr>
      <w:sdt>
        <w:sdtPr>
          <w:rPr>
            <w:szCs w:val="24"/>
          </w:rPr>
          <w:id w:val="-251504981"/>
          <w:placeholder>
            <w:docPart w:val="DE7AA34C53354D2BB5E7BC7BBF1035A2"/>
          </w:placeholder>
          <w:showingPlcHdr/>
          <w:comboBox>
            <w:listItem w:value="Choose an item."/>
            <w:listItem w:displayText="Yes" w:value="Yes"/>
            <w:listItem w:displayText="No" w:value="No"/>
          </w:comboBox>
        </w:sdtPr>
        <w:sdtEndPr/>
        <w:sdtContent>
          <w:r w:rsidR="000B0BF1" w:rsidRPr="00AE6462">
            <w:rPr>
              <w:rStyle w:val="PlaceholderText"/>
            </w:rPr>
            <w:t>Choose an item.</w:t>
          </w:r>
        </w:sdtContent>
      </w:sdt>
      <w:r w:rsidR="00B40019">
        <w:rPr>
          <w:szCs w:val="24"/>
        </w:rPr>
        <w:tab/>
      </w:r>
      <w:r w:rsidR="00893D76" w:rsidRPr="00C53712">
        <w:rPr>
          <w:szCs w:val="24"/>
        </w:rPr>
        <w:t>3.</w:t>
      </w:r>
      <w:r w:rsidR="00893D76" w:rsidRPr="00C53712">
        <w:rPr>
          <w:szCs w:val="24"/>
        </w:rPr>
        <w:tab/>
      </w:r>
      <w:r w:rsidR="00893D76">
        <w:rPr>
          <w:szCs w:val="24"/>
        </w:rPr>
        <w:t>Resource provider</w:t>
      </w:r>
      <w:r w:rsidR="00893D76" w:rsidRPr="00C53712">
        <w:rPr>
          <w:szCs w:val="24"/>
        </w:rPr>
        <w:t xml:space="preserve"> is aware of the potential harm AND is unwilling OR unable to protect the child from actual or threatened harm by others. This may include physical abuse, emotional abuse, sexual abuse, sexual exploitation, trafficking, or neglect. </w:t>
      </w:r>
      <w:r w:rsidR="00893D76" w:rsidRPr="00C53712">
        <w:rPr>
          <w:i/>
          <w:iCs/>
          <w:szCs w:val="24"/>
        </w:rPr>
        <w:t>Domestic violence behaviors should be captured under safety threat 9.</w:t>
      </w:r>
    </w:p>
    <w:p w14:paraId="25AD6461" w14:textId="2E898BE8" w:rsidR="00893D76" w:rsidRPr="00C53712" w:rsidRDefault="000D5773" w:rsidP="00B40019">
      <w:pPr>
        <w:tabs>
          <w:tab w:val="left" w:pos="-360"/>
          <w:tab w:val="left" w:pos="0"/>
          <w:tab w:val="left" w:pos="540"/>
          <w:tab w:val="left" w:pos="1008"/>
          <w:tab w:val="left" w:pos="108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ind w:left="2160" w:hanging="2160"/>
        <w:rPr>
          <w:szCs w:val="24"/>
        </w:rPr>
      </w:pPr>
      <w:sdt>
        <w:sdtPr>
          <w:rPr>
            <w:szCs w:val="24"/>
          </w:rPr>
          <w:id w:val="830330937"/>
          <w:placeholder>
            <w:docPart w:val="5CAAB2456E34453A9863406400E99A8B"/>
          </w:placeholder>
          <w:showingPlcHdr/>
          <w:dropDownList>
            <w:listItem w:value="Choose an item."/>
            <w:listItem w:displayText="Yes" w:value="Yes"/>
            <w:listItem w:displayText="No" w:value="No"/>
          </w:dropDownList>
        </w:sdtPr>
        <w:sdtEndPr/>
        <w:sdtContent>
          <w:r w:rsidR="000B0BF1" w:rsidRPr="00AE6462">
            <w:rPr>
              <w:rStyle w:val="PlaceholderText"/>
            </w:rPr>
            <w:t>Choose an item.</w:t>
          </w:r>
        </w:sdtContent>
      </w:sdt>
      <w:r w:rsidR="00893D76" w:rsidRPr="00C53712">
        <w:rPr>
          <w:szCs w:val="24"/>
        </w:rPr>
        <w:tab/>
        <w:t>4.</w:t>
      </w:r>
      <w:r w:rsidR="00893D76" w:rsidRPr="00C53712">
        <w:rPr>
          <w:szCs w:val="24"/>
        </w:rPr>
        <w:tab/>
      </w:r>
      <w:r w:rsidR="00893D76">
        <w:rPr>
          <w:szCs w:val="24"/>
        </w:rPr>
        <w:t>Resource provider</w:t>
      </w:r>
      <w:r w:rsidR="00893D76" w:rsidRPr="00C53712">
        <w:rPr>
          <w:szCs w:val="24"/>
        </w:rPr>
        <w:t>’s explanation or lack of explanation for the injury to the child is questionable or inconsistent with the type of injury, and the nature of the injury suggests that the child’s safety may be of immediate concern.</w:t>
      </w:r>
    </w:p>
    <w:p w14:paraId="07F0A58C" w14:textId="44F4B195" w:rsidR="00893D76" w:rsidRDefault="000D5773" w:rsidP="00B40019">
      <w:pPr>
        <w:keepNext/>
        <w:keepLines/>
        <w:tabs>
          <w:tab w:val="left" w:pos="-360"/>
          <w:tab w:val="left" w:pos="0"/>
          <w:tab w:val="left" w:pos="540"/>
          <w:tab w:val="left" w:pos="1008"/>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after="0"/>
        <w:ind w:left="2160" w:hanging="2160"/>
        <w:rPr>
          <w:szCs w:val="24"/>
        </w:rPr>
      </w:pPr>
      <w:sdt>
        <w:sdtPr>
          <w:rPr>
            <w:szCs w:val="24"/>
          </w:rPr>
          <w:id w:val="1428620827"/>
          <w:placeholder>
            <w:docPart w:val="91E40E8418B645E8BEB85EC443ECD0AC"/>
          </w:placeholder>
          <w:showingPlcHdr/>
          <w:dropDownList>
            <w:listItem w:value="Choose an item."/>
            <w:listItem w:displayText="Yes" w:value="Yes"/>
            <w:listItem w:displayText="No" w:value="No"/>
          </w:dropDownList>
        </w:sdtPr>
        <w:sdtEndPr/>
        <w:sdtContent>
          <w:r w:rsidR="000B0BF1" w:rsidRPr="00AE6462">
            <w:rPr>
              <w:rStyle w:val="PlaceholderText"/>
            </w:rPr>
            <w:t>Choose an item.</w:t>
          </w:r>
        </w:sdtContent>
      </w:sdt>
      <w:r w:rsidR="00893D76" w:rsidRPr="00C53712">
        <w:rPr>
          <w:szCs w:val="24"/>
        </w:rPr>
        <w:tab/>
        <w:t>5.</w:t>
      </w:r>
      <w:r w:rsidR="00893D76" w:rsidRPr="00C53712">
        <w:rPr>
          <w:szCs w:val="24"/>
        </w:rPr>
        <w:tab/>
      </w:r>
      <w:r w:rsidR="00893D76">
        <w:rPr>
          <w:szCs w:val="24"/>
        </w:rPr>
        <w:t xml:space="preserve">Resource provider </w:t>
      </w:r>
      <w:r w:rsidR="00893D76" w:rsidRPr="00C53712">
        <w:rPr>
          <w:szCs w:val="24"/>
        </w:rPr>
        <w:t>does not meet the child’s immediate needs for supervision, food, and/or clothing.</w:t>
      </w:r>
      <w:r w:rsidR="00CC5BC1">
        <w:rPr>
          <w:szCs w:val="24"/>
        </w:rPr>
        <w:t xml:space="preserve"> Select </w:t>
      </w:r>
      <w:r w:rsidR="00810AFD">
        <w:rPr>
          <w:szCs w:val="24"/>
        </w:rPr>
        <w:t xml:space="preserve">all </w:t>
      </w:r>
      <w:r w:rsidR="00CC5BC1">
        <w:rPr>
          <w:szCs w:val="24"/>
        </w:rPr>
        <w:t>that apply.</w:t>
      </w:r>
    </w:p>
    <w:p w14:paraId="295568DC" w14:textId="5C60C77A" w:rsidR="00E73323" w:rsidRDefault="000D5773" w:rsidP="00B40019">
      <w:pPr>
        <w:keepNext/>
        <w:keepLines/>
        <w:tabs>
          <w:tab w:val="left" w:pos="-360"/>
          <w:tab w:val="left" w:pos="0"/>
          <w:tab w:val="left" w:pos="540"/>
          <w:tab w:val="left" w:pos="1008"/>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after="0"/>
        <w:ind w:left="2160"/>
        <w:rPr>
          <w:szCs w:val="24"/>
        </w:rPr>
      </w:pPr>
      <w:sdt>
        <w:sdtPr>
          <w:rPr>
            <w:rFonts w:ascii="Wingdings" w:eastAsia="Wingdings" w:hAnsi="Wingdings" w:cs="Wingdings"/>
            <w:szCs w:val="24"/>
          </w:rPr>
          <w:id w:val="-885798063"/>
          <w14:checkbox>
            <w14:checked w14:val="0"/>
            <w14:checkedState w14:val="2612" w14:font="MS Gothic"/>
            <w14:uncheckedState w14:val="2610" w14:font="MS Gothic"/>
          </w14:checkbox>
        </w:sdtPr>
        <w:sdtEndPr/>
        <w:sdtContent>
          <w:r w:rsidR="00B40019">
            <w:rPr>
              <w:rFonts w:ascii="MS Gothic" w:eastAsia="MS Gothic" w:hAnsi="MS Gothic" w:cs="Wingdings" w:hint="eastAsia"/>
              <w:szCs w:val="24"/>
            </w:rPr>
            <w:t>☐</w:t>
          </w:r>
        </w:sdtContent>
      </w:sdt>
      <w:r w:rsidR="00E73323" w:rsidRPr="00C53712">
        <w:rPr>
          <w:szCs w:val="24"/>
        </w:rPr>
        <w:t xml:space="preserve"> </w:t>
      </w:r>
      <w:r w:rsidR="00EA3A5E">
        <w:rPr>
          <w:szCs w:val="24"/>
        </w:rPr>
        <w:t>Supervision</w:t>
      </w:r>
    </w:p>
    <w:p w14:paraId="4CA47665" w14:textId="0840987E" w:rsidR="00E73323" w:rsidRDefault="000D5773" w:rsidP="00B40019">
      <w:pPr>
        <w:keepNext/>
        <w:keepLines/>
        <w:tabs>
          <w:tab w:val="left" w:pos="-360"/>
          <w:tab w:val="left" w:pos="0"/>
          <w:tab w:val="left" w:pos="540"/>
          <w:tab w:val="left" w:pos="1008"/>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after="0"/>
        <w:ind w:left="2160"/>
        <w:rPr>
          <w:szCs w:val="24"/>
        </w:rPr>
      </w:pPr>
      <w:sdt>
        <w:sdtPr>
          <w:rPr>
            <w:rFonts w:ascii="Wingdings" w:eastAsia="Wingdings" w:hAnsi="Wingdings" w:cs="Wingdings"/>
            <w:szCs w:val="24"/>
          </w:rPr>
          <w:id w:val="232360998"/>
          <w14:checkbox>
            <w14:checked w14:val="0"/>
            <w14:checkedState w14:val="2612" w14:font="MS Gothic"/>
            <w14:uncheckedState w14:val="2610" w14:font="MS Gothic"/>
          </w14:checkbox>
        </w:sdtPr>
        <w:sdtEndPr/>
        <w:sdtContent>
          <w:r w:rsidR="0087008E">
            <w:rPr>
              <w:rFonts w:ascii="MS Gothic" w:eastAsia="MS Gothic" w:hAnsi="MS Gothic" w:cs="Wingdings" w:hint="eastAsia"/>
              <w:szCs w:val="24"/>
            </w:rPr>
            <w:t>☐</w:t>
          </w:r>
        </w:sdtContent>
      </w:sdt>
      <w:r w:rsidR="00E73323" w:rsidRPr="00C53712">
        <w:rPr>
          <w:szCs w:val="24"/>
        </w:rPr>
        <w:t xml:space="preserve"> </w:t>
      </w:r>
      <w:r w:rsidR="00EA3A5E">
        <w:rPr>
          <w:szCs w:val="24"/>
        </w:rPr>
        <w:t>Food</w:t>
      </w:r>
    </w:p>
    <w:p w14:paraId="5C5EDC8D" w14:textId="3126C3A9" w:rsidR="00E73323" w:rsidRPr="00C53712" w:rsidRDefault="000D5773" w:rsidP="00B40019">
      <w:pPr>
        <w:keepNext/>
        <w:keepLines/>
        <w:tabs>
          <w:tab w:val="left" w:pos="-360"/>
          <w:tab w:val="left" w:pos="0"/>
          <w:tab w:val="left" w:pos="540"/>
          <w:tab w:val="left" w:pos="1008"/>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ind w:left="2160"/>
        <w:rPr>
          <w:szCs w:val="24"/>
        </w:rPr>
      </w:pPr>
      <w:sdt>
        <w:sdtPr>
          <w:rPr>
            <w:rFonts w:ascii="Wingdings" w:eastAsia="Wingdings" w:hAnsi="Wingdings" w:cs="Wingdings"/>
            <w:szCs w:val="24"/>
          </w:rPr>
          <w:id w:val="-1228378985"/>
          <w14:checkbox>
            <w14:checked w14:val="0"/>
            <w14:checkedState w14:val="2612" w14:font="MS Gothic"/>
            <w14:uncheckedState w14:val="2610" w14:font="MS Gothic"/>
          </w14:checkbox>
        </w:sdtPr>
        <w:sdtEndPr/>
        <w:sdtContent>
          <w:r w:rsidR="0087008E">
            <w:rPr>
              <w:rFonts w:ascii="MS Gothic" w:eastAsia="MS Gothic" w:hAnsi="MS Gothic" w:cs="Wingdings" w:hint="eastAsia"/>
              <w:szCs w:val="24"/>
            </w:rPr>
            <w:t>☐</w:t>
          </w:r>
        </w:sdtContent>
      </w:sdt>
      <w:r w:rsidR="00E73323" w:rsidRPr="00C53712">
        <w:rPr>
          <w:szCs w:val="24"/>
        </w:rPr>
        <w:t xml:space="preserve"> </w:t>
      </w:r>
      <w:r w:rsidR="00EA3A5E">
        <w:rPr>
          <w:szCs w:val="24"/>
        </w:rPr>
        <w:t>Clothing</w:t>
      </w:r>
    </w:p>
    <w:p w14:paraId="788D4529" w14:textId="3DD0DDB6" w:rsidR="00893D76" w:rsidRPr="00C53712" w:rsidRDefault="000D5773" w:rsidP="00B40019">
      <w:pPr>
        <w:tabs>
          <w:tab w:val="left" w:pos="-1440"/>
          <w:tab w:val="left" w:pos="540"/>
          <w:tab w:val="left" w:pos="1008"/>
          <w:tab w:val="left" w:pos="1260"/>
          <w:tab w:val="left" w:pos="1800"/>
        </w:tabs>
        <w:ind w:left="2160" w:hanging="2160"/>
        <w:rPr>
          <w:szCs w:val="24"/>
        </w:rPr>
      </w:pPr>
      <w:sdt>
        <w:sdtPr>
          <w:rPr>
            <w:szCs w:val="24"/>
          </w:rPr>
          <w:id w:val="-730452951"/>
          <w:placeholder>
            <w:docPart w:val="215F389304D14326B100224D843D06C7"/>
          </w:placeholder>
          <w:showingPlcHdr/>
          <w:dropDownList>
            <w:listItem w:value="Choose an item."/>
            <w:listItem w:displayText="Yes" w:value="Yes"/>
            <w:listItem w:displayText="No" w:value="No"/>
          </w:dropDownList>
        </w:sdtPr>
        <w:sdtEndPr/>
        <w:sdtContent>
          <w:r w:rsidR="000B0BF1" w:rsidRPr="00AE6462">
            <w:rPr>
              <w:rStyle w:val="PlaceholderText"/>
            </w:rPr>
            <w:t>Choose an item.</w:t>
          </w:r>
        </w:sdtContent>
      </w:sdt>
      <w:r w:rsidR="00893D76" w:rsidRPr="00C53712">
        <w:rPr>
          <w:szCs w:val="24"/>
        </w:rPr>
        <w:tab/>
        <w:t>6.</w:t>
      </w:r>
      <w:r w:rsidR="00893D76" w:rsidRPr="00C53712">
        <w:rPr>
          <w:szCs w:val="24"/>
        </w:rPr>
        <w:tab/>
      </w:r>
      <w:r w:rsidR="00893D76">
        <w:rPr>
          <w:szCs w:val="24"/>
        </w:rPr>
        <w:t xml:space="preserve">Resource provider </w:t>
      </w:r>
      <w:r w:rsidR="00893D76" w:rsidRPr="00C53712">
        <w:rPr>
          <w:szCs w:val="24"/>
        </w:rPr>
        <w:t>does not meet the child’s immediate needs for medical or critical mental health care (suicidal/homicidal).</w:t>
      </w:r>
    </w:p>
    <w:p w14:paraId="5EA31F8B" w14:textId="5D155EEE" w:rsidR="00893D76" w:rsidRPr="00C53712" w:rsidRDefault="000D5773" w:rsidP="00B40019">
      <w:pPr>
        <w:tabs>
          <w:tab w:val="left" w:pos="-360"/>
          <w:tab w:val="left" w:pos="0"/>
          <w:tab w:val="left" w:pos="540"/>
          <w:tab w:val="left" w:pos="1008"/>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ind w:left="2160" w:hanging="2160"/>
        <w:rPr>
          <w:szCs w:val="24"/>
        </w:rPr>
      </w:pPr>
      <w:sdt>
        <w:sdtPr>
          <w:rPr>
            <w:szCs w:val="24"/>
          </w:rPr>
          <w:id w:val="206296940"/>
          <w:placeholder>
            <w:docPart w:val="9F18B595347A4B6989E51A31F4F90A21"/>
          </w:placeholder>
          <w:showingPlcHdr/>
          <w:dropDownList>
            <w:listItem w:value="Choose an item."/>
            <w:listItem w:displayText="Yes" w:value="Yes"/>
            <w:listItem w:displayText="No" w:value="No"/>
          </w:dropDownList>
        </w:sdtPr>
        <w:sdtEndPr/>
        <w:sdtContent>
          <w:r w:rsidR="000B0BF1" w:rsidRPr="00AE6462">
            <w:rPr>
              <w:rStyle w:val="PlaceholderText"/>
            </w:rPr>
            <w:t>Choose an item.</w:t>
          </w:r>
        </w:sdtContent>
      </w:sdt>
      <w:r w:rsidR="00893D76" w:rsidRPr="00C53712">
        <w:rPr>
          <w:szCs w:val="24"/>
        </w:rPr>
        <w:tab/>
        <w:t>7.</w:t>
      </w:r>
      <w:r w:rsidR="00893D76" w:rsidRPr="00C53712">
        <w:rPr>
          <w:szCs w:val="24"/>
        </w:rPr>
        <w:tab/>
        <w:t>Physical living conditions are hazardous and immediately threatening to the child’s health and/or safety</w:t>
      </w:r>
      <w:r w:rsidR="00893D76" w:rsidRPr="00766F9B">
        <w:rPr>
          <w:szCs w:val="24"/>
        </w:rPr>
        <w:t>, AND the resource provider is unwilling or unable to take corrective actions</w:t>
      </w:r>
      <w:r w:rsidR="00893D76" w:rsidRPr="00C53712">
        <w:rPr>
          <w:szCs w:val="24"/>
        </w:rPr>
        <w:t>.</w:t>
      </w:r>
    </w:p>
    <w:p w14:paraId="32FDF5D5" w14:textId="56A2B339" w:rsidR="00893D76" w:rsidRPr="00C53712" w:rsidRDefault="000D5773" w:rsidP="00B40019">
      <w:pPr>
        <w:tabs>
          <w:tab w:val="left" w:pos="-360"/>
          <w:tab w:val="left" w:pos="0"/>
          <w:tab w:val="left" w:pos="540"/>
          <w:tab w:val="left" w:pos="1008"/>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ind w:left="2160" w:hanging="2160"/>
        <w:rPr>
          <w:szCs w:val="24"/>
        </w:rPr>
      </w:pPr>
      <w:sdt>
        <w:sdtPr>
          <w:rPr>
            <w:szCs w:val="24"/>
          </w:rPr>
          <w:id w:val="-779480891"/>
          <w:placeholder>
            <w:docPart w:val="07E83514C7C54BD18AC1154B9B5F64C1"/>
          </w:placeholder>
          <w:showingPlcHdr/>
          <w:dropDownList>
            <w:listItem w:value="Choose an item."/>
            <w:listItem w:displayText="Yes" w:value="Yes"/>
            <w:listItem w:displayText="No" w:value="No"/>
          </w:dropDownList>
        </w:sdtPr>
        <w:sdtEndPr/>
        <w:sdtContent>
          <w:r w:rsidR="000B0BF1" w:rsidRPr="00AE6462">
            <w:rPr>
              <w:rStyle w:val="PlaceholderText"/>
            </w:rPr>
            <w:t>Choose an item.</w:t>
          </w:r>
        </w:sdtContent>
      </w:sdt>
      <w:r w:rsidR="00893D76" w:rsidRPr="00C53712">
        <w:rPr>
          <w:szCs w:val="24"/>
        </w:rPr>
        <w:tab/>
        <w:t>8.</w:t>
      </w:r>
      <w:r w:rsidR="00893D76" w:rsidRPr="00C53712">
        <w:rPr>
          <w:szCs w:val="24"/>
        </w:rPr>
        <w:tab/>
      </w:r>
      <w:r w:rsidR="00893D76">
        <w:rPr>
          <w:szCs w:val="24"/>
        </w:rPr>
        <w:t>Resource provider</w:t>
      </w:r>
      <w:r w:rsidR="00893D76" w:rsidRPr="00C53712">
        <w:rPr>
          <w:szCs w:val="24"/>
        </w:rPr>
        <w:t>’s substance use impairs their ability to supervise, protect, or care for the child.</w:t>
      </w:r>
    </w:p>
    <w:p w14:paraId="53CCBA27" w14:textId="0C0C1BCF" w:rsidR="00893D76" w:rsidRPr="00C53712" w:rsidRDefault="000D5773" w:rsidP="00B40019">
      <w:pPr>
        <w:tabs>
          <w:tab w:val="left" w:pos="-360"/>
          <w:tab w:val="left" w:pos="0"/>
          <w:tab w:val="left" w:pos="540"/>
          <w:tab w:val="left" w:pos="1008"/>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ind w:left="2160" w:hanging="2160"/>
        <w:rPr>
          <w:szCs w:val="24"/>
        </w:rPr>
      </w:pPr>
      <w:sdt>
        <w:sdtPr>
          <w:rPr>
            <w:szCs w:val="24"/>
          </w:rPr>
          <w:id w:val="1585341596"/>
          <w:placeholder>
            <w:docPart w:val="EEFC0C45FDE54FA58C853AF77CA8D645"/>
          </w:placeholder>
          <w:showingPlcHdr/>
          <w:dropDownList>
            <w:listItem w:value="Choose an item."/>
            <w:listItem w:displayText="Yes" w:value="Yes"/>
            <w:listItem w:displayText="No" w:value="No"/>
          </w:dropDownList>
        </w:sdtPr>
        <w:sdtEndPr/>
        <w:sdtContent>
          <w:r w:rsidR="000B0BF1" w:rsidRPr="00AE6462">
            <w:rPr>
              <w:rStyle w:val="PlaceholderText"/>
            </w:rPr>
            <w:t>Choose an item.</w:t>
          </w:r>
        </w:sdtContent>
      </w:sdt>
      <w:r w:rsidR="00893D76" w:rsidRPr="00C53712">
        <w:rPr>
          <w:szCs w:val="24"/>
        </w:rPr>
        <w:tab/>
        <w:t>9.</w:t>
      </w:r>
      <w:r w:rsidR="00893D76" w:rsidRPr="00C53712">
        <w:rPr>
          <w:szCs w:val="24"/>
        </w:rPr>
        <w:tab/>
        <w:t>Domestic violence exists, and offender behavior poses an imminent danger of physical and/or emotional harm to the child.</w:t>
      </w:r>
    </w:p>
    <w:p w14:paraId="700E58D6" w14:textId="6A8F92E8" w:rsidR="00893D76" w:rsidRPr="00C53712" w:rsidRDefault="000D5773" w:rsidP="00B40019">
      <w:pPr>
        <w:tabs>
          <w:tab w:val="left" w:pos="-360"/>
          <w:tab w:val="left" w:pos="0"/>
          <w:tab w:val="left" w:pos="540"/>
          <w:tab w:val="left" w:pos="1008"/>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ind w:left="2160" w:hanging="2160"/>
        <w:rPr>
          <w:szCs w:val="24"/>
        </w:rPr>
      </w:pPr>
      <w:sdt>
        <w:sdtPr>
          <w:rPr>
            <w:szCs w:val="24"/>
          </w:rPr>
          <w:id w:val="314539738"/>
          <w:placeholder>
            <w:docPart w:val="3A3908CF9B4E4B0789D4F9CE1B3773E9"/>
          </w:placeholder>
          <w:showingPlcHdr/>
          <w:dropDownList>
            <w:listItem w:value="Choose an item."/>
            <w:listItem w:displayText="Yes" w:value="Yes"/>
            <w:listItem w:displayText="No" w:value="No"/>
          </w:dropDownList>
        </w:sdtPr>
        <w:sdtEndPr/>
        <w:sdtContent>
          <w:r w:rsidR="000B0BF1" w:rsidRPr="00AE6462">
            <w:rPr>
              <w:rStyle w:val="PlaceholderText"/>
            </w:rPr>
            <w:t>Choose an item.</w:t>
          </w:r>
        </w:sdtContent>
      </w:sdt>
      <w:r w:rsidR="00893D76" w:rsidRPr="00C53712">
        <w:rPr>
          <w:szCs w:val="24"/>
        </w:rPr>
        <w:tab/>
        <w:t>10.</w:t>
      </w:r>
      <w:r w:rsidR="00893D76" w:rsidRPr="00C53712">
        <w:rPr>
          <w:szCs w:val="24"/>
        </w:rPr>
        <w:tab/>
      </w:r>
      <w:r w:rsidR="00893D76">
        <w:rPr>
          <w:szCs w:val="24"/>
        </w:rPr>
        <w:t>Resource provider</w:t>
      </w:r>
      <w:r w:rsidR="00893D76" w:rsidRPr="00C53712">
        <w:rPr>
          <w:szCs w:val="24"/>
        </w:rPr>
        <w:t xml:space="preserve"> </w:t>
      </w:r>
      <w:r w:rsidR="00893D76">
        <w:rPr>
          <w:szCs w:val="24"/>
        </w:rPr>
        <w:t>frequently</w:t>
      </w:r>
      <w:r w:rsidR="00893D76" w:rsidRPr="00C53712">
        <w:rPr>
          <w:szCs w:val="24"/>
        </w:rPr>
        <w:t xml:space="preserve"> describes the child in predominantly negative terms or acts toward the child in negative ways.</w:t>
      </w:r>
    </w:p>
    <w:p w14:paraId="7172EE71" w14:textId="042FAEB6" w:rsidR="00893D76" w:rsidRPr="00C53712" w:rsidRDefault="000D5773" w:rsidP="00B40019">
      <w:pPr>
        <w:tabs>
          <w:tab w:val="left" w:pos="-360"/>
          <w:tab w:val="left" w:pos="0"/>
          <w:tab w:val="left" w:pos="540"/>
          <w:tab w:val="left" w:pos="1008"/>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ind w:left="2160" w:hanging="2160"/>
        <w:rPr>
          <w:szCs w:val="24"/>
        </w:rPr>
      </w:pPr>
      <w:sdt>
        <w:sdtPr>
          <w:rPr>
            <w:szCs w:val="24"/>
          </w:rPr>
          <w:id w:val="1096223053"/>
          <w:placeholder>
            <w:docPart w:val="E6EB7C1E4D5C4D55B43BB123E7086B8B"/>
          </w:placeholder>
          <w:showingPlcHdr/>
          <w:dropDownList>
            <w:listItem w:value="Choose an item."/>
            <w:listItem w:displayText="Yes" w:value="Yes"/>
            <w:listItem w:displayText="No" w:value="No"/>
          </w:dropDownList>
        </w:sdtPr>
        <w:sdtEndPr/>
        <w:sdtContent>
          <w:r w:rsidR="000B0BF1" w:rsidRPr="00AE6462">
            <w:rPr>
              <w:rStyle w:val="PlaceholderText"/>
            </w:rPr>
            <w:t>Choose an item.</w:t>
          </w:r>
        </w:sdtContent>
      </w:sdt>
      <w:r w:rsidR="00893D76" w:rsidRPr="00C53712">
        <w:rPr>
          <w:szCs w:val="24"/>
        </w:rPr>
        <w:tab/>
        <w:t>11.</w:t>
      </w:r>
      <w:r w:rsidR="00893D76" w:rsidRPr="00C53712">
        <w:rPr>
          <w:szCs w:val="24"/>
        </w:rPr>
        <w:tab/>
      </w:r>
      <w:r w:rsidR="00893D76">
        <w:rPr>
          <w:szCs w:val="24"/>
        </w:rPr>
        <w:t>Resource provider</w:t>
      </w:r>
      <w:r w:rsidR="00893D76" w:rsidRPr="00C53712">
        <w:rPr>
          <w:szCs w:val="24"/>
        </w:rPr>
        <w:t>’s mental instability</w:t>
      </w:r>
      <w:r w:rsidR="00893D76">
        <w:rPr>
          <w:szCs w:val="24"/>
        </w:rPr>
        <w:t xml:space="preserve"> </w:t>
      </w:r>
      <w:r w:rsidR="00893D76" w:rsidRPr="00C53712">
        <w:rPr>
          <w:szCs w:val="24"/>
        </w:rPr>
        <w:t>impairs their current ability to supervise, protect, or care for the child.</w:t>
      </w:r>
    </w:p>
    <w:p w14:paraId="61326A0C" w14:textId="0CCB5816" w:rsidR="00893D76" w:rsidRPr="00C53712" w:rsidRDefault="000D5773" w:rsidP="00B40019">
      <w:pPr>
        <w:widowControl w:val="0"/>
        <w:tabs>
          <w:tab w:val="left" w:pos="-360"/>
          <w:tab w:val="left" w:pos="0"/>
          <w:tab w:val="left" w:pos="540"/>
          <w:tab w:val="left" w:pos="1008"/>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ind w:left="2160" w:hanging="2160"/>
        <w:rPr>
          <w:szCs w:val="24"/>
        </w:rPr>
      </w:pPr>
      <w:sdt>
        <w:sdtPr>
          <w:rPr>
            <w:szCs w:val="24"/>
          </w:rPr>
          <w:id w:val="-121928692"/>
          <w:placeholder>
            <w:docPart w:val="8BC547CE237549D1AD587C72806F7D41"/>
          </w:placeholder>
          <w:showingPlcHdr/>
          <w:dropDownList>
            <w:listItem w:value="Choose an item."/>
            <w:listItem w:displayText="Yes" w:value="Yes"/>
            <w:listItem w:displayText="No" w:value="No"/>
          </w:dropDownList>
        </w:sdtPr>
        <w:sdtEndPr/>
        <w:sdtContent>
          <w:r w:rsidR="000B0BF1" w:rsidRPr="00AE6462">
            <w:rPr>
              <w:rStyle w:val="PlaceholderText"/>
            </w:rPr>
            <w:t>Choose an item.</w:t>
          </w:r>
        </w:sdtContent>
      </w:sdt>
      <w:r w:rsidR="00893D76" w:rsidRPr="00C53712">
        <w:rPr>
          <w:szCs w:val="24"/>
        </w:rPr>
        <w:tab/>
        <w:t>12.</w:t>
      </w:r>
      <w:r w:rsidR="00893D76" w:rsidRPr="00C53712">
        <w:rPr>
          <w:szCs w:val="24"/>
        </w:rPr>
        <w:tab/>
      </w:r>
      <w:r w:rsidR="00893D76">
        <w:rPr>
          <w:szCs w:val="24"/>
        </w:rPr>
        <w:t>Resource family</w:t>
      </w:r>
      <w:r w:rsidR="00893D76" w:rsidRPr="00C53712">
        <w:rPr>
          <w:szCs w:val="24"/>
        </w:rPr>
        <w:t xml:space="preserve"> currently refuses access to or hides the child and/or seeks to hinder an investigation/DR case.</w:t>
      </w:r>
    </w:p>
    <w:p w14:paraId="661B3815" w14:textId="477DA6DF" w:rsidR="00893D76" w:rsidRPr="00C53712" w:rsidRDefault="000D5773" w:rsidP="00B40019">
      <w:pPr>
        <w:tabs>
          <w:tab w:val="left" w:pos="-360"/>
          <w:tab w:val="left" w:pos="0"/>
          <w:tab w:val="left" w:pos="540"/>
          <w:tab w:val="left" w:pos="1008"/>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ind w:left="2160" w:hanging="2160"/>
        <w:rPr>
          <w:szCs w:val="24"/>
        </w:rPr>
      </w:pPr>
      <w:sdt>
        <w:sdtPr>
          <w:rPr>
            <w:szCs w:val="24"/>
          </w:rPr>
          <w:id w:val="1720861186"/>
          <w:placeholder>
            <w:docPart w:val="03DDE4BCCCAE46A78168EBD3DCF945F8"/>
          </w:placeholder>
          <w:showingPlcHdr/>
          <w:dropDownList>
            <w:listItem w:value="Choose an item."/>
            <w:listItem w:displayText="Yes" w:value="Yes"/>
            <w:listItem w:displayText="No" w:value="No"/>
          </w:dropDownList>
        </w:sdtPr>
        <w:sdtEndPr/>
        <w:sdtContent>
          <w:r w:rsidR="000B0BF1" w:rsidRPr="00AE6462">
            <w:rPr>
              <w:rStyle w:val="PlaceholderText"/>
            </w:rPr>
            <w:t>Choose an item.</w:t>
          </w:r>
        </w:sdtContent>
      </w:sdt>
      <w:r w:rsidR="00893D76" w:rsidRPr="00C53712">
        <w:rPr>
          <w:szCs w:val="24"/>
        </w:rPr>
        <w:tab/>
        <w:t>13.</w:t>
      </w:r>
      <w:r w:rsidR="00893D76" w:rsidRPr="00C53712">
        <w:rPr>
          <w:szCs w:val="24"/>
        </w:rPr>
        <w:tab/>
      </w:r>
      <w:r w:rsidR="00893D76" w:rsidRPr="00A63C26">
        <w:rPr>
          <w:szCs w:val="24"/>
        </w:rPr>
        <w:t>Current circumstances, combined with prior reports of abuse/neglect and/or prior corrective action/policy violations related to any child in the resource provider’s care at any time, suggest that the child may be in imminent danger.</w:t>
      </w:r>
    </w:p>
    <w:p w14:paraId="3D4362C8" w14:textId="3DDBD7BE" w:rsidR="00893D76" w:rsidRDefault="000D5773" w:rsidP="00B40019">
      <w:pPr>
        <w:tabs>
          <w:tab w:val="left" w:pos="-360"/>
          <w:tab w:val="left" w:pos="1008"/>
          <w:tab w:val="left" w:pos="1440"/>
          <w:tab w:val="left" w:pos="2160"/>
          <w:tab w:val="left" w:pos="10080"/>
        </w:tabs>
        <w:ind w:left="1800" w:hanging="1800"/>
        <w:rPr>
          <w:szCs w:val="24"/>
          <w:u w:val="single"/>
        </w:rPr>
      </w:pPr>
      <w:sdt>
        <w:sdtPr>
          <w:rPr>
            <w:szCs w:val="24"/>
          </w:rPr>
          <w:id w:val="-812484304"/>
          <w:placeholder>
            <w:docPart w:val="56749F3FFF0D4C558774DABFA21C6D70"/>
          </w:placeholder>
          <w:showingPlcHdr/>
          <w:dropDownList>
            <w:listItem w:value="Choose an item."/>
            <w:listItem w:displayText="Yes" w:value="Yes"/>
            <w:listItem w:displayText="No" w:value="No"/>
          </w:dropDownList>
        </w:sdtPr>
        <w:sdtEndPr/>
        <w:sdtContent>
          <w:r w:rsidR="000B0BF1" w:rsidRPr="00AE6462">
            <w:rPr>
              <w:rStyle w:val="PlaceholderText"/>
            </w:rPr>
            <w:t>Choose an item.</w:t>
          </w:r>
        </w:sdtContent>
      </w:sdt>
      <w:r w:rsidR="00893D76" w:rsidRPr="00C53712">
        <w:rPr>
          <w:szCs w:val="24"/>
        </w:rPr>
        <w:tab/>
        <w:t>14.</w:t>
      </w:r>
      <w:r w:rsidR="00893D76" w:rsidRPr="00C53712">
        <w:rPr>
          <w:szCs w:val="24"/>
        </w:rPr>
        <w:tab/>
        <w:t xml:space="preserve">Other (specify): </w:t>
      </w:r>
      <w:sdt>
        <w:sdtPr>
          <w:rPr>
            <w:b/>
          </w:rPr>
          <w:id w:val="-1562011918"/>
          <w:placeholder>
            <w:docPart w:val="33E35455419D4A90A180F382A59AC3CB"/>
          </w:placeholder>
          <w:showingPlcHdr/>
        </w:sdtPr>
        <w:sdtEndPr/>
        <w:sdtContent>
          <w:r w:rsidR="009C0711" w:rsidRPr="00801D3B">
            <w:rPr>
              <w:rStyle w:val="PlaceholderText"/>
              <w:color w:val="auto"/>
              <w:u w:val="single"/>
            </w:rPr>
            <w:t>Click or tap here to enter text.</w:t>
          </w:r>
        </w:sdtContent>
      </w:sdt>
    </w:p>
    <w:p w14:paraId="5D3174BC" w14:textId="77777777" w:rsidR="00893D76" w:rsidRPr="00C53712" w:rsidRDefault="00893D76" w:rsidP="00893D76">
      <w:pPr>
        <w:pStyle w:val="NoSpacing"/>
      </w:pPr>
    </w:p>
    <w:p w14:paraId="4D584795" w14:textId="77777777" w:rsidR="00893D76" w:rsidRPr="00C53712" w:rsidRDefault="00893D76" w:rsidP="00893D76">
      <w:pPr>
        <w:pStyle w:val="Heading3"/>
      </w:pPr>
      <w:r w:rsidRPr="00C53712">
        <w:t xml:space="preserve">SAFETY DECISION </w:t>
      </w:r>
    </w:p>
    <w:p w14:paraId="4EBEFF90" w14:textId="77777777" w:rsidR="00893D76" w:rsidRPr="00C53712" w:rsidRDefault="00893D76" w:rsidP="00893D76">
      <w:r w:rsidRPr="00C53712">
        <w:t>If no safety threats are present, select this safety decision.</w:t>
      </w:r>
    </w:p>
    <w:p w14:paraId="105F0863" w14:textId="5510FAB9" w:rsidR="00893D76" w:rsidRPr="00C53712" w:rsidRDefault="000D5773" w:rsidP="00893D76">
      <w:pPr>
        <w:tabs>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ind w:left="360" w:hanging="360"/>
        <w:rPr>
          <w:b/>
          <w:bCs/>
          <w:szCs w:val="24"/>
        </w:rPr>
      </w:pPr>
      <w:sdt>
        <w:sdtPr>
          <w:id w:val="-1024243731"/>
          <w14:checkbox>
            <w14:checked w14:val="0"/>
            <w14:checkedState w14:val="2612" w14:font="MS Gothic"/>
            <w14:uncheckedState w14:val="2610" w14:font="MS Gothic"/>
          </w14:checkbox>
        </w:sdtPr>
        <w:sdtEndPr/>
        <w:sdtContent>
          <w:r w:rsidR="000B0BF1">
            <w:rPr>
              <w:rFonts w:ascii="MS Gothic" w:eastAsia="MS Gothic" w:hAnsi="MS Gothic" w:hint="eastAsia"/>
            </w:rPr>
            <w:t>☐</w:t>
          </w:r>
        </w:sdtContent>
      </w:sdt>
      <w:r w:rsidR="000B0BF1">
        <w:t xml:space="preserve"> </w:t>
      </w:r>
      <w:r w:rsidR="00893D76" w:rsidRPr="00C53712">
        <w:rPr>
          <w:b/>
          <w:szCs w:val="24"/>
        </w:rPr>
        <w:t>Safe.</w:t>
      </w:r>
      <w:r w:rsidR="00893D76" w:rsidRPr="00C53712">
        <w:rPr>
          <w:szCs w:val="24"/>
        </w:rPr>
        <w:t xml:space="preserve"> No safety threats were identified at this time. Based on currently available information, no children are likely to be in imminent</w:t>
      </w:r>
      <w:r w:rsidR="00893D76" w:rsidRPr="00C53712" w:rsidDel="0055699C">
        <w:rPr>
          <w:szCs w:val="24"/>
        </w:rPr>
        <w:t xml:space="preserve"> </w:t>
      </w:r>
      <w:r w:rsidR="00893D76" w:rsidRPr="00C53712">
        <w:rPr>
          <w:szCs w:val="24"/>
        </w:rPr>
        <w:t xml:space="preserve">danger of harm. </w:t>
      </w:r>
    </w:p>
    <w:p w14:paraId="62B361A3" w14:textId="77777777" w:rsidR="00893D76" w:rsidRPr="00C53712" w:rsidRDefault="00893D76" w:rsidP="00893D76">
      <w:pPr>
        <w:pStyle w:val="Heading2"/>
      </w:pPr>
      <w:r w:rsidRPr="00C53712">
        <w:lastRenderedPageBreak/>
        <w:t>SECTION 3: SAFETY-PLANNING CAPACITIES AND SAFETY INTERVENTIONS</w:t>
      </w:r>
    </w:p>
    <w:p w14:paraId="16B5925E" w14:textId="77777777" w:rsidR="00893D76" w:rsidRPr="00C53712" w:rsidRDefault="00893D76" w:rsidP="00893D76">
      <w:r w:rsidRPr="00C53712">
        <w:t xml:space="preserve">Complete this section only if one or more safety threats are selected. </w:t>
      </w:r>
    </w:p>
    <w:p w14:paraId="4EBCE60E" w14:textId="77777777" w:rsidR="00893D76" w:rsidRPr="00C53712" w:rsidRDefault="00893D76" w:rsidP="00893D76">
      <w:pPr>
        <w:pStyle w:val="NoSpacing"/>
      </w:pPr>
    </w:p>
    <w:p w14:paraId="3FD292FC" w14:textId="77777777" w:rsidR="00893D76" w:rsidRPr="00C53712" w:rsidRDefault="00893D76" w:rsidP="00893D76">
      <w:pPr>
        <w:pStyle w:val="Heading3"/>
      </w:pPr>
      <w:r w:rsidRPr="00C53712">
        <w:t>Safety-Planning Capacities</w:t>
      </w:r>
    </w:p>
    <w:p w14:paraId="0C5D969B" w14:textId="77777777" w:rsidR="00893D76" w:rsidRPr="00C53712" w:rsidRDefault="00893D76" w:rsidP="00893D76">
      <w:r w:rsidRPr="00C53712">
        <w:t xml:space="preserve">Document </w:t>
      </w:r>
      <w:r w:rsidRPr="007E4699">
        <w:t xml:space="preserve">resource provider </w:t>
      </w:r>
      <w:r w:rsidRPr="00C53712">
        <w:t xml:space="preserve">capacities if present for any </w:t>
      </w:r>
      <w:r>
        <w:t>resource provider</w:t>
      </w:r>
      <w:r w:rsidRPr="00C53712">
        <w:t xml:space="preserve"> based on information gathered.</w:t>
      </w:r>
      <w:r w:rsidRPr="00C53712" w:rsidDel="00D24446">
        <w:t xml:space="preserve"> </w:t>
      </w:r>
      <w:r w:rsidRPr="00C53712">
        <w:t>(</w:t>
      </w:r>
      <w:r>
        <w:t>All three capacities must apply to move forward with an immediate safety plan</w:t>
      </w:r>
      <w:r w:rsidRPr="00C53712">
        <w:t>.)</w:t>
      </w:r>
    </w:p>
    <w:p w14:paraId="7D676F9A" w14:textId="0E00EE24" w:rsidR="00893D76" w:rsidRPr="00B85948" w:rsidRDefault="000D5773" w:rsidP="00893D76">
      <w:pPr>
        <w:pStyle w:val="CommentText"/>
        <w:spacing w:after="80"/>
        <w:rPr>
          <w:sz w:val="22"/>
        </w:rPr>
      </w:pPr>
      <w:sdt>
        <w:sdtPr>
          <w:rPr>
            <w:rFonts w:ascii="Wingdings" w:eastAsia="Wingdings" w:hAnsi="Wingdings" w:cs="Wingdings"/>
            <w:szCs w:val="24"/>
          </w:rPr>
          <w:id w:val="1482420534"/>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93D76" w:rsidRPr="00B85948">
        <w:rPr>
          <w:sz w:val="22"/>
        </w:rPr>
        <w:t xml:space="preserve"> a. Resource provider is capable of participating in an in-home immediate safety plan.</w:t>
      </w:r>
    </w:p>
    <w:p w14:paraId="0431691A" w14:textId="13B7F605" w:rsidR="00893D76" w:rsidRPr="00B85948" w:rsidRDefault="000D5773" w:rsidP="00893D76">
      <w:pPr>
        <w:pStyle w:val="CommentText"/>
        <w:spacing w:after="80"/>
        <w:rPr>
          <w:sz w:val="22"/>
        </w:rPr>
      </w:pPr>
      <w:sdt>
        <w:sdtPr>
          <w:rPr>
            <w:rFonts w:ascii="Wingdings" w:eastAsia="Wingdings" w:hAnsi="Wingdings" w:cs="Wingdings"/>
            <w:szCs w:val="24"/>
          </w:rPr>
          <w:id w:val="-690841480"/>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93D76" w:rsidRPr="00B85948">
        <w:rPr>
          <w:sz w:val="22"/>
        </w:rPr>
        <w:t xml:space="preserve"> b. Resource provider is willing to participate in an in-home immediate safety plan. </w:t>
      </w:r>
    </w:p>
    <w:p w14:paraId="7699AB30" w14:textId="43867E8A" w:rsidR="00893D76" w:rsidRPr="00B85948" w:rsidRDefault="000D5773" w:rsidP="00893D76">
      <w:pPr>
        <w:pStyle w:val="CommentText"/>
        <w:spacing w:after="80"/>
        <w:ind w:left="450" w:hanging="450"/>
        <w:rPr>
          <w:sz w:val="22"/>
        </w:rPr>
      </w:pPr>
      <w:sdt>
        <w:sdtPr>
          <w:rPr>
            <w:rFonts w:ascii="Wingdings" w:eastAsia="Wingdings" w:hAnsi="Wingdings" w:cs="Wingdings"/>
            <w:szCs w:val="24"/>
          </w:rPr>
          <w:id w:val="-1556003416"/>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93D76" w:rsidRPr="00B85948">
        <w:rPr>
          <w:sz w:val="22"/>
        </w:rPr>
        <w:t xml:space="preserve"> c. Resource provider has the support of at least one adult who was not involved in the allegation, and the supporting adult is willing and able to participate in an in-home immediate safety plan. </w:t>
      </w:r>
    </w:p>
    <w:p w14:paraId="004938BE" w14:textId="3CBC0406" w:rsidR="00893D76" w:rsidRDefault="000D5773" w:rsidP="009E1DEE">
      <w:pPr>
        <w:pStyle w:val="CommentText"/>
        <w:tabs>
          <w:tab w:val="left" w:pos="10080"/>
        </w:tabs>
        <w:spacing w:after="0"/>
        <w:rPr>
          <w:sz w:val="22"/>
          <w:u w:val="single"/>
        </w:rPr>
      </w:pPr>
      <w:sdt>
        <w:sdtPr>
          <w:rPr>
            <w:rFonts w:ascii="Wingdings" w:eastAsia="Wingdings" w:hAnsi="Wingdings" w:cs="Wingdings"/>
            <w:szCs w:val="24"/>
          </w:rPr>
          <w:id w:val="-762219849"/>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93D76" w:rsidRPr="00B85948">
        <w:rPr>
          <w:sz w:val="22"/>
        </w:rPr>
        <w:t xml:space="preserve"> d. Other: </w:t>
      </w:r>
      <w:sdt>
        <w:sdtPr>
          <w:rPr>
            <w:b/>
          </w:rPr>
          <w:id w:val="1958213143"/>
          <w:placeholder>
            <w:docPart w:val="EDB3A70168A54D7AB902330B56707D71"/>
          </w:placeholder>
          <w:showingPlcHdr/>
        </w:sdtPr>
        <w:sdtEndPr/>
        <w:sdtContent>
          <w:r w:rsidR="009C0711" w:rsidRPr="009C0711">
            <w:rPr>
              <w:rStyle w:val="PlaceholderText"/>
              <w:color w:val="auto"/>
              <w:sz w:val="22"/>
              <w:szCs w:val="24"/>
              <w:u w:val="single"/>
            </w:rPr>
            <w:t>Click or tap here to enter text.</w:t>
          </w:r>
        </w:sdtContent>
      </w:sdt>
    </w:p>
    <w:p w14:paraId="14127E82" w14:textId="75767085" w:rsidR="00893D76" w:rsidRDefault="000D5773" w:rsidP="00AD614D">
      <w:pPr>
        <w:pStyle w:val="CommentText"/>
        <w:tabs>
          <w:tab w:val="left" w:pos="10080"/>
        </w:tabs>
      </w:pPr>
      <w:sdt>
        <w:sdtPr>
          <w:rPr>
            <w:rFonts w:ascii="Wingdings" w:eastAsia="Wingdings" w:hAnsi="Wingdings" w:cs="Wingdings"/>
            <w:szCs w:val="24"/>
          </w:rPr>
          <w:id w:val="926389445"/>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E65CE0" w:rsidRPr="00B85948">
        <w:rPr>
          <w:sz w:val="22"/>
        </w:rPr>
        <w:t xml:space="preserve"> </w:t>
      </w:r>
      <w:r w:rsidR="00E65CE0" w:rsidRPr="00CE3532">
        <w:rPr>
          <w:sz w:val="22"/>
        </w:rPr>
        <w:t>e. No</w:t>
      </w:r>
      <w:r w:rsidR="00573BED" w:rsidRPr="00CE3532">
        <w:rPr>
          <w:sz w:val="22"/>
        </w:rPr>
        <w:t xml:space="preserve"> safety-planning capacities</w:t>
      </w:r>
      <w:r w:rsidR="00E65CE0" w:rsidRPr="00CE3532">
        <w:rPr>
          <w:sz w:val="22"/>
        </w:rPr>
        <w:t xml:space="preserve"> apply</w:t>
      </w:r>
      <w:r w:rsidR="00573BED" w:rsidRPr="00CE3532">
        <w:rPr>
          <w:sz w:val="22"/>
        </w:rPr>
        <w:t xml:space="preserve"> at this time</w:t>
      </w:r>
      <w:r w:rsidR="001705F9" w:rsidRPr="00CE3532">
        <w:rPr>
          <w:sz w:val="22"/>
        </w:rPr>
        <w:t>.</w:t>
      </w:r>
    </w:p>
    <w:p w14:paraId="248BFE85" w14:textId="77777777" w:rsidR="00893D76" w:rsidRPr="00C53712" w:rsidRDefault="00893D76" w:rsidP="00DC1841">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after="80"/>
        <w:ind w:right="-86"/>
        <w:rPr>
          <w:szCs w:val="24"/>
        </w:rPr>
      </w:pPr>
      <w:r w:rsidRPr="00C53712">
        <w:rPr>
          <w:szCs w:val="24"/>
        </w:rPr>
        <w:t xml:space="preserve">For each </w:t>
      </w:r>
      <w:r>
        <w:rPr>
          <w:szCs w:val="24"/>
        </w:rPr>
        <w:t>safety-</w:t>
      </w:r>
      <w:r w:rsidRPr="00C53712">
        <w:rPr>
          <w:szCs w:val="24"/>
        </w:rPr>
        <w:t>planning capacity selected, provide details that demonstrate its presence.</w:t>
      </w:r>
    </w:p>
    <w:tbl>
      <w:tblPr>
        <w:tblW w:w="993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36"/>
      </w:tblGrid>
      <w:tr w:rsidR="00893D76" w:rsidRPr="00C53712" w14:paraId="6ED46457" w14:textId="77777777" w:rsidTr="00CE3532">
        <w:trPr>
          <w:trHeight w:val="346"/>
          <w:jc w:val="center"/>
        </w:trPr>
        <w:sdt>
          <w:sdtPr>
            <w:id w:val="-402061585"/>
            <w:placeholder>
              <w:docPart w:val="E248D1FA5C2146388CE7E4FF07C8BFE2"/>
            </w:placeholder>
            <w:showingPlcHdr/>
          </w:sdtPr>
          <w:sdtEndPr/>
          <w:sdtContent>
            <w:tc>
              <w:tcPr>
                <w:tcW w:w="9936" w:type="dxa"/>
              </w:tcPr>
              <w:p w14:paraId="4DBD362E" w14:textId="29705477" w:rsidR="00893D76" w:rsidRPr="00C53712" w:rsidRDefault="005C792D" w:rsidP="005C792D">
                <w:pPr>
                  <w:spacing w:after="0"/>
                  <w:rPr>
                    <w:szCs w:val="24"/>
                  </w:rPr>
                </w:pPr>
                <w:r w:rsidRPr="0001221A">
                  <w:rPr>
                    <w:rStyle w:val="PlaceholderText"/>
                    <w:color w:val="auto"/>
                  </w:rPr>
                  <w:t>Click or tap here to enter text.</w:t>
                </w:r>
              </w:p>
            </w:tc>
          </w:sdtContent>
        </w:sdt>
      </w:tr>
    </w:tbl>
    <w:p w14:paraId="651A5171" w14:textId="77777777" w:rsidR="00893D76" w:rsidRPr="00C53712" w:rsidRDefault="00893D76" w:rsidP="00893D76">
      <w:pPr>
        <w:rPr>
          <w:b/>
          <w:bCs/>
          <w:szCs w:val="24"/>
        </w:rPr>
      </w:pPr>
    </w:p>
    <w:p w14:paraId="3DB3555C" w14:textId="77777777" w:rsidR="00893D76" w:rsidRPr="00C53712" w:rsidRDefault="00893D76" w:rsidP="00893D76">
      <w:pPr>
        <w:pStyle w:val="Heading3"/>
      </w:pPr>
      <w:r w:rsidRPr="00C53712">
        <w:t>Interventions</w:t>
      </w:r>
    </w:p>
    <w:p w14:paraId="23DE872F" w14:textId="77777777" w:rsidR="00893D76" w:rsidRPr="00C53712" w:rsidRDefault="00893D76" w:rsidP="00893D76">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rPr>
          <w:szCs w:val="24"/>
        </w:rPr>
      </w:pPr>
      <w:r w:rsidRPr="00C53712">
        <w:rPr>
          <w:szCs w:val="24"/>
        </w:rPr>
        <w:t>Consider each identified safety threat and the planning capacity of the</w:t>
      </w:r>
      <w:r>
        <w:rPr>
          <w:szCs w:val="24"/>
        </w:rPr>
        <w:t xml:space="preserve"> resource</w:t>
      </w:r>
      <w:r w:rsidRPr="00C53712">
        <w:rPr>
          <w:szCs w:val="24"/>
        </w:rPr>
        <w:t xml:space="preserve"> </w:t>
      </w:r>
      <w:r>
        <w:rPr>
          <w:szCs w:val="24"/>
        </w:rPr>
        <w:t xml:space="preserve">provider </w:t>
      </w:r>
      <w:r w:rsidRPr="00C53712">
        <w:rPr>
          <w:szCs w:val="24"/>
        </w:rPr>
        <w:t xml:space="preserve">and network to determine if it is possible to create an immediate safety plan to control for the </w:t>
      </w:r>
      <w:r>
        <w:rPr>
          <w:szCs w:val="24"/>
        </w:rPr>
        <w:t>safety threat</w:t>
      </w:r>
      <w:r w:rsidRPr="00C53712">
        <w:rPr>
          <w:szCs w:val="24"/>
        </w:rPr>
        <w:t>. Remember that an immediate safety plan should describe in detail immediate action steps that the</w:t>
      </w:r>
      <w:r>
        <w:rPr>
          <w:szCs w:val="24"/>
        </w:rPr>
        <w:t xml:space="preserve"> resource</w:t>
      </w:r>
      <w:r w:rsidRPr="00C53712">
        <w:rPr>
          <w:szCs w:val="24"/>
        </w:rPr>
        <w:t xml:space="preserve"> family and their network will take to help keep the child safe from the </w:t>
      </w:r>
      <w:r>
        <w:rPr>
          <w:szCs w:val="24"/>
        </w:rPr>
        <w:t>safety threat</w:t>
      </w:r>
      <w:r w:rsidRPr="00C53712">
        <w:rPr>
          <w:szCs w:val="24"/>
        </w:rPr>
        <w:t>. If this is possible, select “Safe with immediate safety plan” and the specific interventions being used from the list below (select all that apply)</w:t>
      </w:r>
      <w:r>
        <w:rPr>
          <w:szCs w:val="24"/>
        </w:rPr>
        <w:t xml:space="preserve"> and </w:t>
      </w:r>
      <w:r w:rsidRPr="00C53712">
        <w:rPr>
          <w:szCs w:val="24"/>
        </w:rPr>
        <w:t>document the immediate safety plan</w:t>
      </w:r>
      <w:r>
        <w:rPr>
          <w:szCs w:val="24"/>
        </w:rPr>
        <w:t xml:space="preserve">. </w:t>
      </w:r>
      <w:r w:rsidRPr="00C53712">
        <w:rPr>
          <w:szCs w:val="24"/>
        </w:rPr>
        <w:t xml:space="preserve">If it is not possible to create an immediate safety plan, proceed to Section 4 and select “Unsafe.” </w:t>
      </w:r>
    </w:p>
    <w:p w14:paraId="2AF4EAF8" w14:textId="4FACDA24" w:rsidR="00893D76" w:rsidRPr="00C53712" w:rsidRDefault="000D5773" w:rsidP="00893D76">
      <w:pPr>
        <w:tabs>
          <w:tab w:val="left" w:pos="1188"/>
          <w:tab w:val="left" w:pos="3357"/>
        </w:tabs>
        <w:rPr>
          <w:szCs w:val="24"/>
        </w:rPr>
      </w:pPr>
      <w:sdt>
        <w:sdtPr>
          <w:rPr>
            <w:rFonts w:ascii="Wingdings" w:eastAsia="Wingdings" w:hAnsi="Wingdings" w:cs="Wingdings"/>
            <w:szCs w:val="24"/>
          </w:rPr>
          <w:id w:val="1587410698"/>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93D76" w:rsidRPr="00C53712">
        <w:rPr>
          <w:szCs w:val="24"/>
        </w:rPr>
        <w:t xml:space="preserve"> a. Safety interventions provided by the worker</w:t>
      </w:r>
    </w:p>
    <w:p w14:paraId="10E6FE38" w14:textId="5D23E492" w:rsidR="00893D76" w:rsidRPr="00C53712" w:rsidRDefault="000D5773" w:rsidP="00893D76">
      <w:pPr>
        <w:tabs>
          <w:tab w:val="left" w:pos="1188"/>
          <w:tab w:val="left" w:pos="3357"/>
        </w:tabs>
        <w:spacing w:after="80"/>
        <w:ind w:left="450" w:hanging="450"/>
        <w:rPr>
          <w:szCs w:val="24"/>
        </w:rPr>
      </w:pPr>
      <w:sdt>
        <w:sdtPr>
          <w:rPr>
            <w:rFonts w:ascii="Wingdings" w:eastAsia="Wingdings" w:hAnsi="Wingdings" w:cs="Wingdings"/>
            <w:szCs w:val="24"/>
          </w:rPr>
          <w:id w:val="958838902"/>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93D76" w:rsidRPr="00C53712">
        <w:rPr>
          <w:szCs w:val="24"/>
        </w:rPr>
        <w:t xml:space="preserve"> b. S</w:t>
      </w:r>
      <w:r w:rsidR="00893D76" w:rsidRPr="00AF6B3E">
        <w:rPr>
          <w:szCs w:val="24"/>
        </w:rPr>
        <w:t>afety interventions involving resource provider, resource family support system, or other appropriate person</w:t>
      </w:r>
    </w:p>
    <w:p w14:paraId="08B360D2" w14:textId="4E185202" w:rsidR="00893D76" w:rsidRPr="00C53712" w:rsidRDefault="000D5773" w:rsidP="00893D76">
      <w:pPr>
        <w:pStyle w:val="ListParagraph"/>
        <w:spacing w:after="80"/>
        <w:ind w:hanging="270"/>
        <w:contextualSpacing w:val="0"/>
        <w:rPr>
          <w:szCs w:val="24"/>
        </w:rPr>
      </w:pPr>
      <w:sdt>
        <w:sdtPr>
          <w:rPr>
            <w:rFonts w:ascii="Wingdings" w:eastAsia="Wingdings" w:hAnsi="Wingdings" w:cs="Wingdings"/>
            <w:szCs w:val="24"/>
          </w:rPr>
          <w:id w:val="-1637328359"/>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93D76" w:rsidRPr="00C53712">
        <w:rPr>
          <w:szCs w:val="24"/>
        </w:rPr>
        <w:t xml:space="preserve"> </w:t>
      </w:r>
      <w:r w:rsidR="00893D76" w:rsidRPr="00181BD6">
        <w:rPr>
          <w:szCs w:val="24"/>
        </w:rPr>
        <w:t>Alleged offender understands the worries about the safety of their child and offers to leave the home voluntarily if the child will remain with the other resource provider.</w:t>
      </w:r>
    </w:p>
    <w:p w14:paraId="64960DC9" w14:textId="7B32DD1B" w:rsidR="00893D76" w:rsidRPr="00C53712" w:rsidRDefault="000D5773" w:rsidP="00893D76">
      <w:pPr>
        <w:pStyle w:val="ListParagraph"/>
        <w:spacing w:after="80"/>
        <w:ind w:hanging="270"/>
        <w:contextualSpacing w:val="0"/>
        <w:rPr>
          <w:iCs/>
          <w:szCs w:val="24"/>
        </w:rPr>
      </w:pPr>
      <w:sdt>
        <w:sdtPr>
          <w:rPr>
            <w:rFonts w:ascii="Wingdings" w:eastAsia="Wingdings" w:hAnsi="Wingdings" w:cs="Wingdings"/>
            <w:szCs w:val="24"/>
          </w:rPr>
          <w:id w:val="-863372355"/>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93D76" w:rsidRPr="00C53712">
        <w:rPr>
          <w:szCs w:val="24"/>
        </w:rPr>
        <w:t xml:space="preserve"> </w:t>
      </w:r>
      <w:r w:rsidR="00893D76" w:rsidRPr="005D5A37">
        <w:rPr>
          <w:szCs w:val="24"/>
        </w:rPr>
        <w:t>Non-offending resource provider will move to a safe environment with the child.</w:t>
      </w:r>
    </w:p>
    <w:p w14:paraId="6B9BCC61" w14:textId="3DCD321F" w:rsidR="00893D76" w:rsidRPr="00C53712" w:rsidRDefault="000D5773" w:rsidP="00893D76">
      <w:pPr>
        <w:pStyle w:val="ListParagraph"/>
        <w:spacing w:after="80"/>
        <w:ind w:hanging="270"/>
        <w:contextualSpacing w:val="0"/>
        <w:rPr>
          <w:szCs w:val="24"/>
        </w:rPr>
      </w:pPr>
      <w:sdt>
        <w:sdtPr>
          <w:rPr>
            <w:rFonts w:ascii="Wingdings" w:eastAsia="Wingdings" w:hAnsi="Wingdings" w:cs="Wingdings"/>
            <w:szCs w:val="24"/>
          </w:rPr>
          <w:id w:val="2066223013"/>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93D76" w:rsidRPr="00C53712">
        <w:rPr>
          <w:szCs w:val="24"/>
        </w:rPr>
        <w:t xml:space="preserve"> </w:t>
      </w:r>
      <w:r w:rsidR="00893D76" w:rsidRPr="00867C05">
        <w:rPr>
          <w:szCs w:val="24"/>
        </w:rPr>
        <w:t>Extended resource family members, resource family support system, or other appropriate person will participate as part of an immediate safety plan action step.</w:t>
      </w:r>
    </w:p>
    <w:p w14:paraId="52FCA8D0" w14:textId="6E703CD3" w:rsidR="00893D76" w:rsidRPr="00C53712" w:rsidRDefault="000D5773" w:rsidP="00893D76">
      <w:pPr>
        <w:pStyle w:val="ListParagraph"/>
        <w:ind w:hanging="274"/>
        <w:contextualSpacing w:val="0"/>
        <w:rPr>
          <w:szCs w:val="24"/>
        </w:rPr>
      </w:pPr>
      <w:sdt>
        <w:sdtPr>
          <w:rPr>
            <w:rFonts w:ascii="Wingdings" w:eastAsia="Wingdings" w:hAnsi="Wingdings" w:cs="Wingdings"/>
            <w:szCs w:val="24"/>
          </w:rPr>
          <w:id w:val="-1898035351"/>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93D76" w:rsidRPr="00C53712">
        <w:rPr>
          <w:szCs w:val="24"/>
        </w:rPr>
        <w:t xml:space="preserve"> </w:t>
      </w:r>
      <w:r w:rsidR="00893D76">
        <w:rPr>
          <w:szCs w:val="24"/>
        </w:rPr>
        <w:t>O</w:t>
      </w:r>
      <w:r w:rsidR="00893D76" w:rsidRPr="00D55A6F">
        <w:rPr>
          <w:szCs w:val="24"/>
        </w:rPr>
        <w:t>ther safety intervention involving resource provider, resource family support system, or other appropriate person</w:t>
      </w:r>
      <w:r w:rsidR="00893D76" w:rsidRPr="00C53712">
        <w:rPr>
          <w:szCs w:val="24"/>
        </w:rPr>
        <w:t>.</w:t>
      </w:r>
    </w:p>
    <w:p w14:paraId="4EB75FAE" w14:textId="77777777" w:rsidR="00DC1841" w:rsidRDefault="00893D76" w:rsidP="00893D76">
      <w:pPr>
        <w:pStyle w:val="ListParagraph"/>
        <w:tabs>
          <w:tab w:val="left" w:pos="10080"/>
        </w:tabs>
        <w:rPr>
          <w:b/>
        </w:rPr>
      </w:pPr>
      <w:r w:rsidRPr="00C53712">
        <w:rPr>
          <w:szCs w:val="24"/>
        </w:rPr>
        <w:lastRenderedPageBreak/>
        <w:t xml:space="preserve">Describe: </w:t>
      </w:r>
      <w:sdt>
        <w:sdtPr>
          <w:rPr>
            <w:b/>
          </w:rPr>
          <w:id w:val="1676769136"/>
          <w:placeholder>
            <w:docPart w:val="BFCE0D425BA74930972E7A7F6CE0FA91"/>
          </w:placeholder>
          <w:showingPlcHdr/>
        </w:sdtPr>
        <w:sdtEndPr/>
        <w:sdtContent>
          <w:r w:rsidR="009C0711" w:rsidRPr="009C0711">
            <w:rPr>
              <w:rStyle w:val="PlaceholderText"/>
              <w:color w:val="auto"/>
              <w:szCs w:val="24"/>
              <w:u w:val="single"/>
            </w:rPr>
            <w:t>Click or tap here to enter text.</w:t>
          </w:r>
        </w:sdtContent>
      </w:sdt>
    </w:p>
    <w:p w14:paraId="0B067CAE" w14:textId="2D72CBFC" w:rsidR="00893D76" w:rsidRPr="00C53712" w:rsidRDefault="000D5773" w:rsidP="00893D76">
      <w:pPr>
        <w:tabs>
          <w:tab w:val="left" w:pos="360"/>
          <w:tab w:val="left" w:pos="720"/>
          <w:tab w:val="left" w:pos="1188"/>
          <w:tab w:val="left" w:pos="3357"/>
        </w:tabs>
        <w:spacing w:after="80"/>
        <w:rPr>
          <w:szCs w:val="24"/>
        </w:rPr>
      </w:pPr>
      <w:sdt>
        <w:sdtPr>
          <w:rPr>
            <w:rFonts w:ascii="Wingdings" w:eastAsia="Wingdings" w:hAnsi="Wingdings" w:cs="Wingdings"/>
            <w:szCs w:val="24"/>
          </w:rPr>
          <w:id w:val="-1802685580"/>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93D76" w:rsidRPr="00C53712">
        <w:rPr>
          <w:szCs w:val="24"/>
        </w:rPr>
        <w:t xml:space="preserve"> c. Safety interventions provided by agencies or service providers</w:t>
      </w:r>
    </w:p>
    <w:p w14:paraId="12E9D7EF" w14:textId="546B3954" w:rsidR="00893D76" w:rsidRPr="00C53712" w:rsidRDefault="000D5773" w:rsidP="00893D76">
      <w:pPr>
        <w:pStyle w:val="ListParagraph"/>
        <w:spacing w:after="80"/>
        <w:ind w:left="450"/>
        <w:contextualSpacing w:val="0"/>
        <w:rPr>
          <w:szCs w:val="24"/>
        </w:rPr>
      </w:pPr>
      <w:sdt>
        <w:sdtPr>
          <w:rPr>
            <w:rFonts w:ascii="Wingdings" w:eastAsia="Wingdings" w:hAnsi="Wingdings" w:cs="Wingdings"/>
            <w:szCs w:val="24"/>
          </w:rPr>
          <w:id w:val="-657378734"/>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93D76" w:rsidRPr="00C53712">
        <w:rPr>
          <w:szCs w:val="24"/>
        </w:rPr>
        <w:t xml:space="preserve"> Community agencies or services are part of an immediate safety plan action step.</w:t>
      </w:r>
    </w:p>
    <w:p w14:paraId="300DB28F" w14:textId="63AA7ECD" w:rsidR="00893D76" w:rsidRPr="00C53712" w:rsidRDefault="000D5773" w:rsidP="00893D76">
      <w:pPr>
        <w:pStyle w:val="ListParagraph"/>
        <w:spacing w:after="80"/>
        <w:ind w:hanging="270"/>
        <w:contextualSpacing w:val="0"/>
        <w:rPr>
          <w:szCs w:val="24"/>
        </w:rPr>
      </w:pPr>
      <w:sdt>
        <w:sdtPr>
          <w:rPr>
            <w:rFonts w:ascii="Wingdings" w:eastAsia="Wingdings" w:hAnsi="Wingdings" w:cs="Wingdings"/>
            <w:szCs w:val="24"/>
          </w:rPr>
          <w:id w:val="-1214274464"/>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93D76" w:rsidRPr="00C53712">
        <w:rPr>
          <w:szCs w:val="24"/>
        </w:rPr>
        <w:t xml:space="preserve"> Formal tribal and/or Indian Child Welfare Act (ICWA) intervention is part of an immediate safety plan action step.</w:t>
      </w:r>
    </w:p>
    <w:p w14:paraId="1887DD69" w14:textId="588BADD7" w:rsidR="00893D76" w:rsidRPr="00C53712" w:rsidRDefault="000D5773" w:rsidP="00893D76">
      <w:pPr>
        <w:pStyle w:val="ListParagraph"/>
        <w:spacing w:after="80"/>
        <w:ind w:left="450"/>
        <w:contextualSpacing w:val="0"/>
        <w:rPr>
          <w:szCs w:val="24"/>
        </w:rPr>
      </w:pPr>
      <w:sdt>
        <w:sdtPr>
          <w:rPr>
            <w:rFonts w:ascii="Wingdings" w:eastAsia="Wingdings" w:hAnsi="Wingdings" w:cs="Wingdings"/>
            <w:szCs w:val="24"/>
          </w:rPr>
          <w:id w:val="1505247679"/>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93D76" w:rsidRPr="00C53712">
        <w:rPr>
          <w:szCs w:val="24"/>
        </w:rPr>
        <w:t xml:space="preserve"> Other safety intervention provided by agencies or service providers. </w:t>
      </w:r>
    </w:p>
    <w:p w14:paraId="2F45C73C" w14:textId="7FCE8E4E" w:rsidR="00893D76" w:rsidRPr="00C53712" w:rsidRDefault="00893D76" w:rsidP="00893D76">
      <w:pPr>
        <w:pStyle w:val="ListParagraph"/>
        <w:tabs>
          <w:tab w:val="left" w:pos="10080"/>
        </w:tabs>
        <w:contextualSpacing w:val="0"/>
        <w:rPr>
          <w:szCs w:val="24"/>
        </w:rPr>
      </w:pPr>
      <w:r w:rsidRPr="00C53712">
        <w:rPr>
          <w:szCs w:val="24"/>
        </w:rPr>
        <w:t xml:space="preserve">Describe: </w:t>
      </w:r>
      <w:sdt>
        <w:sdtPr>
          <w:rPr>
            <w:szCs w:val="24"/>
          </w:rPr>
          <w:id w:val="1263498850"/>
          <w:placeholder>
            <w:docPart w:val="E6A54E7A08D64ABC90EE7B3B1F923B4E"/>
          </w:placeholder>
          <w:showingPlcHdr/>
        </w:sdtPr>
        <w:sdtEndPr>
          <w:rPr>
            <w:color w:val="auto"/>
            <w:u w:val="single"/>
          </w:rPr>
        </w:sdtEndPr>
        <w:sdtContent>
          <w:r w:rsidR="00EF5346" w:rsidRPr="00EF5346">
            <w:rPr>
              <w:rStyle w:val="PlaceholderText"/>
              <w:color w:val="auto"/>
              <w:u w:val="single"/>
            </w:rPr>
            <w:t>Click or tap here to enter text.</w:t>
          </w:r>
        </w:sdtContent>
      </w:sdt>
    </w:p>
    <w:p w14:paraId="22F90438" w14:textId="6D55E415" w:rsidR="00893D76" w:rsidRPr="00C53712" w:rsidRDefault="000D5773" w:rsidP="00893D76">
      <w:pPr>
        <w:tabs>
          <w:tab w:val="left" w:pos="360"/>
          <w:tab w:val="left" w:pos="720"/>
          <w:tab w:val="left" w:pos="1188"/>
          <w:tab w:val="left" w:pos="3357"/>
        </w:tabs>
        <w:spacing w:after="80"/>
        <w:rPr>
          <w:szCs w:val="24"/>
        </w:rPr>
      </w:pPr>
      <w:sdt>
        <w:sdtPr>
          <w:rPr>
            <w:rFonts w:ascii="Wingdings" w:eastAsia="Wingdings" w:hAnsi="Wingdings" w:cs="Wingdings"/>
            <w:szCs w:val="24"/>
          </w:rPr>
          <w:id w:val="-1867673238"/>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893D76" w:rsidRPr="00C53712">
        <w:rPr>
          <w:szCs w:val="24"/>
        </w:rPr>
        <w:t xml:space="preserve"> d. Legal action planned or initiated; the child remains in the home. </w:t>
      </w:r>
    </w:p>
    <w:p w14:paraId="46238D65" w14:textId="77777777" w:rsidR="00893D76" w:rsidRDefault="00893D76" w:rsidP="00893D76">
      <w:pPr>
        <w:tabs>
          <w:tab w:val="left" w:pos="360"/>
          <w:tab w:val="left" w:pos="3357"/>
        </w:tabs>
        <w:ind w:left="450"/>
        <w:rPr>
          <w:iCs/>
          <w:szCs w:val="24"/>
        </w:rPr>
      </w:pPr>
      <w:r w:rsidRPr="00C53712">
        <w:rPr>
          <w:i/>
          <w:szCs w:val="24"/>
        </w:rPr>
        <w:t>Note:</w:t>
      </w:r>
      <w:r w:rsidRPr="00C53712">
        <w:rPr>
          <w:szCs w:val="24"/>
        </w:rPr>
        <w:t xml:space="preserve"> </w:t>
      </w:r>
      <w:r w:rsidRPr="00C53712">
        <w:rPr>
          <w:i/>
          <w:iCs/>
          <w:szCs w:val="24"/>
        </w:rPr>
        <w:t>Legal action cannot be the only item on an immediate safety plan</w:t>
      </w:r>
      <w:r w:rsidRPr="00C53712">
        <w:rPr>
          <w:iCs/>
          <w:szCs w:val="24"/>
        </w:rPr>
        <w:t>.</w:t>
      </w:r>
    </w:p>
    <w:p w14:paraId="5DF5C0B8" w14:textId="17969727" w:rsidR="004F0BFF" w:rsidRPr="00C53712" w:rsidRDefault="000D5773" w:rsidP="00CE527F">
      <w:pPr>
        <w:tabs>
          <w:tab w:val="left" w:pos="360"/>
          <w:tab w:val="left" w:pos="720"/>
          <w:tab w:val="left" w:pos="1188"/>
          <w:tab w:val="left" w:pos="3357"/>
        </w:tabs>
        <w:rPr>
          <w:szCs w:val="24"/>
        </w:rPr>
      </w:pPr>
      <w:sdt>
        <w:sdtPr>
          <w:rPr>
            <w:rFonts w:ascii="Wingdings" w:eastAsia="Wingdings" w:hAnsi="Wingdings" w:cs="Wingdings"/>
            <w:szCs w:val="24"/>
          </w:rPr>
          <w:id w:val="-1601717956"/>
          <w14:checkbox>
            <w14:checked w14:val="0"/>
            <w14:checkedState w14:val="2612" w14:font="MS Gothic"/>
            <w14:uncheckedState w14:val="2610" w14:font="MS Gothic"/>
          </w14:checkbox>
        </w:sdtPr>
        <w:sdtEndPr/>
        <w:sdtContent>
          <w:r w:rsidR="006C4169">
            <w:rPr>
              <w:rFonts w:ascii="MS Gothic" w:eastAsia="MS Gothic" w:hAnsi="MS Gothic" w:cs="Wingdings" w:hint="eastAsia"/>
              <w:szCs w:val="24"/>
            </w:rPr>
            <w:t>☐</w:t>
          </w:r>
        </w:sdtContent>
      </w:sdt>
      <w:r w:rsidR="004F0BFF" w:rsidRPr="00C53712">
        <w:rPr>
          <w:szCs w:val="24"/>
        </w:rPr>
        <w:t xml:space="preserve"> </w:t>
      </w:r>
      <w:r w:rsidR="004F0BFF">
        <w:rPr>
          <w:szCs w:val="24"/>
        </w:rPr>
        <w:t>e</w:t>
      </w:r>
      <w:r w:rsidR="004F0BFF" w:rsidRPr="00C53712">
        <w:rPr>
          <w:szCs w:val="24"/>
        </w:rPr>
        <w:t xml:space="preserve">. </w:t>
      </w:r>
      <w:r w:rsidR="004F0BFF">
        <w:rPr>
          <w:szCs w:val="24"/>
        </w:rPr>
        <w:t>No interventions a</w:t>
      </w:r>
      <w:r w:rsidR="004818D5">
        <w:rPr>
          <w:szCs w:val="24"/>
        </w:rPr>
        <w:t>re possible at this time</w:t>
      </w:r>
      <w:r w:rsidR="004F0BFF" w:rsidRPr="00C53712">
        <w:rPr>
          <w:szCs w:val="24"/>
        </w:rPr>
        <w:t xml:space="preserve">. </w:t>
      </w:r>
    </w:p>
    <w:p w14:paraId="5CF4263E" w14:textId="77777777" w:rsidR="00893D76" w:rsidRPr="00C53712" w:rsidRDefault="00893D76" w:rsidP="00893D76">
      <w:pPr>
        <w:pStyle w:val="NoSpacing"/>
      </w:pPr>
    </w:p>
    <w:p w14:paraId="1D6C0E77" w14:textId="77777777" w:rsidR="00893D76" w:rsidRPr="0017480E" w:rsidRDefault="00893D76" w:rsidP="00893D76">
      <w:pPr>
        <w:pStyle w:val="Heading3"/>
        <w:rPr>
          <w:sz w:val="30"/>
          <w:szCs w:val="26"/>
        </w:rPr>
      </w:pPr>
      <w:r w:rsidRPr="00C53712">
        <w:t>SAFETY DECISION</w:t>
      </w:r>
    </w:p>
    <w:p w14:paraId="55739AF5" w14:textId="63259F00" w:rsidR="00893D76" w:rsidRPr="00C53712" w:rsidRDefault="000D5773" w:rsidP="00893D76">
      <w:pPr>
        <w:autoSpaceDE w:val="0"/>
        <w:autoSpaceDN w:val="0"/>
        <w:adjustRightInd w:val="0"/>
        <w:ind w:left="360" w:hanging="360"/>
        <w:rPr>
          <w:szCs w:val="24"/>
        </w:rPr>
      </w:pPr>
      <w:sdt>
        <w:sdtPr>
          <w:id w:val="445278553"/>
          <w14:checkbox>
            <w14:checked w14:val="0"/>
            <w14:checkedState w14:val="2612" w14:font="MS Gothic"/>
            <w14:uncheckedState w14:val="2610" w14:font="MS Gothic"/>
          </w14:checkbox>
        </w:sdtPr>
        <w:sdtEndPr/>
        <w:sdtContent>
          <w:r w:rsidR="000B0BF1">
            <w:rPr>
              <w:rFonts w:ascii="MS Gothic" w:eastAsia="MS Gothic" w:hAnsi="MS Gothic" w:hint="eastAsia"/>
            </w:rPr>
            <w:t>☐</w:t>
          </w:r>
        </w:sdtContent>
      </w:sdt>
      <w:r w:rsidR="000B0BF1">
        <w:t xml:space="preserve"> </w:t>
      </w:r>
      <w:r w:rsidR="00893D76" w:rsidRPr="00C53712">
        <w:rPr>
          <w:b/>
          <w:szCs w:val="24"/>
        </w:rPr>
        <w:t>Safe with immediate safety plan.</w:t>
      </w:r>
      <w:r w:rsidR="00893D76" w:rsidRPr="00C53712">
        <w:rPr>
          <w:szCs w:val="24"/>
        </w:rPr>
        <w:t xml:space="preserve"> One or more safety threats are present; however, the child can safely remain in the </w:t>
      </w:r>
      <w:r w:rsidR="00893D76">
        <w:rPr>
          <w:szCs w:val="24"/>
        </w:rPr>
        <w:t xml:space="preserve">resource </w:t>
      </w:r>
      <w:r w:rsidR="00893D76" w:rsidRPr="00C53712">
        <w:rPr>
          <w:szCs w:val="24"/>
        </w:rPr>
        <w:t xml:space="preserve">home with an immediate safety plan. </w:t>
      </w:r>
      <w:r w:rsidR="00893D76">
        <w:rPr>
          <w:szCs w:val="24"/>
        </w:rPr>
        <w:t>P</w:t>
      </w:r>
      <w:r w:rsidR="00893D76" w:rsidRPr="00C53712">
        <w:rPr>
          <w:szCs w:val="24"/>
        </w:rPr>
        <w:t>rotective interventions</w:t>
      </w:r>
      <w:r w:rsidR="00893D76">
        <w:rPr>
          <w:szCs w:val="24"/>
        </w:rPr>
        <w:t xml:space="preserve"> in the resource home</w:t>
      </w:r>
      <w:r w:rsidR="00893D76" w:rsidRPr="00C53712">
        <w:rPr>
          <w:szCs w:val="24"/>
        </w:rPr>
        <w:t xml:space="preserve"> have been initiated through an immediate safety plan, and the child will remain in the home as long as the safety interventions mitigate the safety threats. Select all in-home interventions used in the immediate safety plan. </w:t>
      </w:r>
    </w:p>
    <w:p w14:paraId="4F0C9DE4" w14:textId="77777777" w:rsidR="00893D76" w:rsidRPr="00C53712" w:rsidRDefault="00893D76" w:rsidP="00893D76">
      <w:pPr>
        <w:pStyle w:val="NoSpacing"/>
      </w:pPr>
    </w:p>
    <w:p w14:paraId="32121B75" w14:textId="77777777" w:rsidR="00893D76" w:rsidRPr="0017480E" w:rsidRDefault="00893D76" w:rsidP="00893D76">
      <w:pPr>
        <w:pStyle w:val="Heading2"/>
      </w:pPr>
      <w:r w:rsidRPr="00C53712">
        <w:t>SECTION 4: PLACEMENT INTERVENTION</w:t>
      </w:r>
    </w:p>
    <w:p w14:paraId="7BB412FE" w14:textId="77777777" w:rsidR="00893D76" w:rsidRPr="0017480E" w:rsidRDefault="00893D76" w:rsidP="00893D76">
      <w:pPr>
        <w:pStyle w:val="Heading3"/>
      </w:pPr>
      <w:r w:rsidRPr="00C53712">
        <w:t>SAFETY DECISION</w:t>
      </w:r>
    </w:p>
    <w:p w14:paraId="4649A304" w14:textId="37F80FD5" w:rsidR="00893D76" w:rsidRPr="00C53712" w:rsidRDefault="000D5773" w:rsidP="00893D76">
      <w:pPr>
        <w:ind w:left="360" w:hanging="360"/>
        <w:rPr>
          <w:szCs w:val="24"/>
        </w:rPr>
      </w:pPr>
      <w:sdt>
        <w:sdtPr>
          <w:id w:val="52441486"/>
          <w14:checkbox>
            <w14:checked w14:val="0"/>
            <w14:checkedState w14:val="2612" w14:font="MS Gothic"/>
            <w14:uncheckedState w14:val="2610" w14:font="MS Gothic"/>
          </w14:checkbox>
        </w:sdtPr>
        <w:sdtEndPr/>
        <w:sdtContent>
          <w:r w:rsidR="000B0BF1">
            <w:rPr>
              <w:rFonts w:ascii="MS Gothic" w:eastAsia="MS Gothic" w:hAnsi="MS Gothic" w:hint="eastAsia"/>
            </w:rPr>
            <w:t>☐</w:t>
          </w:r>
        </w:sdtContent>
      </w:sdt>
      <w:r w:rsidR="000B0BF1">
        <w:t xml:space="preserve"> </w:t>
      </w:r>
      <w:r w:rsidR="00893D76" w:rsidRPr="00C53712">
        <w:rPr>
          <w:b/>
          <w:szCs w:val="24"/>
        </w:rPr>
        <w:t>Unsafe.</w:t>
      </w:r>
      <w:r w:rsidR="00893D76" w:rsidRPr="00C53712">
        <w:rPr>
          <w:szCs w:val="24"/>
        </w:rPr>
        <w:t xml:space="preserve"> </w:t>
      </w:r>
      <w:r w:rsidR="00893D76" w:rsidRPr="00AF1A15">
        <w:rPr>
          <w:szCs w:val="24"/>
        </w:rPr>
        <w:t xml:space="preserve">One or more safety threats are present, an immediate safety plan was considered but could not be created, and change of placement is the only protective intervention possible for one or more children. Without change of placement, one or more children will likely be in imminent danger of harm. </w:t>
      </w:r>
      <w:r w:rsidR="00893D76" w:rsidRPr="004E33CE">
        <w:rPr>
          <w:i/>
          <w:iCs/>
          <w:szCs w:val="24"/>
        </w:rPr>
        <w:t>The child’s placement will be changed because an immediate safety plan cannot adequately ensure the child’s safety in the resource home.</w:t>
      </w:r>
    </w:p>
    <w:p w14:paraId="05CE6EFE" w14:textId="77777777" w:rsidR="00575EA8" w:rsidRPr="00C53712" w:rsidRDefault="00575EA8" w:rsidP="00575EA8">
      <w:pPr>
        <w:spacing w:after="80"/>
        <w:rPr>
          <w:b/>
          <w:bCs/>
          <w:szCs w:val="24"/>
        </w:rPr>
      </w:pPr>
      <w:r w:rsidRPr="00C53712">
        <w:rPr>
          <w:b/>
          <w:bCs/>
          <w:szCs w:val="24"/>
        </w:rPr>
        <w:t xml:space="preserve">Safety Assessment Discussion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70"/>
      </w:tblGrid>
      <w:tr w:rsidR="00CE3532" w:rsidRPr="00C53712" w14:paraId="0E32C849" w14:textId="77777777" w:rsidTr="005C792D">
        <w:trPr>
          <w:trHeight w:val="346"/>
          <w:jc w:val="center"/>
        </w:trPr>
        <w:tc>
          <w:tcPr>
            <w:tcW w:w="5000" w:type="pct"/>
          </w:tcPr>
          <w:bookmarkStart w:id="6" w:name="_Hlk162428993" w:displacedByCustomXml="next"/>
          <w:sdt>
            <w:sdtPr>
              <w:id w:val="1117259435"/>
              <w:placeholder>
                <w:docPart w:val="3645215E47444EEDAB1A2B6CC30EFA0B"/>
              </w:placeholder>
              <w:showingPlcHdr/>
            </w:sdtPr>
            <w:sdtEndPr/>
            <w:sdtContent>
              <w:p w14:paraId="5B84BC25" w14:textId="65C6AAA9" w:rsidR="00DC1841" w:rsidRPr="00C53712" w:rsidRDefault="005C792D" w:rsidP="005C792D">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after="0"/>
                  <w:rPr>
                    <w:szCs w:val="24"/>
                  </w:rPr>
                </w:pPr>
                <w:r w:rsidRPr="0001221A">
                  <w:rPr>
                    <w:rStyle w:val="PlaceholderText"/>
                    <w:color w:val="auto"/>
                  </w:rPr>
                  <w:t>Click or tap here to enter text.</w:t>
                </w:r>
              </w:p>
            </w:sdtContent>
          </w:sdt>
        </w:tc>
      </w:tr>
    </w:tbl>
    <w:p w14:paraId="0661FFFA" w14:textId="77777777" w:rsidR="00CE3532" w:rsidRDefault="00CE3532" w:rsidP="00797E37">
      <w:bookmarkStart w:id="7" w:name="_Toc103081534"/>
      <w:bookmarkStart w:id="8" w:name="_Toc118205370"/>
      <w:bookmarkEnd w:id="6"/>
    </w:p>
    <w:p w14:paraId="7E5261D1" w14:textId="77777777" w:rsidR="00CE3532" w:rsidRPr="00AD0D5C" w:rsidRDefault="00CE3532" w:rsidP="00CE3532">
      <w:pPr>
        <w:spacing w:after="80"/>
        <w:rPr>
          <w:b/>
          <w:bCs/>
        </w:rPr>
      </w:pPr>
      <w:r w:rsidRPr="00AD0D5C">
        <w:rPr>
          <w:b/>
          <w:bCs/>
        </w:rPr>
        <w:t xml:space="preserve">Does this safety decision apply to all children in the household? </w:t>
      </w:r>
    </w:p>
    <w:sdt>
      <w:sdtPr>
        <w:id w:val="-973603054"/>
        <w:placeholder>
          <w:docPart w:val="DefaultPlaceholder_-1854013438"/>
        </w:placeholder>
        <w:showingPlcHdr/>
        <w:dropDownList>
          <w:listItem w:value="Choose an item."/>
          <w:listItem w:displayText="Yes" w:value="Yes"/>
          <w:listItem w:displayText="No" w:value="No"/>
        </w:dropDownList>
      </w:sdtPr>
      <w:sdtEndPr/>
      <w:sdtContent>
        <w:p w14:paraId="79060EF5" w14:textId="61A07E83" w:rsidR="00B40019" w:rsidRDefault="00B40019" w:rsidP="005010E7">
          <w:pPr>
            <w:tabs>
              <w:tab w:val="left" w:pos="10080"/>
            </w:tabs>
          </w:pPr>
          <w:r w:rsidRPr="00AE6462">
            <w:rPr>
              <w:rStyle w:val="PlaceholderText"/>
            </w:rPr>
            <w:t>Choose an item.</w:t>
          </w:r>
        </w:p>
      </w:sdtContent>
    </w:sdt>
    <w:p w14:paraId="6F54C347" w14:textId="0DA62047" w:rsidR="00797E37" w:rsidRDefault="00B40019" w:rsidP="00CE3532">
      <w:pPr>
        <w:tabs>
          <w:tab w:val="left" w:pos="10080"/>
        </w:tabs>
        <w:spacing w:after="80"/>
        <w:rPr>
          <w:b/>
          <w:bCs/>
        </w:rPr>
      </w:pPr>
      <w:r>
        <w:t>If no, p</w:t>
      </w:r>
      <w:r w:rsidR="00000F9F">
        <w:t>rovide</w:t>
      </w:r>
      <w:r w:rsidR="00CE3532" w:rsidRPr="00AD0D5C">
        <w:t xml:space="preserve"> the safety decision </w:t>
      </w:r>
      <w:r w:rsidR="00FE7475">
        <w:t>for each</w:t>
      </w:r>
      <w:r w:rsidR="00CE3532" w:rsidRPr="00AD0D5C">
        <w:t xml:space="preserve"> child:</w:t>
      </w:r>
      <w:r w:rsidR="00CE3532" w:rsidRPr="00AD0D5C">
        <w:rPr>
          <w:b/>
          <w:bCs/>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70"/>
      </w:tblGrid>
      <w:tr w:rsidR="00B40019" w:rsidRPr="00C53712" w14:paraId="4219F551" w14:textId="77777777" w:rsidTr="00CF541B">
        <w:trPr>
          <w:trHeight w:val="346"/>
          <w:jc w:val="center"/>
        </w:trPr>
        <w:tc>
          <w:tcPr>
            <w:tcW w:w="5000" w:type="pct"/>
          </w:tcPr>
          <w:sdt>
            <w:sdtPr>
              <w:id w:val="-336463042"/>
              <w:placeholder>
                <w:docPart w:val="23CD8D6AFA3844B982E1ED0361FEE220"/>
              </w:placeholder>
              <w:showingPlcHdr/>
            </w:sdtPr>
            <w:sdtEndPr/>
            <w:sdtContent>
              <w:p w14:paraId="76EECC21" w14:textId="77777777" w:rsidR="00B40019" w:rsidRPr="00C53712" w:rsidRDefault="00B40019" w:rsidP="00CF541B">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after="0"/>
                  <w:rPr>
                    <w:szCs w:val="24"/>
                  </w:rPr>
                </w:pPr>
                <w:r w:rsidRPr="0001221A">
                  <w:rPr>
                    <w:rStyle w:val="PlaceholderText"/>
                    <w:color w:val="auto"/>
                  </w:rPr>
                  <w:t>Click or tap here to enter text.</w:t>
                </w:r>
              </w:p>
            </w:sdtContent>
          </w:sdt>
        </w:tc>
      </w:tr>
    </w:tbl>
    <w:p w14:paraId="093748AE" w14:textId="77777777" w:rsidR="00797E37" w:rsidRPr="005010E7" w:rsidRDefault="00797E37" w:rsidP="005010E7">
      <w:pPr>
        <w:pStyle w:val="NoSpacing"/>
        <w:rPr>
          <w:sz w:val="6"/>
          <w:szCs w:val="6"/>
        </w:rPr>
      </w:pPr>
      <w:r w:rsidRPr="005010E7">
        <w:rPr>
          <w:sz w:val="6"/>
          <w:szCs w:val="6"/>
        </w:rPr>
        <w:br w:type="page"/>
      </w:r>
    </w:p>
    <w:p w14:paraId="678C12AC" w14:textId="0618F454" w:rsidR="00893D76" w:rsidRPr="002D31DF" w:rsidRDefault="00893D76" w:rsidP="00893D76">
      <w:pPr>
        <w:pStyle w:val="Heading1"/>
      </w:pPr>
      <w:bookmarkStart w:id="9" w:name="_Toc151126849"/>
      <w:r w:rsidRPr="002D31DF">
        <w:lastRenderedPageBreak/>
        <w:t>SDM Resource Provider Immediate Safety Plan</w:t>
      </w:r>
      <w:bookmarkEnd w:id="7"/>
      <w:bookmarkEnd w:id="8"/>
      <w:bookmarkEnd w:id="9"/>
    </w:p>
    <w:p w14:paraId="03B540CE" w14:textId="77777777" w:rsidR="00893D76" w:rsidRPr="00C53712" w:rsidRDefault="00893D76" w:rsidP="00893D76">
      <w:pPr>
        <w:rPr>
          <w:b/>
          <w:bCs/>
          <w:color w:val="006E8D" w:themeColor="text2"/>
          <w:sz w:val="30"/>
          <w:szCs w:val="30"/>
        </w:rPr>
      </w:pPr>
      <w:r w:rsidRPr="00C53712">
        <w:rPr>
          <w:b/>
          <w:bCs/>
          <w:color w:val="006E8D" w:themeColor="text2"/>
          <w:sz w:val="30"/>
          <w:szCs w:val="30"/>
        </w:rPr>
        <w:t>Arkansas State Police and Division of Children and Family Services</w:t>
      </w:r>
    </w:p>
    <w:p w14:paraId="5B83DD06" w14:textId="77777777" w:rsidR="00893D76" w:rsidRPr="00784303" w:rsidRDefault="00893D76" w:rsidP="00893D76">
      <w:pPr>
        <w:pStyle w:val="NoSpacing"/>
      </w:pPr>
    </w:p>
    <w:p w14:paraId="31C42C81" w14:textId="4DEC1067" w:rsidR="00EF5346" w:rsidRDefault="00893D76" w:rsidP="00893D76">
      <w:pPr>
        <w:tabs>
          <w:tab w:val="left" w:pos="4320"/>
          <w:tab w:val="left" w:pos="4590"/>
          <w:tab w:val="left" w:pos="8280"/>
          <w:tab w:val="left" w:pos="8640"/>
          <w:tab w:val="right" w:pos="10800"/>
        </w:tabs>
        <w:rPr>
          <w:b/>
          <w:szCs w:val="28"/>
        </w:rPr>
      </w:pPr>
      <w:r>
        <w:rPr>
          <w:rFonts w:eastAsia="Times New Roman"/>
          <w:b/>
          <w:snapToGrid w:val="0"/>
          <w:szCs w:val="24"/>
        </w:rPr>
        <w:t xml:space="preserve">Resource </w:t>
      </w:r>
      <w:r w:rsidRPr="009C3E99">
        <w:rPr>
          <w:rFonts w:eastAsia="Times New Roman"/>
          <w:b/>
          <w:snapToGrid w:val="0"/>
          <w:szCs w:val="24"/>
        </w:rPr>
        <w:t>Family Name:</w:t>
      </w:r>
      <w:r w:rsidRPr="009C3E99">
        <w:rPr>
          <w:b/>
          <w:szCs w:val="28"/>
        </w:rPr>
        <w:t xml:space="preserve"> </w:t>
      </w:r>
      <w:sdt>
        <w:sdtPr>
          <w:rPr>
            <w:b/>
            <w:bCs/>
          </w:rPr>
          <w:id w:val="-357200337"/>
          <w:placeholder>
            <w:docPart w:val="BED52616A95D4D76A9BD2B50A9D0DB8D"/>
          </w:placeholder>
          <w:showingPlcHdr/>
        </w:sdtPr>
        <w:sdtEndPr/>
        <w:sdtContent>
          <w:r w:rsidR="00EF5346" w:rsidRPr="00EF5346">
            <w:rPr>
              <w:rStyle w:val="PlaceholderText"/>
              <w:color w:val="auto"/>
              <w:u w:val="single"/>
            </w:rPr>
            <w:t>Click or tap here to enter text.</w:t>
          </w:r>
        </w:sdtContent>
      </w:sdt>
    </w:p>
    <w:p w14:paraId="6CC3263D" w14:textId="5BB51495" w:rsidR="00893D76" w:rsidRPr="00EF5346" w:rsidRDefault="00EC3E9C" w:rsidP="00893D76">
      <w:pPr>
        <w:tabs>
          <w:tab w:val="left" w:pos="4320"/>
          <w:tab w:val="left" w:pos="4590"/>
          <w:tab w:val="left" w:pos="8280"/>
          <w:tab w:val="left" w:pos="8640"/>
          <w:tab w:val="right" w:pos="10800"/>
        </w:tabs>
        <w:rPr>
          <w:bCs/>
          <w:szCs w:val="28"/>
        </w:rPr>
      </w:pPr>
      <w:r>
        <w:rPr>
          <w:rFonts w:eastAsia="Times New Roman"/>
          <w:b/>
          <w:snapToGrid w:val="0"/>
          <w:szCs w:val="24"/>
        </w:rPr>
        <w:t>Referral</w:t>
      </w:r>
      <w:r w:rsidRPr="009C3E99">
        <w:rPr>
          <w:rFonts w:eastAsia="Times New Roman"/>
          <w:b/>
          <w:snapToGrid w:val="0"/>
          <w:szCs w:val="24"/>
        </w:rPr>
        <w:t xml:space="preserve"> </w:t>
      </w:r>
      <w:r w:rsidR="00893D76" w:rsidRPr="009C3E99">
        <w:rPr>
          <w:rFonts w:eastAsia="Times New Roman"/>
          <w:b/>
          <w:snapToGrid w:val="0"/>
          <w:szCs w:val="24"/>
        </w:rPr>
        <w:t>ID:</w:t>
      </w:r>
      <w:r w:rsidR="00893D76" w:rsidRPr="009C3E99">
        <w:rPr>
          <w:b/>
          <w:szCs w:val="28"/>
        </w:rPr>
        <w:t xml:space="preserve"> </w:t>
      </w:r>
      <w:sdt>
        <w:sdtPr>
          <w:rPr>
            <w:b/>
            <w:bCs/>
          </w:rPr>
          <w:id w:val="1624493756"/>
          <w:placeholder>
            <w:docPart w:val="456CBB19A2504595BBB2D55E07F8AB01"/>
          </w:placeholder>
          <w:showingPlcHdr/>
        </w:sdtPr>
        <w:sdtEndPr/>
        <w:sdtContent>
          <w:r w:rsidR="00EF5346" w:rsidRPr="00EF5346">
            <w:rPr>
              <w:rStyle w:val="PlaceholderText"/>
              <w:color w:val="auto"/>
              <w:u w:val="single"/>
            </w:rPr>
            <w:t>Click or tap here to enter text.</w:t>
          </w:r>
        </w:sdtContent>
      </w:sdt>
      <w:r w:rsidR="00C74392">
        <w:rPr>
          <w:b/>
          <w:bCs/>
        </w:rPr>
        <w:t xml:space="preserve">    </w:t>
      </w:r>
      <w:r w:rsidR="00893D76" w:rsidRPr="009C3E99">
        <w:rPr>
          <w:rFonts w:eastAsia="Times New Roman"/>
          <w:b/>
          <w:snapToGrid w:val="0"/>
          <w:szCs w:val="24"/>
        </w:rPr>
        <w:t>Date:</w:t>
      </w:r>
      <w:r w:rsidR="00893D76" w:rsidRPr="009C3E99">
        <w:rPr>
          <w:b/>
          <w:szCs w:val="28"/>
        </w:rPr>
        <w:t xml:space="preserve"> </w:t>
      </w:r>
      <w:sdt>
        <w:sdtPr>
          <w:rPr>
            <w:b/>
            <w:szCs w:val="28"/>
          </w:rPr>
          <w:id w:val="870583960"/>
          <w:placeholder>
            <w:docPart w:val="8E2D557C7C144D3E8BA2BC8A20196FA2"/>
          </w:placeholder>
          <w:showingPlcHdr/>
          <w:date>
            <w:dateFormat w:val="M/d/yyyy"/>
            <w:lid w:val="en-US"/>
            <w:storeMappedDataAs w:val="dateTime"/>
            <w:calendar w:val="gregorian"/>
          </w:date>
        </w:sdtPr>
        <w:sdtEndPr/>
        <w:sdtContent>
          <w:r w:rsidR="00EF5346" w:rsidRPr="00EF5346">
            <w:rPr>
              <w:rStyle w:val="PlaceholderText"/>
              <w:color w:val="auto"/>
              <w:u w:val="single"/>
            </w:rPr>
            <w:t>Click or tap to enter a date.</w:t>
          </w:r>
        </w:sdtContent>
      </w:sdt>
    </w:p>
    <w:p w14:paraId="159EE40E" w14:textId="3D500CE0" w:rsidR="00893D76" w:rsidRPr="009C3E99" w:rsidRDefault="00893D76" w:rsidP="00893D76">
      <w:pPr>
        <w:tabs>
          <w:tab w:val="left" w:pos="10080"/>
          <w:tab w:val="left" w:pos="10800"/>
        </w:tabs>
        <w:rPr>
          <w:b/>
          <w:szCs w:val="28"/>
        </w:rPr>
      </w:pPr>
      <w:r w:rsidRPr="009C3E99">
        <w:rPr>
          <w:rFonts w:eastAsia="Times New Roman"/>
          <w:b/>
          <w:snapToGrid w:val="0"/>
          <w:szCs w:val="24"/>
        </w:rPr>
        <w:t>Worker Name:</w:t>
      </w:r>
      <w:r w:rsidRPr="009C3E99">
        <w:rPr>
          <w:b/>
          <w:szCs w:val="28"/>
        </w:rPr>
        <w:t xml:space="preserve"> </w:t>
      </w:r>
      <w:sdt>
        <w:sdtPr>
          <w:rPr>
            <w:b/>
            <w:bCs/>
          </w:rPr>
          <w:id w:val="454292416"/>
          <w:placeholder>
            <w:docPart w:val="B8DF67B902224C5996AEF065F140BB80"/>
          </w:placeholder>
          <w:showingPlcHdr/>
        </w:sdtPr>
        <w:sdtEndPr/>
        <w:sdtContent>
          <w:r w:rsidR="00EF5346" w:rsidRPr="00EF5346">
            <w:rPr>
              <w:rStyle w:val="PlaceholderText"/>
              <w:color w:val="auto"/>
              <w:u w:val="single"/>
            </w:rPr>
            <w:t>Click or tap here to enter text.</w:t>
          </w:r>
        </w:sdtContent>
      </w:sdt>
    </w:p>
    <w:p w14:paraId="0B9FA429" w14:textId="77777777" w:rsidR="00893D76" w:rsidRPr="00641B9A" w:rsidRDefault="00893D76" w:rsidP="00893D76">
      <w:pPr>
        <w:rPr>
          <w:snapToGrid w:val="0"/>
        </w:rPr>
      </w:pPr>
      <w:r w:rsidRPr="009C3E99">
        <w:rPr>
          <w:b/>
          <w:bCs/>
          <w:snapToGrid w:val="0"/>
        </w:rPr>
        <w:t xml:space="preserve">Harm and/or Worry Statement(s): </w:t>
      </w:r>
      <w:r w:rsidRPr="00312CB5">
        <w:rPr>
          <w:snapToGrid w:val="0"/>
        </w:rPr>
        <w:t>What</w:t>
      </w:r>
      <w:r>
        <w:rPr>
          <w:snapToGrid w:val="0"/>
        </w:rPr>
        <w:t xml:space="preserve"> harm, if anything has already occurred? What</w:t>
      </w:r>
      <w:r w:rsidRPr="00312CB5">
        <w:rPr>
          <w:snapToGrid w:val="0"/>
        </w:rPr>
        <w:t xml:space="preserve"> is the agency and/or the</w:t>
      </w:r>
      <w:r>
        <w:rPr>
          <w:snapToGrid w:val="0"/>
        </w:rPr>
        <w:t xml:space="preserve"> resource</w:t>
      </w:r>
      <w:r w:rsidRPr="00312CB5">
        <w:rPr>
          <w:snapToGrid w:val="0"/>
        </w:rPr>
        <w:t xml:space="preserve"> family </w:t>
      </w:r>
      <w:r>
        <w:rPr>
          <w:snapToGrid w:val="0"/>
        </w:rPr>
        <w:t>worried</w:t>
      </w:r>
      <w:r w:rsidRPr="00312CB5">
        <w:rPr>
          <w:snapToGrid w:val="0"/>
        </w:rPr>
        <w:t xml:space="preserve"> will happen to the children if nothing else changes?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893D76" w:rsidRPr="00641B9A" w14:paraId="3D94FA74" w14:textId="77777777" w:rsidTr="003C3D98">
        <w:trPr>
          <w:jc w:val="center"/>
        </w:trPr>
        <w:sdt>
          <w:sdtPr>
            <w:id w:val="1091198859"/>
            <w:placeholder>
              <w:docPart w:val="BAE04835BADC48E3865D23FE8E1F25B9"/>
            </w:placeholder>
            <w:showingPlcHdr/>
          </w:sdtPr>
          <w:sdtEndPr/>
          <w:sdtContent>
            <w:tc>
              <w:tcPr>
                <w:tcW w:w="10469" w:type="dxa"/>
                <w:shd w:val="clear" w:color="auto" w:fill="auto"/>
              </w:tcPr>
              <w:p w14:paraId="14ACA079" w14:textId="57ED32B0" w:rsidR="00893D76" w:rsidRPr="00641B9A" w:rsidRDefault="00931B2A" w:rsidP="00931B2A">
                <w:pPr>
                  <w:pStyle w:val="NoSpacing"/>
                  <w:rPr>
                    <w:snapToGrid w:val="0"/>
                  </w:rPr>
                </w:pPr>
                <w:r w:rsidRPr="0001221A">
                  <w:rPr>
                    <w:rStyle w:val="PlaceholderText"/>
                    <w:color w:val="auto"/>
                  </w:rPr>
                  <w:t>Click or tap here to enter text.</w:t>
                </w:r>
              </w:p>
            </w:tc>
          </w:sdtContent>
        </w:sdt>
      </w:tr>
    </w:tbl>
    <w:p w14:paraId="17590C56" w14:textId="77777777" w:rsidR="00893D76" w:rsidRPr="00641B9A" w:rsidRDefault="00893D76" w:rsidP="00893D76">
      <w:pPr>
        <w:pStyle w:val="NoSpacing"/>
        <w:rPr>
          <w:snapToGrid w:val="0"/>
          <w:lang w:eastAsia="zh-TW"/>
        </w:rPr>
      </w:pPr>
    </w:p>
    <w:tbl>
      <w:tblPr>
        <w:tblW w:w="10080" w:type="dxa"/>
        <w:jc w:val="center"/>
        <w:tblBorders>
          <w:top w:val="single" w:sz="4" w:space="0" w:color="55514E"/>
          <w:left w:val="single" w:sz="4" w:space="0" w:color="55514E"/>
          <w:bottom w:val="single" w:sz="4" w:space="0" w:color="55514E"/>
          <w:right w:val="single" w:sz="4" w:space="0" w:color="55514E"/>
          <w:insideH w:val="single" w:sz="4" w:space="0" w:color="55514E"/>
          <w:insideV w:val="single" w:sz="4" w:space="0" w:color="55514E"/>
        </w:tblBorders>
        <w:tblLook w:val="04A0" w:firstRow="1" w:lastRow="0" w:firstColumn="1" w:lastColumn="0" w:noHBand="0" w:noVBand="1"/>
      </w:tblPr>
      <w:tblGrid>
        <w:gridCol w:w="3021"/>
        <w:gridCol w:w="2605"/>
        <w:gridCol w:w="2101"/>
        <w:gridCol w:w="2353"/>
      </w:tblGrid>
      <w:tr w:rsidR="00893D76" w:rsidRPr="009C3E99" w14:paraId="027FD25D" w14:textId="77777777" w:rsidTr="003C3D98">
        <w:trPr>
          <w:trHeight w:val="346"/>
          <w:tblHeader/>
          <w:jc w:val="center"/>
        </w:trPr>
        <w:tc>
          <w:tcPr>
            <w:tcW w:w="1499" w:type="pct"/>
            <w:shd w:val="clear" w:color="auto" w:fill="006E8D" w:themeFill="text2"/>
            <w:tcMar>
              <w:left w:w="115" w:type="dxa"/>
              <w:right w:w="115" w:type="dxa"/>
            </w:tcMar>
            <w:vAlign w:val="center"/>
          </w:tcPr>
          <w:p w14:paraId="4E3AEAB3" w14:textId="77777777" w:rsidR="00893D76" w:rsidRPr="002D31DF" w:rsidRDefault="00893D76" w:rsidP="003C3D98">
            <w:pPr>
              <w:spacing w:after="0"/>
              <w:ind w:left="-13" w:right="32"/>
              <w:jc w:val="center"/>
              <w:rPr>
                <w:rFonts w:eastAsia="Times New Roman"/>
                <w:b/>
                <w:bCs/>
                <w:snapToGrid w:val="0"/>
                <w:color w:val="FFFFFF"/>
                <w:sz w:val="20"/>
                <w:szCs w:val="20"/>
                <w:lang w:eastAsia="zh-TW"/>
              </w:rPr>
            </w:pPr>
            <w:r w:rsidRPr="002D31DF">
              <w:rPr>
                <w:rFonts w:eastAsia="Times New Roman"/>
                <w:b/>
                <w:bCs/>
                <w:snapToGrid w:val="0"/>
                <w:color w:val="FFFFFF"/>
                <w:sz w:val="20"/>
                <w:szCs w:val="20"/>
                <w:lang w:eastAsia="zh-TW"/>
              </w:rPr>
              <w:t xml:space="preserve">DESCRIBE THE SAFETY THREAT </w:t>
            </w:r>
          </w:p>
          <w:p w14:paraId="454ABC5A" w14:textId="77777777" w:rsidR="00893D76" w:rsidRPr="002D31DF" w:rsidRDefault="00893D76" w:rsidP="003C3D98">
            <w:pPr>
              <w:spacing w:after="0"/>
              <w:ind w:left="-13" w:right="32"/>
              <w:jc w:val="center"/>
              <w:rPr>
                <w:rFonts w:eastAsia="Times New Roman"/>
                <w:snapToGrid w:val="0"/>
                <w:color w:val="FFFFFF"/>
                <w:sz w:val="20"/>
                <w:szCs w:val="20"/>
                <w:lang w:eastAsia="zh-TW"/>
              </w:rPr>
            </w:pPr>
            <w:r w:rsidRPr="002D31DF">
              <w:rPr>
                <w:rFonts w:eastAsia="Times New Roman"/>
                <w:snapToGrid w:val="0"/>
                <w:color w:val="FFFFFF"/>
                <w:sz w:val="20"/>
                <w:szCs w:val="20"/>
                <w:lang w:eastAsia="zh-TW"/>
              </w:rPr>
              <w:t>(</w:t>
            </w:r>
            <w:r>
              <w:rPr>
                <w:rFonts w:eastAsia="Times New Roman"/>
                <w:snapToGrid w:val="0"/>
                <w:color w:val="FFFFFF"/>
                <w:sz w:val="20"/>
                <w:szCs w:val="20"/>
                <w:lang w:eastAsia="zh-TW"/>
              </w:rPr>
              <w:t>resource provider</w:t>
            </w:r>
            <w:r w:rsidRPr="002D31DF">
              <w:rPr>
                <w:rFonts w:eastAsia="Times New Roman"/>
                <w:snapToGrid w:val="0"/>
                <w:color w:val="FFFFFF"/>
                <w:sz w:val="20"/>
                <w:szCs w:val="20"/>
                <w:lang w:eastAsia="zh-TW"/>
              </w:rPr>
              <w:t xml:space="preserve"> + behavior + impact on child)</w:t>
            </w:r>
          </w:p>
        </w:tc>
        <w:tc>
          <w:tcPr>
            <w:tcW w:w="1292" w:type="pct"/>
            <w:shd w:val="clear" w:color="auto" w:fill="006E8D" w:themeFill="text2"/>
            <w:tcMar>
              <w:left w:w="115" w:type="dxa"/>
              <w:right w:w="115" w:type="dxa"/>
            </w:tcMar>
            <w:vAlign w:val="center"/>
          </w:tcPr>
          <w:p w14:paraId="5F28B50A" w14:textId="77777777" w:rsidR="00893D76" w:rsidRPr="002D31DF" w:rsidRDefault="00893D76" w:rsidP="003C3D98">
            <w:pPr>
              <w:spacing w:after="0"/>
              <w:ind w:left="-13" w:right="32"/>
              <w:jc w:val="center"/>
              <w:rPr>
                <w:rFonts w:eastAsia="Times New Roman"/>
                <w:b/>
                <w:bCs/>
                <w:snapToGrid w:val="0"/>
                <w:color w:val="FFFFFF"/>
                <w:sz w:val="20"/>
                <w:szCs w:val="20"/>
                <w:lang w:eastAsia="zh-TW"/>
              </w:rPr>
            </w:pPr>
            <w:r w:rsidRPr="002D31DF">
              <w:rPr>
                <w:rFonts w:eastAsia="Times New Roman"/>
                <w:b/>
                <w:bCs/>
                <w:snapToGrid w:val="0"/>
                <w:color w:val="FFFFFF"/>
                <w:sz w:val="20"/>
                <w:szCs w:val="20"/>
                <w:lang w:eastAsia="zh-TW"/>
              </w:rPr>
              <w:t>WHAT WILL BE DONE TO ADDRESS THE SAFETY THREAT UNTIL THE REVIEW DATE?</w:t>
            </w:r>
          </w:p>
        </w:tc>
        <w:tc>
          <w:tcPr>
            <w:tcW w:w="1042" w:type="pct"/>
            <w:shd w:val="clear" w:color="auto" w:fill="006E8D" w:themeFill="text2"/>
            <w:tcMar>
              <w:left w:w="115" w:type="dxa"/>
              <w:right w:w="115" w:type="dxa"/>
            </w:tcMar>
            <w:vAlign w:val="center"/>
          </w:tcPr>
          <w:p w14:paraId="37B63380" w14:textId="77777777" w:rsidR="00893D76" w:rsidRPr="002D31DF" w:rsidRDefault="00893D76" w:rsidP="003C3D98">
            <w:pPr>
              <w:spacing w:after="0"/>
              <w:ind w:left="-13" w:right="32"/>
              <w:jc w:val="center"/>
              <w:rPr>
                <w:rFonts w:eastAsia="Times New Roman"/>
                <w:b/>
                <w:bCs/>
                <w:snapToGrid w:val="0"/>
                <w:color w:val="FFFFFF"/>
                <w:sz w:val="20"/>
                <w:szCs w:val="20"/>
                <w:lang w:eastAsia="zh-TW"/>
              </w:rPr>
            </w:pPr>
            <w:r w:rsidRPr="002D31DF">
              <w:rPr>
                <w:rFonts w:eastAsia="Times New Roman"/>
                <w:b/>
                <w:bCs/>
                <w:snapToGrid w:val="0"/>
                <w:color w:val="FFFFFF"/>
                <w:sz w:val="20"/>
                <w:szCs w:val="20"/>
                <w:lang w:eastAsia="zh-TW"/>
              </w:rPr>
              <w:t>WHO WILL DO IT, BY WHEN?</w:t>
            </w:r>
          </w:p>
        </w:tc>
        <w:tc>
          <w:tcPr>
            <w:tcW w:w="1167" w:type="pct"/>
            <w:shd w:val="clear" w:color="auto" w:fill="006E8D" w:themeFill="text2"/>
            <w:tcMar>
              <w:left w:w="115" w:type="dxa"/>
              <w:right w:w="115" w:type="dxa"/>
            </w:tcMar>
            <w:vAlign w:val="center"/>
          </w:tcPr>
          <w:p w14:paraId="63E27A6F" w14:textId="77777777" w:rsidR="00893D76" w:rsidRPr="002D31DF" w:rsidRDefault="00893D76" w:rsidP="003C3D98">
            <w:pPr>
              <w:spacing w:after="0"/>
              <w:ind w:left="-13" w:right="32"/>
              <w:jc w:val="center"/>
              <w:rPr>
                <w:rFonts w:eastAsia="Times New Roman"/>
                <w:b/>
                <w:bCs/>
                <w:snapToGrid w:val="0"/>
                <w:color w:val="FFFFFF"/>
                <w:sz w:val="20"/>
                <w:szCs w:val="20"/>
                <w:lang w:eastAsia="zh-TW"/>
              </w:rPr>
            </w:pPr>
            <w:r w:rsidRPr="002D31DF">
              <w:rPr>
                <w:rFonts w:eastAsia="Times New Roman"/>
                <w:b/>
                <w:bCs/>
                <w:snapToGrid w:val="0"/>
                <w:color w:val="FFFFFF"/>
                <w:sz w:val="20"/>
                <w:szCs w:val="20"/>
                <w:lang w:eastAsia="zh-TW"/>
              </w:rPr>
              <w:t>HOW WILL WE KNOW IT IS WORKING?</w:t>
            </w:r>
          </w:p>
        </w:tc>
      </w:tr>
      <w:tr w:rsidR="00893D76" w:rsidRPr="009C3E99" w14:paraId="68704914" w14:textId="77777777" w:rsidTr="003C3D98">
        <w:trPr>
          <w:trHeight w:val="346"/>
          <w:jc w:val="center"/>
        </w:trPr>
        <w:sdt>
          <w:sdtPr>
            <w:rPr>
              <w:sz w:val="20"/>
              <w:szCs w:val="20"/>
            </w:rPr>
            <w:id w:val="-1098941498"/>
            <w:placeholder>
              <w:docPart w:val="A42947E48D2D4399BFE2D76F877FBE48"/>
            </w:placeholder>
            <w:showingPlcHdr/>
          </w:sdtPr>
          <w:sdtEndPr/>
          <w:sdtContent>
            <w:tc>
              <w:tcPr>
                <w:tcW w:w="1499" w:type="pct"/>
                <w:tcMar>
                  <w:left w:w="115" w:type="dxa"/>
                  <w:right w:w="115" w:type="dxa"/>
                </w:tcMar>
              </w:tcPr>
              <w:p w14:paraId="7CB5EBAF" w14:textId="5251AF24" w:rsidR="00893D76" w:rsidRPr="00931B2A" w:rsidRDefault="00931B2A" w:rsidP="003C3D98">
                <w:pPr>
                  <w:spacing w:after="0"/>
                  <w:ind w:right="-691"/>
                  <w:rPr>
                    <w:rFonts w:eastAsia="Times New Roman"/>
                    <w:b/>
                    <w:bCs/>
                    <w:snapToGrid w:val="0"/>
                    <w:sz w:val="20"/>
                    <w:szCs w:val="20"/>
                    <w:lang w:eastAsia="zh-TW"/>
                  </w:rPr>
                </w:pPr>
                <w:r w:rsidRPr="00931B2A">
                  <w:rPr>
                    <w:rStyle w:val="PlaceholderText"/>
                    <w:color w:val="auto"/>
                    <w:sz w:val="20"/>
                    <w:szCs w:val="20"/>
                  </w:rPr>
                  <w:t>Click or tap here to enter text.</w:t>
                </w:r>
              </w:p>
            </w:tc>
          </w:sdtContent>
        </w:sdt>
        <w:sdt>
          <w:sdtPr>
            <w:rPr>
              <w:sz w:val="20"/>
              <w:szCs w:val="20"/>
            </w:rPr>
            <w:id w:val="1908262516"/>
            <w:placeholder>
              <w:docPart w:val="C93EA6D3B9A244F490A5D44D47BEE895"/>
            </w:placeholder>
            <w:showingPlcHdr/>
          </w:sdtPr>
          <w:sdtEndPr/>
          <w:sdtContent>
            <w:tc>
              <w:tcPr>
                <w:tcW w:w="1292" w:type="pct"/>
                <w:tcMar>
                  <w:left w:w="115" w:type="dxa"/>
                  <w:right w:w="115" w:type="dxa"/>
                </w:tcMar>
              </w:tcPr>
              <w:p w14:paraId="6A1F97BA" w14:textId="55CE21A9" w:rsidR="00893D76" w:rsidRPr="00931B2A" w:rsidRDefault="00931B2A" w:rsidP="003C3D98">
                <w:pPr>
                  <w:spacing w:after="0"/>
                  <w:ind w:right="-691"/>
                  <w:rPr>
                    <w:rFonts w:eastAsia="Times New Roman"/>
                    <w:b/>
                    <w:bCs/>
                    <w:snapToGrid w:val="0"/>
                    <w:sz w:val="20"/>
                    <w:szCs w:val="20"/>
                    <w:lang w:eastAsia="zh-TW"/>
                  </w:rPr>
                </w:pPr>
                <w:r w:rsidRPr="00931B2A">
                  <w:rPr>
                    <w:rStyle w:val="PlaceholderText"/>
                    <w:color w:val="auto"/>
                    <w:sz w:val="20"/>
                    <w:szCs w:val="20"/>
                  </w:rPr>
                  <w:t>Click or tap here to enter text.</w:t>
                </w:r>
              </w:p>
            </w:tc>
          </w:sdtContent>
        </w:sdt>
        <w:sdt>
          <w:sdtPr>
            <w:rPr>
              <w:sz w:val="20"/>
              <w:szCs w:val="20"/>
            </w:rPr>
            <w:id w:val="1399315425"/>
            <w:placeholder>
              <w:docPart w:val="BA07DF66ADD747F282823A495466663A"/>
            </w:placeholder>
            <w:showingPlcHdr/>
          </w:sdtPr>
          <w:sdtEndPr/>
          <w:sdtContent>
            <w:tc>
              <w:tcPr>
                <w:tcW w:w="1042" w:type="pct"/>
                <w:tcMar>
                  <w:left w:w="115" w:type="dxa"/>
                  <w:right w:w="115" w:type="dxa"/>
                </w:tcMar>
              </w:tcPr>
              <w:p w14:paraId="590CB4C7" w14:textId="516F135F" w:rsidR="00893D76" w:rsidRPr="00931B2A" w:rsidRDefault="00931B2A" w:rsidP="003C3D98">
                <w:pPr>
                  <w:spacing w:after="0"/>
                  <w:ind w:right="-691"/>
                  <w:rPr>
                    <w:rFonts w:eastAsia="Times New Roman"/>
                    <w:b/>
                    <w:bCs/>
                    <w:snapToGrid w:val="0"/>
                    <w:sz w:val="20"/>
                    <w:szCs w:val="20"/>
                    <w:lang w:eastAsia="zh-TW"/>
                  </w:rPr>
                </w:pPr>
                <w:r w:rsidRPr="00931B2A">
                  <w:rPr>
                    <w:rStyle w:val="PlaceholderText"/>
                    <w:color w:val="auto"/>
                    <w:sz w:val="20"/>
                    <w:szCs w:val="20"/>
                  </w:rPr>
                  <w:t>Click or tap here to enter text.</w:t>
                </w:r>
              </w:p>
            </w:tc>
          </w:sdtContent>
        </w:sdt>
        <w:sdt>
          <w:sdtPr>
            <w:rPr>
              <w:sz w:val="20"/>
              <w:szCs w:val="20"/>
            </w:rPr>
            <w:id w:val="1865010279"/>
            <w:placeholder>
              <w:docPart w:val="CD99E7FB7E9D4EC6B47625D588F22868"/>
            </w:placeholder>
            <w:showingPlcHdr/>
          </w:sdtPr>
          <w:sdtEndPr/>
          <w:sdtContent>
            <w:tc>
              <w:tcPr>
                <w:tcW w:w="1167" w:type="pct"/>
                <w:tcMar>
                  <w:left w:w="115" w:type="dxa"/>
                  <w:right w:w="115" w:type="dxa"/>
                </w:tcMar>
              </w:tcPr>
              <w:p w14:paraId="578019F2" w14:textId="7FD48429" w:rsidR="00893D76" w:rsidRPr="00931B2A" w:rsidRDefault="00931B2A" w:rsidP="003C3D98">
                <w:pPr>
                  <w:spacing w:after="0"/>
                  <w:ind w:right="-691"/>
                  <w:rPr>
                    <w:rFonts w:eastAsia="Times New Roman"/>
                    <w:b/>
                    <w:bCs/>
                    <w:snapToGrid w:val="0"/>
                    <w:sz w:val="20"/>
                    <w:szCs w:val="20"/>
                    <w:lang w:eastAsia="zh-TW"/>
                  </w:rPr>
                </w:pPr>
                <w:r w:rsidRPr="00931B2A">
                  <w:rPr>
                    <w:rStyle w:val="PlaceholderText"/>
                    <w:color w:val="auto"/>
                    <w:sz w:val="20"/>
                    <w:szCs w:val="20"/>
                  </w:rPr>
                  <w:t>Click or tap here to enter text.</w:t>
                </w:r>
              </w:p>
            </w:tc>
          </w:sdtContent>
        </w:sdt>
      </w:tr>
      <w:tr w:rsidR="00893D76" w:rsidRPr="009C3E99" w14:paraId="39B88FCD" w14:textId="77777777" w:rsidTr="003C3D98">
        <w:tblPrEx>
          <w:tblCellMar>
            <w:left w:w="28" w:type="dxa"/>
            <w:right w:w="28" w:type="dxa"/>
          </w:tblCellMar>
          <w:tblLook w:val="0000" w:firstRow="0" w:lastRow="0" w:firstColumn="0" w:lastColumn="0" w:noHBand="0" w:noVBand="0"/>
        </w:tblPrEx>
        <w:trPr>
          <w:trHeight w:val="346"/>
          <w:jc w:val="center"/>
        </w:trPr>
        <w:sdt>
          <w:sdtPr>
            <w:rPr>
              <w:sz w:val="20"/>
              <w:szCs w:val="20"/>
            </w:rPr>
            <w:id w:val="-1214887398"/>
            <w:placeholder>
              <w:docPart w:val="25FEC67B0CA64310B850F7DB842E3B0A"/>
            </w:placeholder>
            <w:showingPlcHdr/>
          </w:sdtPr>
          <w:sdtEndPr/>
          <w:sdtContent>
            <w:tc>
              <w:tcPr>
                <w:tcW w:w="1499" w:type="pct"/>
                <w:tcMar>
                  <w:left w:w="115" w:type="dxa"/>
                  <w:right w:w="115" w:type="dxa"/>
                </w:tcMar>
              </w:tcPr>
              <w:p w14:paraId="36B0813F" w14:textId="16192D43" w:rsidR="00893D76" w:rsidRPr="00931B2A" w:rsidRDefault="00931B2A" w:rsidP="003C3D98">
                <w:pPr>
                  <w:spacing w:after="0"/>
                  <w:ind w:right="-691"/>
                  <w:rPr>
                    <w:rFonts w:eastAsia="Times New Roman"/>
                    <w:b/>
                    <w:bCs/>
                    <w:snapToGrid w:val="0"/>
                    <w:sz w:val="20"/>
                    <w:szCs w:val="20"/>
                    <w:lang w:eastAsia="zh-TW"/>
                  </w:rPr>
                </w:pPr>
                <w:r w:rsidRPr="00931B2A">
                  <w:rPr>
                    <w:rStyle w:val="PlaceholderText"/>
                    <w:color w:val="auto"/>
                    <w:sz w:val="20"/>
                    <w:szCs w:val="20"/>
                  </w:rPr>
                  <w:t>Click or tap here to enter text.</w:t>
                </w:r>
              </w:p>
            </w:tc>
          </w:sdtContent>
        </w:sdt>
        <w:sdt>
          <w:sdtPr>
            <w:rPr>
              <w:sz w:val="20"/>
              <w:szCs w:val="20"/>
            </w:rPr>
            <w:id w:val="-188688422"/>
            <w:placeholder>
              <w:docPart w:val="350BBEDEF3FD42B498286F010E8034DE"/>
            </w:placeholder>
            <w:showingPlcHdr/>
          </w:sdtPr>
          <w:sdtEndPr/>
          <w:sdtContent>
            <w:tc>
              <w:tcPr>
                <w:tcW w:w="1292" w:type="pct"/>
                <w:tcMar>
                  <w:left w:w="115" w:type="dxa"/>
                  <w:right w:w="115" w:type="dxa"/>
                </w:tcMar>
              </w:tcPr>
              <w:p w14:paraId="2C5B26D4" w14:textId="1B80FBBD" w:rsidR="00893D76" w:rsidRPr="00931B2A" w:rsidRDefault="00931B2A" w:rsidP="003C3D98">
                <w:pPr>
                  <w:spacing w:after="0"/>
                  <w:ind w:right="-691"/>
                  <w:rPr>
                    <w:rFonts w:eastAsia="Times New Roman"/>
                    <w:b/>
                    <w:bCs/>
                    <w:snapToGrid w:val="0"/>
                    <w:sz w:val="20"/>
                    <w:szCs w:val="20"/>
                    <w:lang w:eastAsia="zh-TW"/>
                  </w:rPr>
                </w:pPr>
                <w:r w:rsidRPr="00931B2A">
                  <w:rPr>
                    <w:rStyle w:val="PlaceholderText"/>
                    <w:color w:val="auto"/>
                    <w:sz w:val="20"/>
                    <w:szCs w:val="20"/>
                  </w:rPr>
                  <w:t>Click or tap here to enter text.</w:t>
                </w:r>
              </w:p>
            </w:tc>
          </w:sdtContent>
        </w:sdt>
        <w:sdt>
          <w:sdtPr>
            <w:rPr>
              <w:sz w:val="20"/>
              <w:szCs w:val="20"/>
            </w:rPr>
            <w:id w:val="1627809804"/>
            <w:placeholder>
              <w:docPart w:val="FFEB1D9449134D218610034CF80F6D7C"/>
            </w:placeholder>
            <w:showingPlcHdr/>
          </w:sdtPr>
          <w:sdtEndPr/>
          <w:sdtContent>
            <w:tc>
              <w:tcPr>
                <w:tcW w:w="1042" w:type="pct"/>
                <w:tcMar>
                  <w:left w:w="115" w:type="dxa"/>
                  <w:right w:w="115" w:type="dxa"/>
                </w:tcMar>
              </w:tcPr>
              <w:p w14:paraId="3FED5DCB" w14:textId="78B07B35" w:rsidR="00893D76" w:rsidRPr="00931B2A" w:rsidRDefault="00931B2A" w:rsidP="003C3D98">
                <w:pPr>
                  <w:spacing w:after="0"/>
                  <w:ind w:right="-691"/>
                  <w:rPr>
                    <w:rFonts w:eastAsia="Times New Roman"/>
                    <w:b/>
                    <w:bCs/>
                    <w:snapToGrid w:val="0"/>
                    <w:sz w:val="20"/>
                    <w:szCs w:val="20"/>
                    <w:lang w:eastAsia="zh-TW"/>
                  </w:rPr>
                </w:pPr>
                <w:r w:rsidRPr="00931B2A">
                  <w:rPr>
                    <w:rStyle w:val="PlaceholderText"/>
                    <w:color w:val="auto"/>
                    <w:sz w:val="20"/>
                    <w:szCs w:val="20"/>
                  </w:rPr>
                  <w:t>Click or tap here to enter text.</w:t>
                </w:r>
              </w:p>
            </w:tc>
          </w:sdtContent>
        </w:sdt>
        <w:sdt>
          <w:sdtPr>
            <w:rPr>
              <w:sz w:val="20"/>
              <w:szCs w:val="20"/>
            </w:rPr>
            <w:id w:val="-481225252"/>
            <w:placeholder>
              <w:docPart w:val="39B21C6EF55A48C59B350D2D7C3C2B03"/>
            </w:placeholder>
            <w:showingPlcHdr/>
          </w:sdtPr>
          <w:sdtEndPr/>
          <w:sdtContent>
            <w:tc>
              <w:tcPr>
                <w:tcW w:w="1167" w:type="pct"/>
                <w:tcMar>
                  <w:left w:w="115" w:type="dxa"/>
                  <w:right w:w="115" w:type="dxa"/>
                </w:tcMar>
              </w:tcPr>
              <w:p w14:paraId="1034193A" w14:textId="6945F042" w:rsidR="00893D76" w:rsidRPr="00931B2A" w:rsidRDefault="00931B2A" w:rsidP="003C3D98">
                <w:pPr>
                  <w:spacing w:after="0"/>
                  <w:ind w:right="-691"/>
                  <w:rPr>
                    <w:rFonts w:eastAsia="Times New Roman"/>
                    <w:b/>
                    <w:bCs/>
                    <w:snapToGrid w:val="0"/>
                    <w:sz w:val="20"/>
                    <w:szCs w:val="20"/>
                    <w:lang w:eastAsia="zh-TW"/>
                  </w:rPr>
                </w:pPr>
                <w:r w:rsidRPr="00931B2A">
                  <w:rPr>
                    <w:rStyle w:val="PlaceholderText"/>
                    <w:color w:val="auto"/>
                    <w:sz w:val="20"/>
                    <w:szCs w:val="20"/>
                  </w:rPr>
                  <w:t>Click or tap here to enter text.</w:t>
                </w:r>
              </w:p>
            </w:tc>
          </w:sdtContent>
        </w:sdt>
      </w:tr>
      <w:tr w:rsidR="00893D76" w:rsidRPr="009C3E99" w14:paraId="4ABFBE9C" w14:textId="77777777" w:rsidTr="003C3D98">
        <w:tblPrEx>
          <w:tblCellMar>
            <w:left w:w="28" w:type="dxa"/>
            <w:right w:w="28" w:type="dxa"/>
          </w:tblCellMar>
          <w:tblLook w:val="0000" w:firstRow="0" w:lastRow="0" w:firstColumn="0" w:lastColumn="0" w:noHBand="0" w:noVBand="0"/>
        </w:tblPrEx>
        <w:trPr>
          <w:trHeight w:val="346"/>
          <w:jc w:val="center"/>
        </w:trPr>
        <w:sdt>
          <w:sdtPr>
            <w:rPr>
              <w:sz w:val="20"/>
              <w:szCs w:val="20"/>
            </w:rPr>
            <w:id w:val="1839724171"/>
            <w:placeholder>
              <w:docPart w:val="4A3DE2CE906A4C7798467244BA99E42A"/>
            </w:placeholder>
            <w:showingPlcHdr/>
          </w:sdtPr>
          <w:sdtEndPr/>
          <w:sdtContent>
            <w:tc>
              <w:tcPr>
                <w:tcW w:w="1499" w:type="pct"/>
                <w:tcMar>
                  <w:left w:w="115" w:type="dxa"/>
                  <w:right w:w="115" w:type="dxa"/>
                </w:tcMar>
              </w:tcPr>
              <w:p w14:paraId="78717B1E" w14:textId="56F3C0E4" w:rsidR="00893D76" w:rsidRPr="00931B2A" w:rsidRDefault="00931B2A" w:rsidP="003C3D98">
                <w:pPr>
                  <w:spacing w:after="0"/>
                  <w:ind w:right="-691"/>
                  <w:rPr>
                    <w:rFonts w:eastAsia="Times New Roman"/>
                    <w:b/>
                    <w:bCs/>
                    <w:snapToGrid w:val="0"/>
                    <w:sz w:val="20"/>
                    <w:szCs w:val="20"/>
                    <w:lang w:eastAsia="zh-TW"/>
                  </w:rPr>
                </w:pPr>
                <w:r w:rsidRPr="00931B2A">
                  <w:rPr>
                    <w:rStyle w:val="PlaceholderText"/>
                    <w:color w:val="auto"/>
                    <w:sz w:val="20"/>
                    <w:szCs w:val="20"/>
                  </w:rPr>
                  <w:t>Click or tap here to enter text.</w:t>
                </w:r>
              </w:p>
            </w:tc>
          </w:sdtContent>
        </w:sdt>
        <w:sdt>
          <w:sdtPr>
            <w:rPr>
              <w:sz w:val="20"/>
              <w:szCs w:val="20"/>
            </w:rPr>
            <w:id w:val="573250176"/>
            <w:placeholder>
              <w:docPart w:val="C16142B81008447AB372770682F95F97"/>
            </w:placeholder>
            <w:showingPlcHdr/>
          </w:sdtPr>
          <w:sdtEndPr/>
          <w:sdtContent>
            <w:tc>
              <w:tcPr>
                <w:tcW w:w="1292" w:type="pct"/>
                <w:tcMar>
                  <w:left w:w="115" w:type="dxa"/>
                  <w:right w:w="115" w:type="dxa"/>
                </w:tcMar>
              </w:tcPr>
              <w:p w14:paraId="348D3153" w14:textId="6DE6EBF2" w:rsidR="00893D76" w:rsidRPr="00931B2A" w:rsidRDefault="00931B2A" w:rsidP="003C3D98">
                <w:pPr>
                  <w:spacing w:after="0"/>
                  <w:ind w:right="-691"/>
                  <w:rPr>
                    <w:rFonts w:eastAsia="Times New Roman"/>
                    <w:b/>
                    <w:bCs/>
                    <w:snapToGrid w:val="0"/>
                    <w:sz w:val="20"/>
                    <w:szCs w:val="20"/>
                    <w:lang w:eastAsia="zh-TW"/>
                  </w:rPr>
                </w:pPr>
                <w:r w:rsidRPr="00931B2A">
                  <w:rPr>
                    <w:rStyle w:val="PlaceholderText"/>
                    <w:color w:val="auto"/>
                    <w:sz w:val="20"/>
                    <w:szCs w:val="20"/>
                  </w:rPr>
                  <w:t>Click or tap here to enter text.</w:t>
                </w:r>
              </w:p>
            </w:tc>
          </w:sdtContent>
        </w:sdt>
        <w:sdt>
          <w:sdtPr>
            <w:rPr>
              <w:sz w:val="20"/>
              <w:szCs w:val="20"/>
            </w:rPr>
            <w:id w:val="1930463183"/>
            <w:placeholder>
              <w:docPart w:val="B47C350AE11D40FDBF416D60C14DAA0B"/>
            </w:placeholder>
            <w:showingPlcHdr/>
          </w:sdtPr>
          <w:sdtEndPr/>
          <w:sdtContent>
            <w:tc>
              <w:tcPr>
                <w:tcW w:w="1042" w:type="pct"/>
                <w:tcMar>
                  <w:left w:w="115" w:type="dxa"/>
                  <w:right w:w="115" w:type="dxa"/>
                </w:tcMar>
              </w:tcPr>
              <w:p w14:paraId="27AA07B5" w14:textId="3B380465" w:rsidR="00893D76" w:rsidRPr="00931B2A" w:rsidRDefault="00931B2A" w:rsidP="003C3D98">
                <w:pPr>
                  <w:spacing w:after="0"/>
                  <w:ind w:right="-691"/>
                  <w:rPr>
                    <w:rFonts w:eastAsia="Times New Roman"/>
                    <w:b/>
                    <w:bCs/>
                    <w:snapToGrid w:val="0"/>
                    <w:sz w:val="20"/>
                    <w:szCs w:val="20"/>
                    <w:lang w:eastAsia="zh-TW"/>
                  </w:rPr>
                </w:pPr>
                <w:r w:rsidRPr="00931B2A">
                  <w:rPr>
                    <w:rStyle w:val="PlaceholderText"/>
                    <w:color w:val="auto"/>
                    <w:sz w:val="20"/>
                    <w:szCs w:val="20"/>
                  </w:rPr>
                  <w:t>Click or tap here to enter text.</w:t>
                </w:r>
              </w:p>
            </w:tc>
          </w:sdtContent>
        </w:sdt>
        <w:sdt>
          <w:sdtPr>
            <w:rPr>
              <w:sz w:val="20"/>
              <w:szCs w:val="20"/>
            </w:rPr>
            <w:id w:val="397021016"/>
            <w:placeholder>
              <w:docPart w:val="B51F5A91E60D44A691B657527073E109"/>
            </w:placeholder>
            <w:showingPlcHdr/>
          </w:sdtPr>
          <w:sdtEndPr/>
          <w:sdtContent>
            <w:tc>
              <w:tcPr>
                <w:tcW w:w="1167" w:type="pct"/>
                <w:tcMar>
                  <w:left w:w="115" w:type="dxa"/>
                  <w:right w:w="115" w:type="dxa"/>
                </w:tcMar>
              </w:tcPr>
              <w:p w14:paraId="40F67A54" w14:textId="79E00A9A" w:rsidR="00893D76" w:rsidRPr="00931B2A" w:rsidRDefault="00931B2A" w:rsidP="003C3D98">
                <w:pPr>
                  <w:spacing w:after="0"/>
                  <w:ind w:right="-691"/>
                  <w:rPr>
                    <w:rFonts w:eastAsia="Times New Roman"/>
                    <w:b/>
                    <w:bCs/>
                    <w:snapToGrid w:val="0"/>
                    <w:sz w:val="20"/>
                    <w:szCs w:val="20"/>
                    <w:lang w:eastAsia="zh-TW"/>
                  </w:rPr>
                </w:pPr>
                <w:r w:rsidRPr="00931B2A">
                  <w:rPr>
                    <w:rStyle w:val="PlaceholderText"/>
                    <w:color w:val="auto"/>
                    <w:sz w:val="20"/>
                    <w:szCs w:val="20"/>
                  </w:rPr>
                  <w:t>Click or tap here to enter text.</w:t>
                </w:r>
              </w:p>
            </w:tc>
          </w:sdtContent>
        </w:sdt>
      </w:tr>
      <w:tr w:rsidR="00893D76" w:rsidRPr="009C3E99" w14:paraId="747EA600" w14:textId="77777777" w:rsidTr="003C3D98">
        <w:tblPrEx>
          <w:tblCellMar>
            <w:left w:w="28" w:type="dxa"/>
            <w:right w:w="28" w:type="dxa"/>
          </w:tblCellMar>
          <w:tblLook w:val="0000" w:firstRow="0" w:lastRow="0" w:firstColumn="0" w:lastColumn="0" w:noHBand="0" w:noVBand="0"/>
        </w:tblPrEx>
        <w:trPr>
          <w:trHeight w:val="346"/>
          <w:jc w:val="center"/>
        </w:trPr>
        <w:sdt>
          <w:sdtPr>
            <w:rPr>
              <w:sz w:val="20"/>
              <w:szCs w:val="20"/>
            </w:rPr>
            <w:id w:val="383536642"/>
            <w:placeholder>
              <w:docPart w:val="DFFCF27AA2FD4251A91AA845144849A2"/>
            </w:placeholder>
            <w:showingPlcHdr/>
          </w:sdtPr>
          <w:sdtEndPr/>
          <w:sdtContent>
            <w:tc>
              <w:tcPr>
                <w:tcW w:w="1499" w:type="pct"/>
                <w:tcMar>
                  <w:left w:w="115" w:type="dxa"/>
                  <w:right w:w="115" w:type="dxa"/>
                </w:tcMar>
              </w:tcPr>
              <w:p w14:paraId="39003533" w14:textId="02D6C63E" w:rsidR="00893D76" w:rsidRPr="00931B2A" w:rsidRDefault="00931B2A" w:rsidP="003C3D98">
                <w:pPr>
                  <w:spacing w:after="0"/>
                  <w:ind w:right="-691"/>
                  <w:rPr>
                    <w:rFonts w:eastAsia="Times New Roman"/>
                    <w:b/>
                    <w:bCs/>
                    <w:snapToGrid w:val="0"/>
                    <w:sz w:val="20"/>
                    <w:szCs w:val="20"/>
                    <w:lang w:eastAsia="zh-TW"/>
                  </w:rPr>
                </w:pPr>
                <w:r w:rsidRPr="00931B2A">
                  <w:rPr>
                    <w:rStyle w:val="PlaceholderText"/>
                    <w:color w:val="auto"/>
                    <w:sz w:val="20"/>
                    <w:szCs w:val="20"/>
                  </w:rPr>
                  <w:t>Click or tap here to enter text.</w:t>
                </w:r>
              </w:p>
            </w:tc>
          </w:sdtContent>
        </w:sdt>
        <w:sdt>
          <w:sdtPr>
            <w:rPr>
              <w:sz w:val="20"/>
              <w:szCs w:val="20"/>
            </w:rPr>
            <w:id w:val="1609396147"/>
            <w:placeholder>
              <w:docPart w:val="1C531365786E424A955D1C69C5748EB7"/>
            </w:placeholder>
            <w:showingPlcHdr/>
          </w:sdtPr>
          <w:sdtEndPr/>
          <w:sdtContent>
            <w:tc>
              <w:tcPr>
                <w:tcW w:w="1292" w:type="pct"/>
                <w:tcMar>
                  <w:left w:w="115" w:type="dxa"/>
                  <w:right w:w="115" w:type="dxa"/>
                </w:tcMar>
              </w:tcPr>
              <w:p w14:paraId="5805A6CA" w14:textId="4928AF68" w:rsidR="00893D76" w:rsidRPr="00931B2A" w:rsidRDefault="00931B2A" w:rsidP="003C3D98">
                <w:pPr>
                  <w:spacing w:after="0"/>
                  <w:ind w:right="-691"/>
                  <w:rPr>
                    <w:rFonts w:eastAsia="Times New Roman"/>
                    <w:b/>
                    <w:bCs/>
                    <w:snapToGrid w:val="0"/>
                    <w:sz w:val="20"/>
                    <w:szCs w:val="20"/>
                    <w:lang w:eastAsia="zh-TW"/>
                  </w:rPr>
                </w:pPr>
                <w:r w:rsidRPr="00931B2A">
                  <w:rPr>
                    <w:rStyle w:val="PlaceholderText"/>
                    <w:color w:val="auto"/>
                    <w:sz w:val="20"/>
                    <w:szCs w:val="20"/>
                  </w:rPr>
                  <w:t>Click or tap here to enter text.</w:t>
                </w:r>
              </w:p>
            </w:tc>
          </w:sdtContent>
        </w:sdt>
        <w:sdt>
          <w:sdtPr>
            <w:rPr>
              <w:sz w:val="20"/>
              <w:szCs w:val="20"/>
            </w:rPr>
            <w:id w:val="838120733"/>
            <w:placeholder>
              <w:docPart w:val="99E2681C20F74571820CB1C54B01956E"/>
            </w:placeholder>
            <w:showingPlcHdr/>
          </w:sdtPr>
          <w:sdtEndPr/>
          <w:sdtContent>
            <w:tc>
              <w:tcPr>
                <w:tcW w:w="1042" w:type="pct"/>
                <w:tcMar>
                  <w:left w:w="115" w:type="dxa"/>
                  <w:right w:w="115" w:type="dxa"/>
                </w:tcMar>
              </w:tcPr>
              <w:p w14:paraId="6BDC753D" w14:textId="485C8F4D" w:rsidR="00893D76" w:rsidRPr="00931B2A" w:rsidRDefault="00931B2A" w:rsidP="003C3D98">
                <w:pPr>
                  <w:spacing w:after="0"/>
                  <w:ind w:right="-691"/>
                  <w:rPr>
                    <w:rFonts w:eastAsia="Times New Roman"/>
                    <w:b/>
                    <w:bCs/>
                    <w:snapToGrid w:val="0"/>
                    <w:sz w:val="20"/>
                    <w:szCs w:val="20"/>
                    <w:lang w:eastAsia="zh-TW"/>
                  </w:rPr>
                </w:pPr>
                <w:r w:rsidRPr="00931B2A">
                  <w:rPr>
                    <w:rStyle w:val="PlaceholderText"/>
                    <w:color w:val="auto"/>
                    <w:sz w:val="20"/>
                    <w:szCs w:val="20"/>
                  </w:rPr>
                  <w:t>Click or tap here to enter text.</w:t>
                </w:r>
              </w:p>
            </w:tc>
          </w:sdtContent>
        </w:sdt>
        <w:sdt>
          <w:sdtPr>
            <w:rPr>
              <w:sz w:val="20"/>
              <w:szCs w:val="20"/>
            </w:rPr>
            <w:id w:val="-1402822615"/>
            <w:placeholder>
              <w:docPart w:val="FA2261D0AA6D4AC09D14AD23B58F4A79"/>
            </w:placeholder>
            <w:showingPlcHdr/>
          </w:sdtPr>
          <w:sdtEndPr/>
          <w:sdtContent>
            <w:tc>
              <w:tcPr>
                <w:tcW w:w="1167" w:type="pct"/>
                <w:tcMar>
                  <w:left w:w="115" w:type="dxa"/>
                  <w:right w:w="115" w:type="dxa"/>
                </w:tcMar>
              </w:tcPr>
              <w:p w14:paraId="038A878C" w14:textId="57B236F5" w:rsidR="00893D76" w:rsidRPr="00931B2A" w:rsidRDefault="00931B2A" w:rsidP="003C3D98">
                <w:pPr>
                  <w:spacing w:after="0"/>
                  <w:ind w:right="-691"/>
                  <w:rPr>
                    <w:rFonts w:eastAsia="Times New Roman"/>
                    <w:b/>
                    <w:bCs/>
                    <w:snapToGrid w:val="0"/>
                    <w:sz w:val="20"/>
                    <w:szCs w:val="20"/>
                    <w:lang w:eastAsia="zh-TW"/>
                  </w:rPr>
                </w:pPr>
                <w:r w:rsidRPr="00931B2A">
                  <w:rPr>
                    <w:rStyle w:val="PlaceholderText"/>
                    <w:color w:val="auto"/>
                    <w:sz w:val="20"/>
                    <w:szCs w:val="20"/>
                  </w:rPr>
                  <w:t>Click or tap here to enter text.</w:t>
                </w:r>
              </w:p>
            </w:tc>
          </w:sdtContent>
        </w:sdt>
      </w:tr>
    </w:tbl>
    <w:p w14:paraId="39B34B48" w14:textId="77777777" w:rsidR="00893D76" w:rsidRDefault="00893D76" w:rsidP="00893D76">
      <w:pPr>
        <w:rPr>
          <w:snapToGrid w:val="0"/>
        </w:rPr>
      </w:pPr>
    </w:p>
    <w:p w14:paraId="2E5BD79C" w14:textId="77777777" w:rsidR="00893D76" w:rsidRDefault="00893D76" w:rsidP="00893D76">
      <w:pPr>
        <w:rPr>
          <w:b/>
          <w:bCs/>
          <w:snapToGrid w:val="0"/>
        </w:rPr>
      </w:pPr>
      <w:r>
        <w:rPr>
          <w:b/>
          <w:bCs/>
          <w:snapToGrid w:val="0"/>
        </w:rPr>
        <w:br w:type="page"/>
      </w:r>
    </w:p>
    <w:p w14:paraId="146B35F8" w14:textId="77777777" w:rsidR="00893D76" w:rsidRPr="009C3E99" w:rsidRDefault="00893D76" w:rsidP="00893D76">
      <w:pPr>
        <w:rPr>
          <w:snapToGrid w:val="0"/>
        </w:rPr>
      </w:pPr>
      <w:r w:rsidRPr="009C3E99">
        <w:rPr>
          <w:b/>
          <w:bCs/>
          <w:snapToGrid w:val="0"/>
        </w:rPr>
        <w:lastRenderedPageBreak/>
        <w:t xml:space="preserve">Who has agreed to be part of this plan? </w:t>
      </w:r>
      <w:r w:rsidRPr="7E494C27">
        <w:rPr>
          <w:snapToGrid w:val="0"/>
        </w:rPr>
        <w:t xml:space="preserve">(Must include at least one </w:t>
      </w:r>
      <w:r>
        <w:rPr>
          <w:snapToGrid w:val="0"/>
        </w:rPr>
        <w:t>resource provider</w:t>
      </w:r>
      <w:r w:rsidRPr="7E494C27">
        <w:rPr>
          <w:snapToGrid w:val="0"/>
        </w:rPr>
        <w:t>.)</w:t>
      </w:r>
    </w:p>
    <w:tbl>
      <w:tblPr>
        <w:tblW w:w="10080" w:type="dxa"/>
        <w:jc w:val="center"/>
        <w:tblBorders>
          <w:top w:val="single" w:sz="4" w:space="0" w:color="55514E"/>
          <w:left w:val="single" w:sz="4" w:space="0" w:color="55514E"/>
          <w:bottom w:val="single" w:sz="4" w:space="0" w:color="55514E"/>
          <w:right w:val="single" w:sz="4" w:space="0" w:color="55514E"/>
          <w:insideH w:val="single" w:sz="4" w:space="0" w:color="55514E"/>
          <w:insideV w:val="single" w:sz="4" w:space="0" w:color="55514E"/>
        </w:tblBorders>
        <w:tblLook w:val="04A0" w:firstRow="1" w:lastRow="0" w:firstColumn="1" w:lastColumn="0" w:noHBand="0" w:noVBand="1"/>
      </w:tblPr>
      <w:tblGrid>
        <w:gridCol w:w="4363"/>
        <w:gridCol w:w="2185"/>
        <w:gridCol w:w="3532"/>
      </w:tblGrid>
      <w:tr w:rsidR="00893D76" w:rsidRPr="00E60A67" w14:paraId="498D59CB" w14:textId="77777777" w:rsidTr="003C3D98">
        <w:trPr>
          <w:trHeight w:val="346"/>
          <w:tblHeader/>
          <w:jc w:val="center"/>
        </w:trPr>
        <w:tc>
          <w:tcPr>
            <w:tcW w:w="2164" w:type="pct"/>
            <w:vMerge w:val="restart"/>
            <w:tcBorders>
              <w:right w:val="single" w:sz="12" w:space="0" w:color="55514E"/>
            </w:tcBorders>
            <w:shd w:val="clear" w:color="auto" w:fill="006E8D" w:themeFill="text2"/>
            <w:vAlign w:val="center"/>
          </w:tcPr>
          <w:p w14:paraId="70022AB5" w14:textId="77777777" w:rsidR="00893D76" w:rsidRPr="002D31DF" w:rsidRDefault="00893D76" w:rsidP="003C3D98">
            <w:pPr>
              <w:autoSpaceDE w:val="0"/>
              <w:autoSpaceDN w:val="0"/>
              <w:adjustRightInd w:val="0"/>
              <w:spacing w:after="0"/>
              <w:jc w:val="center"/>
              <w:rPr>
                <w:b/>
                <w:color w:val="FFFFFF"/>
                <w:sz w:val="20"/>
                <w:szCs w:val="20"/>
                <w:lang w:eastAsia="ja-JP"/>
              </w:rPr>
            </w:pPr>
            <w:r w:rsidRPr="002D31DF">
              <w:rPr>
                <w:b/>
                <w:color w:val="FFFFFF" w:themeColor="background1"/>
                <w:sz w:val="20"/>
                <w:szCs w:val="20"/>
                <w:lang w:eastAsia="ja-JP"/>
              </w:rPr>
              <w:t xml:space="preserve">RESOURCE </w:t>
            </w:r>
            <w:r w:rsidRPr="002D31DF">
              <w:rPr>
                <w:b/>
                <w:color w:val="FFFFFF"/>
                <w:sz w:val="20"/>
                <w:szCs w:val="20"/>
                <w:lang w:eastAsia="ja-JP"/>
              </w:rPr>
              <w:t>FAMILY MEMBER OR NETWORK MEMBER</w:t>
            </w:r>
          </w:p>
        </w:tc>
        <w:tc>
          <w:tcPr>
            <w:tcW w:w="2836" w:type="pct"/>
            <w:gridSpan w:val="2"/>
            <w:tcBorders>
              <w:left w:val="single" w:sz="12" w:space="0" w:color="55514E"/>
            </w:tcBorders>
            <w:shd w:val="clear" w:color="auto" w:fill="006E8D" w:themeFill="text2"/>
            <w:vAlign w:val="center"/>
          </w:tcPr>
          <w:p w14:paraId="1E2D43C3" w14:textId="77777777" w:rsidR="00893D76" w:rsidRPr="002D31DF" w:rsidRDefault="00893D76" w:rsidP="003C3D98">
            <w:pPr>
              <w:autoSpaceDE w:val="0"/>
              <w:autoSpaceDN w:val="0"/>
              <w:adjustRightInd w:val="0"/>
              <w:spacing w:after="0"/>
              <w:jc w:val="center"/>
              <w:rPr>
                <w:b/>
                <w:color w:val="FFFFFF"/>
                <w:sz w:val="20"/>
                <w:szCs w:val="20"/>
                <w:lang w:eastAsia="ja-JP"/>
              </w:rPr>
            </w:pPr>
            <w:r w:rsidRPr="002D31DF">
              <w:rPr>
                <w:b/>
                <w:color w:val="FFFFFF"/>
                <w:sz w:val="20"/>
                <w:szCs w:val="20"/>
                <w:lang w:eastAsia="ja-JP"/>
              </w:rPr>
              <w:t>CONTACT DETAILS</w:t>
            </w:r>
          </w:p>
        </w:tc>
      </w:tr>
      <w:tr w:rsidR="00893D76" w:rsidRPr="00E60A67" w14:paraId="71DA3D86" w14:textId="77777777" w:rsidTr="003C3D98">
        <w:trPr>
          <w:trHeight w:val="346"/>
          <w:tblHeader/>
          <w:jc w:val="center"/>
        </w:trPr>
        <w:tc>
          <w:tcPr>
            <w:tcW w:w="2164" w:type="pct"/>
            <w:vMerge/>
            <w:tcBorders>
              <w:right w:val="single" w:sz="12" w:space="0" w:color="55514E"/>
            </w:tcBorders>
            <w:shd w:val="clear" w:color="auto" w:fill="006E8D" w:themeFill="text2"/>
            <w:vAlign w:val="center"/>
          </w:tcPr>
          <w:p w14:paraId="4EBAA54D" w14:textId="77777777" w:rsidR="00893D76" w:rsidRPr="002D31DF" w:rsidRDefault="00893D76" w:rsidP="003C3D98">
            <w:pPr>
              <w:autoSpaceDE w:val="0"/>
              <w:autoSpaceDN w:val="0"/>
              <w:adjustRightInd w:val="0"/>
              <w:spacing w:after="0"/>
              <w:jc w:val="center"/>
              <w:rPr>
                <w:b/>
                <w:color w:val="FFFFFF"/>
                <w:sz w:val="20"/>
                <w:szCs w:val="20"/>
                <w:lang w:eastAsia="ja-JP"/>
              </w:rPr>
            </w:pPr>
          </w:p>
        </w:tc>
        <w:tc>
          <w:tcPr>
            <w:tcW w:w="1084" w:type="pct"/>
            <w:tcBorders>
              <w:left w:val="single" w:sz="12" w:space="0" w:color="55514E"/>
            </w:tcBorders>
            <w:shd w:val="clear" w:color="auto" w:fill="006E8D" w:themeFill="text2"/>
            <w:vAlign w:val="center"/>
          </w:tcPr>
          <w:p w14:paraId="69644BAB" w14:textId="77777777" w:rsidR="00893D76" w:rsidRPr="002D31DF" w:rsidRDefault="00893D76" w:rsidP="003C3D98">
            <w:pPr>
              <w:autoSpaceDE w:val="0"/>
              <w:autoSpaceDN w:val="0"/>
              <w:adjustRightInd w:val="0"/>
              <w:spacing w:after="0"/>
              <w:jc w:val="center"/>
              <w:rPr>
                <w:b/>
                <w:color w:val="FFFFFF"/>
                <w:sz w:val="20"/>
                <w:szCs w:val="20"/>
                <w:lang w:eastAsia="ja-JP"/>
              </w:rPr>
            </w:pPr>
            <w:r w:rsidRPr="002D31DF">
              <w:rPr>
                <w:b/>
                <w:color w:val="FFFFFF"/>
                <w:sz w:val="20"/>
                <w:szCs w:val="20"/>
                <w:lang w:eastAsia="ja-JP"/>
              </w:rPr>
              <w:t>PHONE</w:t>
            </w:r>
          </w:p>
        </w:tc>
        <w:tc>
          <w:tcPr>
            <w:tcW w:w="1752" w:type="pct"/>
            <w:shd w:val="clear" w:color="auto" w:fill="006E8D" w:themeFill="text2"/>
            <w:vAlign w:val="center"/>
          </w:tcPr>
          <w:p w14:paraId="47B7D103" w14:textId="77777777" w:rsidR="00893D76" w:rsidRPr="002D31DF" w:rsidRDefault="00893D76" w:rsidP="003C3D98">
            <w:pPr>
              <w:autoSpaceDE w:val="0"/>
              <w:autoSpaceDN w:val="0"/>
              <w:adjustRightInd w:val="0"/>
              <w:spacing w:after="0"/>
              <w:jc w:val="center"/>
              <w:rPr>
                <w:b/>
                <w:color w:val="FFFFFF"/>
                <w:sz w:val="20"/>
                <w:szCs w:val="20"/>
                <w:lang w:eastAsia="ja-JP"/>
              </w:rPr>
            </w:pPr>
            <w:r w:rsidRPr="002D31DF">
              <w:rPr>
                <w:b/>
                <w:color w:val="FFFFFF"/>
                <w:sz w:val="20"/>
                <w:szCs w:val="20"/>
                <w:lang w:eastAsia="ja-JP"/>
              </w:rPr>
              <w:t>EMAIL</w:t>
            </w:r>
          </w:p>
        </w:tc>
      </w:tr>
      <w:tr w:rsidR="00893D76" w:rsidRPr="00E60A67" w14:paraId="00419180" w14:textId="77777777" w:rsidTr="003C3D98">
        <w:trPr>
          <w:trHeight w:val="346"/>
          <w:jc w:val="center"/>
        </w:trPr>
        <w:tc>
          <w:tcPr>
            <w:tcW w:w="2164" w:type="pct"/>
            <w:tcBorders>
              <w:right w:val="single" w:sz="12" w:space="0" w:color="55514E"/>
            </w:tcBorders>
          </w:tcPr>
          <w:p w14:paraId="5C772AEC" w14:textId="0F1728D8" w:rsidR="00893D76" w:rsidRPr="00931B2A" w:rsidRDefault="000D5773" w:rsidP="003C3D98">
            <w:pPr>
              <w:autoSpaceDE w:val="0"/>
              <w:autoSpaceDN w:val="0"/>
              <w:adjustRightInd w:val="0"/>
              <w:spacing w:after="0"/>
              <w:rPr>
                <w:sz w:val="20"/>
                <w:szCs w:val="20"/>
                <w:lang w:eastAsia="ja-JP"/>
              </w:rPr>
            </w:pPr>
            <w:sdt>
              <w:sdtPr>
                <w:rPr>
                  <w:sz w:val="20"/>
                  <w:szCs w:val="20"/>
                </w:rPr>
                <w:id w:val="21061905"/>
                <w:placeholder>
                  <w:docPart w:val="BB4545A0FC6A48E490FE1691F69FC60C"/>
                </w:placeholder>
                <w:showingPlcHdr/>
              </w:sdtPr>
              <w:sdtEndPr/>
              <w:sdtContent>
                <w:r w:rsidR="00931B2A" w:rsidRPr="00931B2A">
                  <w:rPr>
                    <w:rStyle w:val="PlaceholderText"/>
                    <w:color w:val="auto"/>
                    <w:sz w:val="20"/>
                    <w:szCs w:val="20"/>
                  </w:rPr>
                  <w:t>Click or tap here to enter text.</w:t>
                </w:r>
              </w:sdtContent>
            </w:sdt>
            <w:r w:rsidR="00893D76" w:rsidRPr="00931B2A">
              <w:rPr>
                <w:sz w:val="20"/>
                <w:szCs w:val="20"/>
                <w:lang w:eastAsia="ja-JP"/>
              </w:rPr>
              <w:t xml:space="preserve"> </w:t>
            </w:r>
          </w:p>
        </w:tc>
        <w:sdt>
          <w:sdtPr>
            <w:rPr>
              <w:sz w:val="20"/>
              <w:szCs w:val="20"/>
            </w:rPr>
            <w:id w:val="-175194681"/>
            <w:placeholder>
              <w:docPart w:val="C44F6F4C3A224DB68BAF7ED634CF4423"/>
            </w:placeholder>
            <w:showingPlcHdr/>
          </w:sdtPr>
          <w:sdtEndPr/>
          <w:sdtContent>
            <w:tc>
              <w:tcPr>
                <w:tcW w:w="1084" w:type="pct"/>
                <w:tcBorders>
                  <w:left w:val="single" w:sz="12" w:space="0" w:color="55514E"/>
                </w:tcBorders>
              </w:tcPr>
              <w:p w14:paraId="62B699A4" w14:textId="6F964EE5" w:rsidR="00893D76" w:rsidRPr="00931B2A" w:rsidRDefault="00931B2A" w:rsidP="003C3D98">
                <w:pPr>
                  <w:autoSpaceDE w:val="0"/>
                  <w:autoSpaceDN w:val="0"/>
                  <w:adjustRightInd w:val="0"/>
                  <w:spacing w:after="0"/>
                  <w:rPr>
                    <w:sz w:val="20"/>
                    <w:szCs w:val="20"/>
                    <w:lang w:eastAsia="ja-JP"/>
                  </w:rPr>
                </w:pPr>
                <w:r w:rsidRPr="00931B2A">
                  <w:rPr>
                    <w:rStyle w:val="PlaceholderText"/>
                    <w:color w:val="auto"/>
                    <w:sz w:val="20"/>
                    <w:szCs w:val="20"/>
                  </w:rPr>
                  <w:t>Click or tap here to enter text.</w:t>
                </w:r>
              </w:p>
            </w:tc>
          </w:sdtContent>
        </w:sdt>
        <w:sdt>
          <w:sdtPr>
            <w:rPr>
              <w:sz w:val="20"/>
              <w:szCs w:val="20"/>
            </w:rPr>
            <w:id w:val="608858095"/>
            <w:placeholder>
              <w:docPart w:val="FEC18D2CBE00476C94D858D11206EA28"/>
            </w:placeholder>
            <w:showingPlcHdr/>
          </w:sdtPr>
          <w:sdtEndPr/>
          <w:sdtContent>
            <w:tc>
              <w:tcPr>
                <w:tcW w:w="1752" w:type="pct"/>
              </w:tcPr>
              <w:p w14:paraId="123116BA" w14:textId="48648FD1" w:rsidR="00893D76" w:rsidRPr="00931B2A" w:rsidRDefault="00931B2A" w:rsidP="003C3D98">
                <w:pPr>
                  <w:autoSpaceDE w:val="0"/>
                  <w:autoSpaceDN w:val="0"/>
                  <w:adjustRightInd w:val="0"/>
                  <w:spacing w:after="0"/>
                  <w:rPr>
                    <w:sz w:val="20"/>
                    <w:szCs w:val="20"/>
                    <w:lang w:eastAsia="ja-JP"/>
                  </w:rPr>
                </w:pPr>
                <w:r w:rsidRPr="00931B2A">
                  <w:rPr>
                    <w:rStyle w:val="PlaceholderText"/>
                    <w:color w:val="auto"/>
                    <w:sz w:val="20"/>
                    <w:szCs w:val="20"/>
                  </w:rPr>
                  <w:t>Click or tap here to enter text.</w:t>
                </w:r>
              </w:p>
            </w:tc>
          </w:sdtContent>
        </w:sdt>
      </w:tr>
      <w:tr w:rsidR="00893D76" w:rsidRPr="00E60A67" w14:paraId="28A760D3" w14:textId="77777777" w:rsidTr="003C3D98">
        <w:trPr>
          <w:trHeight w:val="346"/>
          <w:jc w:val="center"/>
        </w:trPr>
        <w:sdt>
          <w:sdtPr>
            <w:rPr>
              <w:sz w:val="20"/>
              <w:szCs w:val="20"/>
            </w:rPr>
            <w:id w:val="1120722054"/>
            <w:placeholder>
              <w:docPart w:val="2A76FA0CA1084A708ECAEC7F0C37ADB5"/>
            </w:placeholder>
            <w:showingPlcHdr/>
          </w:sdtPr>
          <w:sdtEndPr/>
          <w:sdtContent>
            <w:tc>
              <w:tcPr>
                <w:tcW w:w="2164" w:type="pct"/>
                <w:tcBorders>
                  <w:right w:val="single" w:sz="12" w:space="0" w:color="55514E"/>
                </w:tcBorders>
              </w:tcPr>
              <w:p w14:paraId="6E778A41" w14:textId="3E012744" w:rsidR="00893D76" w:rsidRPr="00931B2A" w:rsidRDefault="00931B2A" w:rsidP="003C3D98">
                <w:pPr>
                  <w:autoSpaceDE w:val="0"/>
                  <w:autoSpaceDN w:val="0"/>
                  <w:adjustRightInd w:val="0"/>
                  <w:spacing w:after="0"/>
                  <w:rPr>
                    <w:sz w:val="20"/>
                    <w:szCs w:val="20"/>
                    <w:lang w:eastAsia="ja-JP"/>
                  </w:rPr>
                </w:pPr>
                <w:r w:rsidRPr="00931B2A">
                  <w:rPr>
                    <w:rStyle w:val="PlaceholderText"/>
                    <w:color w:val="auto"/>
                    <w:sz w:val="20"/>
                    <w:szCs w:val="20"/>
                  </w:rPr>
                  <w:t>Click or tap here to enter text.</w:t>
                </w:r>
              </w:p>
            </w:tc>
          </w:sdtContent>
        </w:sdt>
        <w:sdt>
          <w:sdtPr>
            <w:rPr>
              <w:sz w:val="20"/>
              <w:szCs w:val="20"/>
            </w:rPr>
            <w:id w:val="-364598921"/>
            <w:placeholder>
              <w:docPart w:val="94A57DBEFC7C43DC85494F9B33E1F75F"/>
            </w:placeholder>
            <w:showingPlcHdr/>
          </w:sdtPr>
          <w:sdtEndPr/>
          <w:sdtContent>
            <w:tc>
              <w:tcPr>
                <w:tcW w:w="1084" w:type="pct"/>
                <w:tcBorders>
                  <w:left w:val="single" w:sz="12" w:space="0" w:color="55514E"/>
                </w:tcBorders>
              </w:tcPr>
              <w:p w14:paraId="7AFFC6A3" w14:textId="572D8489" w:rsidR="00893D76" w:rsidRPr="00931B2A" w:rsidRDefault="00931B2A" w:rsidP="003C3D98">
                <w:pPr>
                  <w:autoSpaceDE w:val="0"/>
                  <w:autoSpaceDN w:val="0"/>
                  <w:adjustRightInd w:val="0"/>
                  <w:spacing w:after="0"/>
                  <w:rPr>
                    <w:sz w:val="20"/>
                    <w:szCs w:val="20"/>
                    <w:lang w:eastAsia="ja-JP"/>
                  </w:rPr>
                </w:pPr>
                <w:r w:rsidRPr="00931B2A">
                  <w:rPr>
                    <w:rStyle w:val="PlaceholderText"/>
                    <w:color w:val="auto"/>
                    <w:sz w:val="20"/>
                    <w:szCs w:val="20"/>
                  </w:rPr>
                  <w:t>Click or tap here to enter text.</w:t>
                </w:r>
              </w:p>
            </w:tc>
          </w:sdtContent>
        </w:sdt>
        <w:sdt>
          <w:sdtPr>
            <w:rPr>
              <w:sz w:val="20"/>
              <w:szCs w:val="20"/>
            </w:rPr>
            <w:id w:val="745931203"/>
            <w:placeholder>
              <w:docPart w:val="C73C213D92A441AB808A94D20E074653"/>
            </w:placeholder>
            <w:showingPlcHdr/>
          </w:sdtPr>
          <w:sdtEndPr/>
          <w:sdtContent>
            <w:tc>
              <w:tcPr>
                <w:tcW w:w="1752" w:type="pct"/>
              </w:tcPr>
              <w:p w14:paraId="41746083" w14:textId="76370448" w:rsidR="00893D76" w:rsidRPr="00931B2A" w:rsidRDefault="00931B2A" w:rsidP="003C3D98">
                <w:pPr>
                  <w:autoSpaceDE w:val="0"/>
                  <w:autoSpaceDN w:val="0"/>
                  <w:adjustRightInd w:val="0"/>
                  <w:spacing w:after="0"/>
                  <w:rPr>
                    <w:sz w:val="20"/>
                    <w:szCs w:val="20"/>
                    <w:lang w:eastAsia="ja-JP"/>
                  </w:rPr>
                </w:pPr>
                <w:r w:rsidRPr="00931B2A">
                  <w:rPr>
                    <w:rStyle w:val="PlaceholderText"/>
                    <w:color w:val="auto"/>
                    <w:sz w:val="20"/>
                    <w:szCs w:val="20"/>
                  </w:rPr>
                  <w:t>Click or tap here to enter text.</w:t>
                </w:r>
              </w:p>
            </w:tc>
          </w:sdtContent>
        </w:sdt>
      </w:tr>
      <w:tr w:rsidR="00893D76" w:rsidRPr="00E60A67" w14:paraId="78BBC811" w14:textId="77777777" w:rsidTr="003C3D98">
        <w:trPr>
          <w:trHeight w:val="346"/>
          <w:jc w:val="center"/>
        </w:trPr>
        <w:sdt>
          <w:sdtPr>
            <w:rPr>
              <w:sz w:val="20"/>
              <w:szCs w:val="20"/>
            </w:rPr>
            <w:id w:val="-1930339774"/>
            <w:placeholder>
              <w:docPart w:val="F06CB98135B34D348650D597852B0F22"/>
            </w:placeholder>
            <w:showingPlcHdr/>
          </w:sdtPr>
          <w:sdtEndPr/>
          <w:sdtContent>
            <w:tc>
              <w:tcPr>
                <w:tcW w:w="2164" w:type="pct"/>
                <w:tcBorders>
                  <w:right w:val="single" w:sz="12" w:space="0" w:color="55514E"/>
                </w:tcBorders>
              </w:tcPr>
              <w:p w14:paraId="383A5352" w14:textId="7E21B041" w:rsidR="00893D76" w:rsidRPr="00931B2A" w:rsidRDefault="00931B2A" w:rsidP="003C3D98">
                <w:pPr>
                  <w:autoSpaceDE w:val="0"/>
                  <w:autoSpaceDN w:val="0"/>
                  <w:adjustRightInd w:val="0"/>
                  <w:spacing w:after="0"/>
                  <w:rPr>
                    <w:sz w:val="20"/>
                    <w:szCs w:val="20"/>
                    <w:lang w:eastAsia="ja-JP"/>
                  </w:rPr>
                </w:pPr>
                <w:r w:rsidRPr="00931B2A">
                  <w:rPr>
                    <w:rStyle w:val="PlaceholderText"/>
                    <w:color w:val="auto"/>
                    <w:sz w:val="20"/>
                    <w:szCs w:val="20"/>
                  </w:rPr>
                  <w:t>Click or tap here to enter text.</w:t>
                </w:r>
              </w:p>
            </w:tc>
          </w:sdtContent>
        </w:sdt>
        <w:sdt>
          <w:sdtPr>
            <w:rPr>
              <w:sz w:val="20"/>
              <w:szCs w:val="20"/>
            </w:rPr>
            <w:id w:val="-46918816"/>
            <w:placeholder>
              <w:docPart w:val="ECCDF48F0DB9446DAAE4ACE91D76079E"/>
            </w:placeholder>
            <w:showingPlcHdr/>
          </w:sdtPr>
          <w:sdtEndPr/>
          <w:sdtContent>
            <w:tc>
              <w:tcPr>
                <w:tcW w:w="1084" w:type="pct"/>
                <w:tcBorders>
                  <w:left w:val="single" w:sz="12" w:space="0" w:color="55514E"/>
                </w:tcBorders>
              </w:tcPr>
              <w:p w14:paraId="309B545F" w14:textId="4DAEC64C" w:rsidR="00893D76" w:rsidRPr="00931B2A" w:rsidRDefault="00931B2A" w:rsidP="003C3D98">
                <w:pPr>
                  <w:autoSpaceDE w:val="0"/>
                  <w:autoSpaceDN w:val="0"/>
                  <w:adjustRightInd w:val="0"/>
                  <w:spacing w:after="0"/>
                  <w:rPr>
                    <w:sz w:val="20"/>
                    <w:szCs w:val="20"/>
                    <w:lang w:eastAsia="ja-JP"/>
                  </w:rPr>
                </w:pPr>
                <w:r w:rsidRPr="00931B2A">
                  <w:rPr>
                    <w:rStyle w:val="PlaceholderText"/>
                    <w:color w:val="auto"/>
                    <w:sz w:val="20"/>
                    <w:szCs w:val="20"/>
                  </w:rPr>
                  <w:t>Click or tap here to enter text.</w:t>
                </w:r>
              </w:p>
            </w:tc>
          </w:sdtContent>
        </w:sdt>
        <w:sdt>
          <w:sdtPr>
            <w:rPr>
              <w:sz w:val="20"/>
              <w:szCs w:val="20"/>
            </w:rPr>
            <w:id w:val="-1452089845"/>
            <w:placeholder>
              <w:docPart w:val="AEE960692A744AD383FDF518D7A300EB"/>
            </w:placeholder>
            <w:showingPlcHdr/>
          </w:sdtPr>
          <w:sdtEndPr/>
          <w:sdtContent>
            <w:tc>
              <w:tcPr>
                <w:tcW w:w="1752" w:type="pct"/>
              </w:tcPr>
              <w:p w14:paraId="52008359" w14:textId="55D590A7" w:rsidR="00893D76" w:rsidRPr="00931B2A" w:rsidRDefault="00931B2A" w:rsidP="003C3D98">
                <w:pPr>
                  <w:autoSpaceDE w:val="0"/>
                  <w:autoSpaceDN w:val="0"/>
                  <w:adjustRightInd w:val="0"/>
                  <w:spacing w:after="0"/>
                  <w:rPr>
                    <w:sz w:val="20"/>
                    <w:szCs w:val="20"/>
                    <w:lang w:eastAsia="ja-JP"/>
                  </w:rPr>
                </w:pPr>
                <w:r w:rsidRPr="00931B2A">
                  <w:rPr>
                    <w:rStyle w:val="PlaceholderText"/>
                    <w:color w:val="auto"/>
                    <w:sz w:val="20"/>
                    <w:szCs w:val="20"/>
                  </w:rPr>
                  <w:t>Click or tap here to enter text.</w:t>
                </w:r>
              </w:p>
            </w:tc>
          </w:sdtContent>
        </w:sdt>
      </w:tr>
      <w:tr w:rsidR="00893D76" w:rsidRPr="00E60A67" w14:paraId="065B89D5" w14:textId="77777777" w:rsidTr="003C3D98">
        <w:trPr>
          <w:trHeight w:val="346"/>
          <w:jc w:val="center"/>
        </w:trPr>
        <w:sdt>
          <w:sdtPr>
            <w:rPr>
              <w:sz w:val="20"/>
              <w:szCs w:val="20"/>
            </w:rPr>
            <w:id w:val="1708685615"/>
            <w:placeholder>
              <w:docPart w:val="538903C51F314ADEBE4C57432217EE9C"/>
            </w:placeholder>
            <w:showingPlcHdr/>
          </w:sdtPr>
          <w:sdtEndPr/>
          <w:sdtContent>
            <w:tc>
              <w:tcPr>
                <w:tcW w:w="2164" w:type="pct"/>
                <w:tcBorders>
                  <w:right w:val="single" w:sz="12" w:space="0" w:color="55514E"/>
                </w:tcBorders>
              </w:tcPr>
              <w:p w14:paraId="56F7331A" w14:textId="34A06D04" w:rsidR="00893D76" w:rsidRPr="00931B2A" w:rsidRDefault="00931B2A" w:rsidP="003C3D98">
                <w:pPr>
                  <w:autoSpaceDE w:val="0"/>
                  <w:autoSpaceDN w:val="0"/>
                  <w:adjustRightInd w:val="0"/>
                  <w:spacing w:after="0"/>
                  <w:rPr>
                    <w:sz w:val="20"/>
                    <w:szCs w:val="20"/>
                    <w:lang w:eastAsia="ja-JP"/>
                  </w:rPr>
                </w:pPr>
                <w:r w:rsidRPr="00931B2A">
                  <w:rPr>
                    <w:rStyle w:val="PlaceholderText"/>
                    <w:color w:val="auto"/>
                    <w:sz w:val="20"/>
                    <w:szCs w:val="20"/>
                  </w:rPr>
                  <w:t>Click or tap here to enter text.</w:t>
                </w:r>
              </w:p>
            </w:tc>
          </w:sdtContent>
        </w:sdt>
        <w:sdt>
          <w:sdtPr>
            <w:rPr>
              <w:sz w:val="20"/>
              <w:szCs w:val="20"/>
            </w:rPr>
            <w:id w:val="-1165159791"/>
            <w:placeholder>
              <w:docPart w:val="5C97BF1C03A649FCA6E5E6642255528D"/>
            </w:placeholder>
            <w:showingPlcHdr/>
          </w:sdtPr>
          <w:sdtEndPr/>
          <w:sdtContent>
            <w:tc>
              <w:tcPr>
                <w:tcW w:w="1084" w:type="pct"/>
                <w:tcBorders>
                  <w:left w:val="single" w:sz="12" w:space="0" w:color="55514E"/>
                </w:tcBorders>
              </w:tcPr>
              <w:p w14:paraId="64706142" w14:textId="4962AB3C" w:rsidR="00893D76" w:rsidRPr="00931B2A" w:rsidRDefault="00931B2A" w:rsidP="003C3D98">
                <w:pPr>
                  <w:autoSpaceDE w:val="0"/>
                  <w:autoSpaceDN w:val="0"/>
                  <w:adjustRightInd w:val="0"/>
                  <w:spacing w:after="0"/>
                  <w:rPr>
                    <w:sz w:val="20"/>
                    <w:szCs w:val="20"/>
                    <w:lang w:eastAsia="ja-JP"/>
                  </w:rPr>
                </w:pPr>
                <w:r w:rsidRPr="00931B2A">
                  <w:rPr>
                    <w:rStyle w:val="PlaceholderText"/>
                    <w:color w:val="auto"/>
                    <w:sz w:val="20"/>
                    <w:szCs w:val="20"/>
                  </w:rPr>
                  <w:t>Click or tap here to enter text.</w:t>
                </w:r>
              </w:p>
            </w:tc>
          </w:sdtContent>
        </w:sdt>
        <w:sdt>
          <w:sdtPr>
            <w:rPr>
              <w:sz w:val="20"/>
              <w:szCs w:val="20"/>
            </w:rPr>
            <w:id w:val="1060836652"/>
            <w:placeholder>
              <w:docPart w:val="787A97A1F3BB4147B3F45553AE4189E6"/>
            </w:placeholder>
            <w:showingPlcHdr/>
          </w:sdtPr>
          <w:sdtEndPr/>
          <w:sdtContent>
            <w:tc>
              <w:tcPr>
                <w:tcW w:w="1752" w:type="pct"/>
              </w:tcPr>
              <w:p w14:paraId="465001A2" w14:textId="4A57D648" w:rsidR="00893D76" w:rsidRPr="00931B2A" w:rsidRDefault="00931B2A" w:rsidP="003C3D98">
                <w:pPr>
                  <w:autoSpaceDE w:val="0"/>
                  <w:autoSpaceDN w:val="0"/>
                  <w:adjustRightInd w:val="0"/>
                  <w:spacing w:after="0"/>
                  <w:rPr>
                    <w:sz w:val="20"/>
                    <w:szCs w:val="20"/>
                    <w:lang w:eastAsia="ja-JP"/>
                  </w:rPr>
                </w:pPr>
                <w:r w:rsidRPr="00931B2A">
                  <w:rPr>
                    <w:rStyle w:val="PlaceholderText"/>
                    <w:color w:val="auto"/>
                    <w:sz w:val="20"/>
                    <w:szCs w:val="20"/>
                  </w:rPr>
                  <w:t>Click or tap here to enter text.</w:t>
                </w:r>
              </w:p>
            </w:tc>
          </w:sdtContent>
        </w:sdt>
      </w:tr>
      <w:tr w:rsidR="00893D76" w:rsidRPr="00E60A67" w14:paraId="79007871" w14:textId="77777777" w:rsidTr="003C3D98">
        <w:trPr>
          <w:trHeight w:val="346"/>
          <w:jc w:val="center"/>
        </w:trPr>
        <w:sdt>
          <w:sdtPr>
            <w:rPr>
              <w:sz w:val="20"/>
              <w:szCs w:val="20"/>
            </w:rPr>
            <w:id w:val="318542430"/>
            <w:placeholder>
              <w:docPart w:val="842CC19BEEE94B60AF6E16630A639554"/>
            </w:placeholder>
            <w:showingPlcHdr/>
          </w:sdtPr>
          <w:sdtEndPr/>
          <w:sdtContent>
            <w:tc>
              <w:tcPr>
                <w:tcW w:w="2164" w:type="pct"/>
                <w:tcBorders>
                  <w:right w:val="single" w:sz="12" w:space="0" w:color="55514E"/>
                </w:tcBorders>
              </w:tcPr>
              <w:p w14:paraId="00C36C07" w14:textId="43FAF82F" w:rsidR="00893D76" w:rsidRPr="00931B2A" w:rsidRDefault="00931B2A" w:rsidP="003C3D98">
                <w:pPr>
                  <w:autoSpaceDE w:val="0"/>
                  <w:autoSpaceDN w:val="0"/>
                  <w:adjustRightInd w:val="0"/>
                  <w:spacing w:after="0"/>
                  <w:rPr>
                    <w:sz w:val="20"/>
                    <w:szCs w:val="20"/>
                    <w:lang w:eastAsia="ja-JP"/>
                  </w:rPr>
                </w:pPr>
                <w:r w:rsidRPr="00931B2A">
                  <w:rPr>
                    <w:rStyle w:val="PlaceholderText"/>
                    <w:color w:val="auto"/>
                    <w:sz w:val="20"/>
                    <w:szCs w:val="20"/>
                  </w:rPr>
                  <w:t>Click or tap here to enter text.</w:t>
                </w:r>
              </w:p>
            </w:tc>
          </w:sdtContent>
        </w:sdt>
        <w:sdt>
          <w:sdtPr>
            <w:rPr>
              <w:sz w:val="20"/>
              <w:szCs w:val="20"/>
            </w:rPr>
            <w:id w:val="-541443021"/>
            <w:placeholder>
              <w:docPart w:val="8BAB3A3991EA416CA8B26611C7991D25"/>
            </w:placeholder>
            <w:showingPlcHdr/>
          </w:sdtPr>
          <w:sdtEndPr/>
          <w:sdtContent>
            <w:tc>
              <w:tcPr>
                <w:tcW w:w="1084" w:type="pct"/>
                <w:tcBorders>
                  <w:left w:val="single" w:sz="12" w:space="0" w:color="55514E"/>
                </w:tcBorders>
              </w:tcPr>
              <w:p w14:paraId="6413EC22" w14:textId="6218FC01" w:rsidR="00893D76" w:rsidRPr="00931B2A" w:rsidRDefault="00931B2A" w:rsidP="003C3D98">
                <w:pPr>
                  <w:autoSpaceDE w:val="0"/>
                  <w:autoSpaceDN w:val="0"/>
                  <w:adjustRightInd w:val="0"/>
                  <w:spacing w:after="0"/>
                  <w:rPr>
                    <w:sz w:val="20"/>
                    <w:szCs w:val="20"/>
                    <w:lang w:eastAsia="ja-JP"/>
                  </w:rPr>
                </w:pPr>
                <w:r w:rsidRPr="00931B2A">
                  <w:rPr>
                    <w:rStyle w:val="PlaceholderText"/>
                    <w:color w:val="auto"/>
                    <w:sz w:val="20"/>
                    <w:szCs w:val="20"/>
                  </w:rPr>
                  <w:t>Click or tap here to enter text.</w:t>
                </w:r>
              </w:p>
            </w:tc>
          </w:sdtContent>
        </w:sdt>
        <w:sdt>
          <w:sdtPr>
            <w:rPr>
              <w:sz w:val="20"/>
              <w:szCs w:val="20"/>
            </w:rPr>
            <w:id w:val="406194534"/>
            <w:placeholder>
              <w:docPart w:val="214CD6D7F0884A9E8B80C83A2C608FA7"/>
            </w:placeholder>
            <w:showingPlcHdr/>
          </w:sdtPr>
          <w:sdtEndPr/>
          <w:sdtContent>
            <w:tc>
              <w:tcPr>
                <w:tcW w:w="1752" w:type="pct"/>
              </w:tcPr>
              <w:p w14:paraId="6B56B8E7" w14:textId="6FEECBB8" w:rsidR="00893D76" w:rsidRPr="00931B2A" w:rsidRDefault="00931B2A" w:rsidP="003C3D98">
                <w:pPr>
                  <w:autoSpaceDE w:val="0"/>
                  <w:autoSpaceDN w:val="0"/>
                  <w:adjustRightInd w:val="0"/>
                  <w:spacing w:after="0"/>
                  <w:rPr>
                    <w:sz w:val="20"/>
                    <w:szCs w:val="20"/>
                    <w:lang w:eastAsia="ja-JP"/>
                  </w:rPr>
                </w:pPr>
                <w:r w:rsidRPr="00931B2A">
                  <w:rPr>
                    <w:rStyle w:val="PlaceholderText"/>
                    <w:color w:val="auto"/>
                    <w:sz w:val="20"/>
                    <w:szCs w:val="20"/>
                  </w:rPr>
                  <w:t>Click or tap here to enter text.</w:t>
                </w:r>
              </w:p>
            </w:tc>
          </w:sdtContent>
        </w:sdt>
      </w:tr>
    </w:tbl>
    <w:p w14:paraId="22197114" w14:textId="77777777" w:rsidR="00893D76" w:rsidRPr="00A172A7" w:rsidRDefault="00893D76" w:rsidP="00893D76">
      <w:pPr>
        <w:pStyle w:val="NoSpacing"/>
      </w:pPr>
    </w:p>
    <w:tbl>
      <w:tblPr>
        <w:tblW w:w="10080" w:type="dxa"/>
        <w:jc w:val="center"/>
        <w:tblBorders>
          <w:top w:val="single" w:sz="4" w:space="0" w:color="55514E"/>
          <w:left w:val="single" w:sz="4" w:space="0" w:color="55514E"/>
          <w:bottom w:val="single" w:sz="4" w:space="0" w:color="55514E"/>
          <w:right w:val="single" w:sz="4" w:space="0" w:color="55514E"/>
          <w:insideH w:val="single" w:sz="4" w:space="0" w:color="55514E"/>
          <w:insideV w:val="single" w:sz="4" w:space="0" w:color="55514E"/>
        </w:tblBorders>
        <w:tblLook w:val="04A0" w:firstRow="1" w:lastRow="0" w:firstColumn="1" w:lastColumn="0" w:noHBand="0" w:noVBand="1"/>
      </w:tblPr>
      <w:tblGrid>
        <w:gridCol w:w="3127"/>
        <w:gridCol w:w="6953"/>
      </w:tblGrid>
      <w:tr w:rsidR="00893D76" w:rsidRPr="00641B9A" w14:paraId="21D22C25" w14:textId="77777777" w:rsidTr="003C3D98">
        <w:trPr>
          <w:trHeight w:val="346"/>
          <w:jc w:val="center"/>
        </w:trPr>
        <w:tc>
          <w:tcPr>
            <w:tcW w:w="5000" w:type="pct"/>
            <w:gridSpan w:val="2"/>
            <w:shd w:val="clear" w:color="auto" w:fill="006E8D" w:themeFill="text2"/>
            <w:vAlign w:val="center"/>
          </w:tcPr>
          <w:p w14:paraId="4513C0A4" w14:textId="77777777" w:rsidR="00893D76" w:rsidRPr="00E60A67" w:rsidRDefault="00893D76" w:rsidP="003C3D98">
            <w:pPr>
              <w:keepNext/>
              <w:keepLines/>
              <w:spacing w:after="0"/>
              <w:ind w:left="-142"/>
              <w:jc w:val="center"/>
              <w:rPr>
                <w:b/>
              </w:rPr>
            </w:pPr>
            <w:r w:rsidRPr="002D31DF">
              <w:rPr>
                <w:b/>
                <w:color w:val="FFFFFF"/>
                <w:sz w:val="20"/>
                <w:szCs w:val="20"/>
              </w:rPr>
              <w:t>WHEN WILL THE IMMEDIATE SAFETY PLAN BE REVIEWED?</w:t>
            </w:r>
            <w:r w:rsidRPr="002D31DF">
              <w:rPr>
                <w:i/>
                <w:color w:val="FFFFFF"/>
                <w:sz w:val="20"/>
                <w:szCs w:val="20"/>
              </w:rPr>
              <w:t xml:space="preserve"> (Must be within </w:t>
            </w:r>
            <w:r>
              <w:rPr>
                <w:i/>
                <w:color w:val="FFFFFF"/>
                <w:sz w:val="20"/>
                <w:szCs w:val="20"/>
              </w:rPr>
              <w:t>established time limit</w:t>
            </w:r>
            <w:r w:rsidRPr="00E60A67">
              <w:rPr>
                <w:i/>
                <w:color w:val="FFFFFF"/>
              </w:rPr>
              <w:t>)</w:t>
            </w:r>
          </w:p>
        </w:tc>
      </w:tr>
      <w:tr w:rsidR="00893D76" w:rsidRPr="00641B9A" w14:paraId="413A23CE" w14:textId="77777777" w:rsidTr="003C3D98">
        <w:trPr>
          <w:trHeight w:val="346"/>
          <w:jc w:val="center"/>
        </w:trPr>
        <w:tc>
          <w:tcPr>
            <w:tcW w:w="1551" w:type="pct"/>
          </w:tcPr>
          <w:p w14:paraId="16F455BF" w14:textId="77777777" w:rsidR="00893D76" w:rsidRPr="007A4B9D" w:rsidRDefault="00893D76" w:rsidP="003C3D98">
            <w:pPr>
              <w:keepNext/>
              <w:keepLines/>
              <w:spacing w:after="0"/>
              <w:rPr>
                <w:b/>
                <w:sz w:val="20"/>
                <w:szCs w:val="20"/>
              </w:rPr>
            </w:pPr>
            <w:r w:rsidRPr="007A4B9D">
              <w:rPr>
                <w:b/>
                <w:sz w:val="20"/>
                <w:szCs w:val="20"/>
              </w:rPr>
              <w:t>Date/time:</w:t>
            </w:r>
          </w:p>
          <w:sdt>
            <w:sdtPr>
              <w:id w:val="-1585830189"/>
              <w:placeholder>
                <w:docPart w:val="7FFA88E412BE4BBC9D24EBB90DF63112"/>
              </w:placeholder>
              <w:showingPlcHdr/>
            </w:sdtPr>
            <w:sdtEndPr/>
            <w:sdtContent>
              <w:p w14:paraId="6DE3633E" w14:textId="4FD0A03F" w:rsidR="00893D76" w:rsidRPr="00691C70" w:rsidRDefault="00691C70" w:rsidP="003C3D98">
                <w:pPr>
                  <w:keepNext/>
                  <w:keepLines/>
                  <w:spacing w:after="0"/>
                </w:pPr>
                <w:r w:rsidRPr="009C0711">
                  <w:rPr>
                    <w:rStyle w:val="PlaceholderText"/>
                    <w:color w:val="auto"/>
                    <w:sz w:val="20"/>
                    <w:szCs w:val="20"/>
                  </w:rPr>
                  <w:t>Click or tap here to enter text.</w:t>
                </w:r>
              </w:p>
            </w:sdtContent>
          </w:sdt>
        </w:tc>
        <w:tc>
          <w:tcPr>
            <w:tcW w:w="3449" w:type="pct"/>
          </w:tcPr>
          <w:p w14:paraId="233C9CA4" w14:textId="77777777" w:rsidR="00893D76" w:rsidRDefault="00893D76" w:rsidP="003C3D98">
            <w:pPr>
              <w:keepNext/>
              <w:keepLines/>
              <w:spacing w:after="0"/>
              <w:rPr>
                <w:b/>
                <w:sz w:val="20"/>
                <w:szCs w:val="20"/>
              </w:rPr>
            </w:pPr>
            <w:r w:rsidRPr="007A4B9D">
              <w:rPr>
                <w:b/>
                <w:sz w:val="20"/>
                <w:szCs w:val="20"/>
              </w:rPr>
              <w:t>Who will be involved (resource providers, network, and agency)?</w:t>
            </w:r>
          </w:p>
          <w:sdt>
            <w:sdtPr>
              <w:id w:val="-828136312"/>
              <w:placeholder>
                <w:docPart w:val="F3C618F5AE2B4D3F945F611EA521008A"/>
              </w:placeholder>
              <w:showingPlcHdr/>
            </w:sdtPr>
            <w:sdtEndPr/>
            <w:sdtContent>
              <w:p w14:paraId="476322C8" w14:textId="240EA056" w:rsidR="009C0711" w:rsidRPr="007A4B9D" w:rsidRDefault="009C0711" w:rsidP="003C3D98">
                <w:pPr>
                  <w:keepNext/>
                  <w:keepLines/>
                  <w:spacing w:after="0"/>
                  <w:rPr>
                    <w:b/>
                    <w:sz w:val="20"/>
                    <w:szCs w:val="20"/>
                  </w:rPr>
                </w:pPr>
                <w:r w:rsidRPr="009C0711">
                  <w:rPr>
                    <w:rStyle w:val="PlaceholderText"/>
                    <w:color w:val="auto"/>
                    <w:sz w:val="20"/>
                    <w:szCs w:val="20"/>
                  </w:rPr>
                  <w:t>Click or tap here to enter text.</w:t>
                </w:r>
              </w:p>
            </w:sdtContent>
          </w:sdt>
        </w:tc>
      </w:tr>
    </w:tbl>
    <w:p w14:paraId="6E7C64CF" w14:textId="77777777" w:rsidR="00893D76" w:rsidRPr="00641B9A" w:rsidRDefault="00893D76" w:rsidP="00893D76">
      <w:pPr>
        <w:pStyle w:val="NoSpacing"/>
        <w:rPr>
          <w:snapToGrid w:val="0"/>
        </w:rPr>
      </w:pPr>
    </w:p>
    <w:tbl>
      <w:tblPr>
        <w:tblW w:w="10080" w:type="dxa"/>
        <w:jc w:val="center"/>
        <w:tblBorders>
          <w:top w:val="single" w:sz="4" w:space="0" w:color="55514E"/>
          <w:left w:val="single" w:sz="4" w:space="0" w:color="55514E"/>
          <w:bottom w:val="single" w:sz="4" w:space="0" w:color="55514E"/>
          <w:right w:val="single" w:sz="4" w:space="0" w:color="55514E"/>
          <w:insideH w:val="single" w:sz="4" w:space="0" w:color="55514E"/>
          <w:insideV w:val="single" w:sz="4" w:space="0" w:color="55514E"/>
        </w:tblBorders>
        <w:tblLook w:val="04A0" w:firstRow="1" w:lastRow="0" w:firstColumn="1" w:lastColumn="0" w:noHBand="0" w:noVBand="1"/>
      </w:tblPr>
      <w:tblGrid>
        <w:gridCol w:w="3552"/>
        <w:gridCol w:w="6528"/>
      </w:tblGrid>
      <w:tr w:rsidR="00893D76" w:rsidRPr="007A4B9D" w14:paraId="312BFAA3" w14:textId="77777777" w:rsidTr="003C3D98">
        <w:trPr>
          <w:trHeight w:val="346"/>
          <w:jc w:val="center"/>
        </w:trPr>
        <w:tc>
          <w:tcPr>
            <w:tcW w:w="5000" w:type="pct"/>
            <w:gridSpan w:val="2"/>
            <w:shd w:val="clear" w:color="auto" w:fill="006E8D" w:themeFill="text2"/>
            <w:vAlign w:val="center"/>
          </w:tcPr>
          <w:p w14:paraId="35344446" w14:textId="77777777" w:rsidR="00893D76" w:rsidRPr="007A4B9D" w:rsidRDefault="00893D76" w:rsidP="003C3D98">
            <w:pPr>
              <w:spacing w:after="0"/>
              <w:jc w:val="center"/>
              <w:rPr>
                <w:b/>
                <w:sz w:val="20"/>
                <w:szCs w:val="20"/>
              </w:rPr>
            </w:pPr>
            <w:r w:rsidRPr="007A4B9D">
              <w:rPr>
                <w:b/>
                <w:color w:val="FFFFFF"/>
                <w:sz w:val="20"/>
                <w:szCs w:val="20"/>
              </w:rPr>
              <w:t xml:space="preserve">WHAT WILL PEOPLE DO IF THEY ARE WORRIED OR IF THE IMMEDIATE SAFETY PLAN </w:t>
            </w:r>
            <w:r w:rsidRPr="007A4B9D">
              <w:rPr>
                <w:b/>
                <w:color w:val="FFFFFF"/>
                <w:sz w:val="20"/>
                <w:szCs w:val="20"/>
              </w:rPr>
              <w:br/>
              <w:t>IS NOT WORKING?</w:t>
            </w:r>
          </w:p>
        </w:tc>
      </w:tr>
      <w:tr w:rsidR="00893D76" w:rsidRPr="007A4B9D" w14:paraId="5E88CF02" w14:textId="77777777" w:rsidTr="003C3D98">
        <w:trPr>
          <w:trHeight w:val="346"/>
          <w:jc w:val="center"/>
        </w:trPr>
        <w:tc>
          <w:tcPr>
            <w:tcW w:w="1762" w:type="pct"/>
            <w:vAlign w:val="center"/>
          </w:tcPr>
          <w:p w14:paraId="7F3B0472" w14:textId="77777777" w:rsidR="00893D76" w:rsidRPr="007A4B9D" w:rsidRDefault="00893D76" w:rsidP="003C3D98">
            <w:pPr>
              <w:spacing w:after="0"/>
              <w:rPr>
                <w:sz w:val="20"/>
                <w:szCs w:val="20"/>
              </w:rPr>
            </w:pPr>
            <w:r w:rsidRPr="007A4B9D">
              <w:rPr>
                <w:sz w:val="20"/>
                <w:szCs w:val="20"/>
              </w:rPr>
              <w:t>Resource providers</w:t>
            </w:r>
          </w:p>
        </w:tc>
        <w:sdt>
          <w:sdtPr>
            <w:rPr>
              <w:sz w:val="20"/>
              <w:szCs w:val="20"/>
            </w:rPr>
            <w:id w:val="-506135353"/>
            <w:placeholder>
              <w:docPart w:val="E346BC5FBDE4410CA5FCA1B504F410B5"/>
            </w:placeholder>
            <w:showingPlcHdr/>
          </w:sdtPr>
          <w:sdtEndPr/>
          <w:sdtContent>
            <w:tc>
              <w:tcPr>
                <w:tcW w:w="3238" w:type="pct"/>
                <w:vAlign w:val="center"/>
              </w:tcPr>
              <w:p w14:paraId="16268353" w14:textId="6E61934E" w:rsidR="00893D76" w:rsidRPr="009C0711" w:rsidRDefault="009C0711" w:rsidP="003C3D98">
                <w:pPr>
                  <w:spacing w:after="0"/>
                  <w:rPr>
                    <w:sz w:val="20"/>
                    <w:szCs w:val="20"/>
                  </w:rPr>
                </w:pPr>
                <w:r w:rsidRPr="009C0711">
                  <w:rPr>
                    <w:rStyle w:val="PlaceholderText"/>
                    <w:color w:val="auto"/>
                    <w:sz w:val="20"/>
                    <w:szCs w:val="20"/>
                  </w:rPr>
                  <w:t>Click or tap here to enter text.</w:t>
                </w:r>
              </w:p>
            </w:tc>
          </w:sdtContent>
        </w:sdt>
      </w:tr>
      <w:tr w:rsidR="00893D76" w:rsidRPr="007A4B9D" w14:paraId="606EDFE5" w14:textId="77777777" w:rsidTr="003C3D98">
        <w:trPr>
          <w:trHeight w:val="346"/>
          <w:jc w:val="center"/>
        </w:trPr>
        <w:tc>
          <w:tcPr>
            <w:tcW w:w="1762" w:type="pct"/>
            <w:vAlign w:val="center"/>
          </w:tcPr>
          <w:p w14:paraId="417A60FC" w14:textId="77777777" w:rsidR="00893D76" w:rsidRPr="007A4B9D" w:rsidRDefault="00893D76" w:rsidP="003C3D98">
            <w:pPr>
              <w:spacing w:after="0"/>
              <w:rPr>
                <w:sz w:val="20"/>
                <w:szCs w:val="20"/>
              </w:rPr>
            </w:pPr>
            <w:r w:rsidRPr="007A4B9D">
              <w:rPr>
                <w:sz w:val="20"/>
                <w:szCs w:val="20"/>
              </w:rPr>
              <w:t>Network members</w:t>
            </w:r>
          </w:p>
        </w:tc>
        <w:sdt>
          <w:sdtPr>
            <w:rPr>
              <w:sz w:val="20"/>
              <w:szCs w:val="20"/>
            </w:rPr>
            <w:id w:val="-588849560"/>
            <w:placeholder>
              <w:docPart w:val="10C0D225AADF4F4DA0D8067F8531D26B"/>
            </w:placeholder>
            <w:showingPlcHdr/>
          </w:sdtPr>
          <w:sdtEndPr/>
          <w:sdtContent>
            <w:tc>
              <w:tcPr>
                <w:tcW w:w="3238" w:type="pct"/>
                <w:vAlign w:val="center"/>
              </w:tcPr>
              <w:p w14:paraId="0EE7748C" w14:textId="597FE3BD" w:rsidR="00893D76" w:rsidRPr="009C0711" w:rsidRDefault="009C0711" w:rsidP="003C3D98">
                <w:pPr>
                  <w:spacing w:after="0"/>
                  <w:rPr>
                    <w:sz w:val="20"/>
                    <w:szCs w:val="20"/>
                  </w:rPr>
                </w:pPr>
                <w:r w:rsidRPr="009C0711">
                  <w:rPr>
                    <w:rStyle w:val="PlaceholderText"/>
                    <w:color w:val="auto"/>
                    <w:sz w:val="20"/>
                    <w:szCs w:val="20"/>
                  </w:rPr>
                  <w:t>Click or tap here to enter text.</w:t>
                </w:r>
              </w:p>
            </w:tc>
          </w:sdtContent>
        </w:sdt>
      </w:tr>
      <w:tr w:rsidR="00893D76" w:rsidRPr="007A4B9D" w14:paraId="06813BFC" w14:textId="77777777" w:rsidTr="003C3D98">
        <w:trPr>
          <w:trHeight w:val="346"/>
          <w:jc w:val="center"/>
        </w:trPr>
        <w:tc>
          <w:tcPr>
            <w:tcW w:w="1762" w:type="pct"/>
            <w:vAlign w:val="center"/>
          </w:tcPr>
          <w:p w14:paraId="18904782" w14:textId="77777777" w:rsidR="00893D76" w:rsidRPr="007A4B9D" w:rsidRDefault="00893D76" w:rsidP="003C3D98">
            <w:pPr>
              <w:spacing w:after="0"/>
              <w:rPr>
                <w:sz w:val="20"/>
                <w:szCs w:val="20"/>
              </w:rPr>
            </w:pPr>
            <w:r w:rsidRPr="007A4B9D">
              <w:rPr>
                <w:sz w:val="20"/>
                <w:szCs w:val="20"/>
              </w:rPr>
              <w:t>Child</w:t>
            </w:r>
          </w:p>
        </w:tc>
        <w:sdt>
          <w:sdtPr>
            <w:rPr>
              <w:sz w:val="20"/>
              <w:szCs w:val="20"/>
            </w:rPr>
            <w:id w:val="-1886328340"/>
            <w:placeholder>
              <w:docPart w:val="1800C8914C8242449FB1236514C41116"/>
            </w:placeholder>
            <w:showingPlcHdr/>
          </w:sdtPr>
          <w:sdtEndPr/>
          <w:sdtContent>
            <w:tc>
              <w:tcPr>
                <w:tcW w:w="3238" w:type="pct"/>
                <w:vAlign w:val="center"/>
              </w:tcPr>
              <w:p w14:paraId="72140E9B" w14:textId="302C9A8F" w:rsidR="00893D76" w:rsidRPr="009C0711" w:rsidRDefault="009C0711" w:rsidP="003C3D98">
                <w:pPr>
                  <w:spacing w:after="0"/>
                  <w:rPr>
                    <w:sz w:val="20"/>
                    <w:szCs w:val="20"/>
                  </w:rPr>
                </w:pPr>
                <w:r w:rsidRPr="009C0711">
                  <w:rPr>
                    <w:rStyle w:val="PlaceholderText"/>
                    <w:color w:val="auto"/>
                    <w:sz w:val="20"/>
                    <w:szCs w:val="20"/>
                  </w:rPr>
                  <w:t>Click or tap here to enter text.</w:t>
                </w:r>
              </w:p>
            </w:tc>
          </w:sdtContent>
        </w:sdt>
      </w:tr>
      <w:tr w:rsidR="00893D76" w:rsidRPr="007A4B9D" w14:paraId="642BB87D" w14:textId="77777777" w:rsidTr="003C3D98">
        <w:trPr>
          <w:trHeight w:val="346"/>
          <w:jc w:val="center"/>
        </w:trPr>
        <w:tc>
          <w:tcPr>
            <w:tcW w:w="1762" w:type="pct"/>
            <w:vAlign w:val="center"/>
          </w:tcPr>
          <w:p w14:paraId="26E6E6C6" w14:textId="77777777" w:rsidR="00893D76" w:rsidRPr="007A4B9D" w:rsidRDefault="00893D76" w:rsidP="003C3D98">
            <w:pPr>
              <w:spacing w:after="0"/>
              <w:rPr>
                <w:sz w:val="20"/>
                <w:szCs w:val="20"/>
              </w:rPr>
            </w:pPr>
            <w:r w:rsidRPr="007A4B9D">
              <w:rPr>
                <w:sz w:val="20"/>
                <w:szCs w:val="20"/>
              </w:rPr>
              <w:t>DCFS</w:t>
            </w:r>
          </w:p>
        </w:tc>
        <w:sdt>
          <w:sdtPr>
            <w:rPr>
              <w:sz w:val="20"/>
              <w:szCs w:val="20"/>
            </w:rPr>
            <w:id w:val="-261846197"/>
            <w:placeholder>
              <w:docPart w:val="77E0FE246F57420A94986258103796B4"/>
            </w:placeholder>
            <w:showingPlcHdr/>
          </w:sdtPr>
          <w:sdtEndPr/>
          <w:sdtContent>
            <w:tc>
              <w:tcPr>
                <w:tcW w:w="3238" w:type="pct"/>
                <w:vAlign w:val="center"/>
              </w:tcPr>
              <w:p w14:paraId="03300490" w14:textId="0E5B651B" w:rsidR="00893D76" w:rsidRPr="009C0711" w:rsidRDefault="009C0711" w:rsidP="003C3D98">
                <w:pPr>
                  <w:spacing w:after="0"/>
                  <w:rPr>
                    <w:sz w:val="20"/>
                    <w:szCs w:val="20"/>
                  </w:rPr>
                </w:pPr>
                <w:r w:rsidRPr="009C0711">
                  <w:rPr>
                    <w:rStyle w:val="PlaceholderText"/>
                    <w:color w:val="auto"/>
                    <w:sz w:val="20"/>
                    <w:szCs w:val="20"/>
                  </w:rPr>
                  <w:t>Click or tap here to enter text.</w:t>
                </w:r>
              </w:p>
            </w:tc>
          </w:sdtContent>
        </w:sdt>
      </w:tr>
    </w:tbl>
    <w:p w14:paraId="7C518BBE" w14:textId="77777777" w:rsidR="00893D76" w:rsidRPr="00641B9A" w:rsidRDefault="00893D76" w:rsidP="00893D76">
      <w:pPr>
        <w:pStyle w:val="NoSpacing"/>
        <w:rPr>
          <w:snapToGrid w:val="0"/>
        </w:rPr>
      </w:pPr>
    </w:p>
    <w:tbl>
      <w:tblPr>
        <w:tblW w:w="10080" w:type="dxa"/>
        <w:jc w:val="center"/>
        <w:tblBorders>
          <w:top w:val="single" w:sz="4" w:space="0" w:color="4C4C4E" w:themeColor="text1"/>
          <w:left w:val="single" w:sz="4" w:space="0" w:color="4C4C4E" w:themeColor="text1"/>
          <w:bottom w:val="single" w:sz="4" w:space="0" w:color="4C4C4E" w:themeColor="text1"/>
          <w:right w:val="single" w:sz="4" w:space="0" w:color="4C4C4E" w:themeColor="text1"/>
          <w:insideH w:val="single" w:sz="4" w:space="0" w:color="4C4C4E" w:themeColor="text1"/>
          <w:insideV w:val="single" w:sz="4" w:space="0" w:color="4C4C4E" w:themeColor="text1"/>
        </w:tblBorders>
        <w:tblLook w:val="04A0" w:firstRow="1" w:lastRow="0" w:firstColumn="1" w:lastColumn="0" w:noHBand="0" w:noVBand="1"/>
      </w:tblPr>
      <w:tblGrid>
        <w:gridCol w:w="4354"/>
        <w:gridCol w:w="2212"/>
        <w:gridCol w:w="3514"/>
      </w:tblGrid>
      <w:tr w:rsidR="00893D76" w:rsidRPr="009C0711" w14:paraId="279065EC" w14:textId="77777777" w:rsidTr="003C3D98">
        <w:trPr>
          <w:trHeight w:val="346"/>
          <w:tblHeader/>
          <w:jc w:val="center"/>
        </w:trPr>
        <w:tc>
          <w:tcPr>
            <w:tcW w:w="10800" w:type="dxa"/>
            <w:gridSpan w:val="3"/>
            <w:shd w:val="clear" w:color="auto" w:fill="006E8D" w:themeFill="text2"/>
            <w:vAlign w:val="center"/>
          </w:tcPr>
          <w:p w14:paraId="5F6B044A" w14:textId="77777777" w:rsidR="00893D76" w:rsidRPr="009C0711" w:rsidRDefault="00893D76" w:rsidP="003C3D98">
            <w:pPr>
              <w:widowControl w:val="0"/>
              <w:autoSpaceDE w:val="0"/>
              <w:autoSpaceDN w:val="0"/>
              <w:adjustRightInd w:val="0"/>
              <w:spacing w:after="0"/>
              <w:jc w:val="center"/>
              <w:rPr>
                <w:b/>
                <w:bCs/>
                <w:color w:val="FFFFFF" w:themeColor="background1"/>
                <w:sz w:val="20"/>
                <w:szCs w:val="20"/>
                <w:lang w:eastAsia="ja-JP"/>
              </w:rPr>
            </w:pPr>
            <w:r w:rsidRPr="009C0711">
              <w:rPr>
                <w:b/>
                <w:bCs/>
                <w:color w:val="FFFFFF" w:themeColor="background1"/>
                <w:sz w:val="20"/>
                <w:szCs w:val="20"/>
                <w:lang w:eastAsia="ja-JP"/>
              </w:rPr>
              <w:t>WHOM TO CALL IF THE IMMEDIATE SAFETY PLAN IS NOT WORKING</w:t>
            </w:r>
          </w:p>
        </w:tc>
      </w:tr>
      <w:tr w:rsidR="00893D76" w:rsidRPr="009C0711" w14:paraId="3B6A6EA3" w14:textId="77777777" w:rsidTr="003C3D98">
        <w:trPr>
          <w:trHeight w:val="346"/>
          <w:tblHeader/>
          <w:jc w:val="center"/>
        </w:trPr>
        <w:tc>
          <w:tcPr>
            <w:tcW w:w="4675" w:type="dxa"/>
            <w:shd w:val="clear" w:color="auto" w:fill="006E8D" w:themeFill="text2"/>
            <w:vAlign w:val="center"/>
          </w:tcPr>
          <w:p w14:paraId="69A2DCCF" w14:textId="77777777" w:rsidR="00893D76" w:rsidRPr="009C0711" w:rsidRDefault="00893D76" w:rsidP="003C3D98">
            <w:pPr>
              <w:widowControl w:val="0"/>
              <w:autoSpaceDE w:val="0"/>
              <w:autoSpaceDN w:val="0"/>
              <w:adjustRightInd w:val="0"/>
              <w:spacing w:after="0"/>
              <w:jc w:val="center"/>
              <w:rPr>
                <w:b/>
                <w:bCs/>
                <w:color w:val="FFFFFF" w:themeColor="background1"/>
                <w:sz w:val="20"/>
                <w:szCs w:val="20"/>
                <w:lang w:eastAsia="ja-JP"/>
              </w:rPr>
            </w:pPr>
            <w:r w:rsidRPr="009C0711">
              <w:rPr>
                <w:b/>
                <w:bCs/>
                <w:color w:val="FFFFFF" w:themeColor="background1"/>
                <w:sz w:val="20"/>
                <w:szCs w:val="20"/>
                <w:lang w:eastAsia="ja-JP"/>
              </w:rPr>
              <w:t>NAME</w:t>
            </w:r>
          </w:p>
        </w:tc>
        <w:tc>
          <w:tcPr>
            <w:tcW w:w="2340" w:type="dxa"/>
            <w:shd w:val="clear" w:color="auto" w:fill="006E8D" w:themeFill="text2"/>
            <w:vAlign w:val="center"/>
          </w:tcPr>
          <w:p w14:paraId="27FDD561" w14:textId="77777777" w:rsidR="00893D76" w:rsidRPr="009C0711" w:rsidRDefault="00893D76" w:rsidP="003C3D98">
            <w:pPr>
              <w:widowControl w:val="0"/>
              <w:autoSpaceDE w:val="0"/>
              <w:autoSpaceDN w:val="0"/>
              <w:adjustRightInd w:val="0"/>
              <w:spacing w:after="0"/>
              <w:jc w:val="center"/>
              <w:rPr>
                <w:b/>
                <w:bCs/>
                <w:color w:val="FFFFFF" w:themeColor="background1"/>
                <w:sz w:val="20"/>
                <w:szCs w:val="20"/>
                <w:lang w:eastAsia="ja-JP"/>
              </w:rPr>
            </w:pPr>
            <w:r w:rsidRPr="009C0711">
              <w:rPr>
                <w:b/>
                <w:bCs/>
                <w:color w:val="FFFFFF" w:themeColor="background1"/>
                <w:sz w:val="20"/>
                <w:szCs w:val="20"/>
                <w:lang w:eastAsia="ja-JP"/>
              </w:rPr>
              <w:t>PHONE NUMBER</w:t>
            </w:r>
          </w:p>
        </w:tc>
        <w:tc>
          <w:tcPr>
            <w:tcW w:w="3785" w:type="dxa"/>
            <w:shd w:val="clear" w:color="auto" w:fill="006E8D" w:themeFill="text2"/>
            <w:vAlign w:val="center"/>
          </w:tcPr>
          <w:p w14:paraId="4FEFBE75" w14:textId="77777777" w:rsidR="00893D76" w:rsidRPr="009C0711" w:rsidRDefault="00893D76" w:rsidP="003C3D98">
            <w:pPr>
              <w:widowControl w:val="0"/>
              <w:autoSpaceDE w:val="0"/>
              <w:autoSpaceDN w:val="0"/>
              <w:adjustRightInd w:val="0"/>
              <w:spacing w:after="0"/>
              <w:jc w:val="center"/>
              <w:rPr>
                <w:b/>
                <w:bCs/>
                <w:color w:val="FFFFFF" w:themeColor="background1"/>
                <w:sz w:val="20"/>
                <w:szCs w:val="20"/>
                <w:lang w:eastAsia="ja-JP"/>
              </w:rPr>
            </w:pPr>
            <w:r w:rsidRPr="009C0711">
              <w:rPr>
                <w:b/>
                <w:bCs/>
                <w:color w:val="FFFFFF" w:themeColor="background1"/>
                <w:sz w:val="20"/>
                <w:szCs w:val="20"/>
                <w:lang w:eastAsia="ja-JP"/>
              </w:rPr>
              <w:t>EMAIL ADDRESS</w:t>
            </w:r>
          </w:p>
        </w:tc>
      </w:tr>
      <w:tr w:rsidR="00893D76" w:rsidRPr="009C0711" w14:paraId="7BA379AE" w14:textId="77777777" w:rsidTr="003C3D98">
        <w:trPr>
          <w:trHeight w:val="346"/>
          <w:jc w:val="center"/>
        </w:trPr>
        <w:tc>
          <w:tcPr>
            <w:tcW w:w="4675" w:type="dxa"/>
          </w:tcPr>
          <w:p w14:paraId="7D233EC6" w14:textId="77777777" w:rsidR="00893D76" w:rsidRPr="009C0711" w:rsidRDefault="00893D76" w:rsidP="003C3D98">
            <w:pPr>
              <w:widowControl w:val="0"/>
              <w:autoSpaceDE w:val="0"/>
              <w:autoSpaceDN w:val="0"/>
              <w:adjustRightInd w:val="0"/>
              <w:spacing w:after="0"/>
              <w:rPr>
                <w:b/>
                <w:bCs/>
                <w:sz w:val="20"/>
                <w:szCs w:val="20"/>
                <w:lang w:eastAsia="ja-JP"/>
              </w:rPr>
            </w:pPr>
            <w:r w:rsidRPr="009C0711">
              <w:rPr>
                <w:b/>
                <w:bCs/>
                <w:sz w:val="20"/>
                <w:szCs w:val="20"/>
                <w:lang w:eastAsia="ja-JP"/>
              </w:rPr>
              <w:t xml:space="preserve">Assigned investigator: </w:t>
            </w:r>
          </w:p>
          <w:sdt>
            <w:sdtPr>
              <w:rPr>
                <w:sz w:val="20"/>
                <w:szCs w:val="20"/>
              </w:rPr>
              <w:id w:val="1564601577"/>
              <w:placeholder>
                <w:docPart w:val="3FA7E98749554B9583BF06B5117A6226"/>
              </w:placeholder>
              <w:showingPlcHdr/>
            </w:sdtPr>
            <w:sdtEndPr/>
            <w:sdtContent>
              <w:p w14:paraId="4C2C30C8" w14:textId="0AF3697E" w:rsidR="00893D76" w:rsidRPr="009C0711" w:rsidRDefault="009C0711" w:rsidP="003C3D98">
                <w:pPr>
                  <w:widowControl w:val="0"/>
                  <w:autoSpaceDE w:val="0"/>
                  <w:autoSpaceDN w:val="0"/>
                  <w:adjustRightInd w:val="0"/>
                  <w:spacing w:after="0"/>
                  <w:rPr>
                    <w:b/>
                    <w:bCs/>
                    <w:sz w:val="20"/>
                    <w:szCs w:val="20"/>
                    <w:lang w:eastAsia="ja-JP"/>
                  </w:rPr>
                </w:pPr>
                <w:r w:rsidRPr="009C0711">
                  <w:rPr>
                    <w:rStyle w:val="PlaceholderText"/>
                    <w:color w:val="auto"/>
                    <w:sz w:val="20"/>
                    <w:szCs w:val="20"/>
                  </w:rPr>
                  <w:t>Click or tap here to enter text.</w:t>
                </w:r>
              </w:p>
            </w:sdtContent>
          </w:sdt>
          <w:p w14:paraId="5658566D" w14:textId="77777777" w:rsidR="00893D76" w:rsidRPr="009C0711" w:rsidRDefault="00893D76" w:rsidP="003C3D98">
            <w:pPr>
              <w:widowControl w:val="0"/>
              <w:autoSpaceDE w:val="0"/>
              <w:autoSpaceDN w:val="0"/>
              <w:adjustRightInd w:val="0"/>
              <w:spacing w:after="0"/>
              <w:rPr>
                <w:b/>
                <w:bCs/>
                <w:sz w:val="20"/>
                <w:szCs w:val="20"/>
                <w:lang w:eastAsia="ja-JP"/>
              </w:rPr>
            </w:pPr>
            <w:r w:rsidRPr="009C0711">
              <w:rPr>
                <w:b/>
                <w:bCs/>
                <w:sz w:val="20"/>
                <w:szCs w:val="20"/>
                <w:lang w:eastAsia="ja-JP"/>
              </w:rPr>
              <w:t xml:space="preserve">Assigned resource worker: </w:t>
            </w:r>
          </w:p>
          <w:sdt>
            <w:sdtPr>
              <w:rPr>
                <w:sz w:val="20"/>
                <w:szCs w:val="20"/>
              </w:rPr>
              <w:id w:val="309521217"/>
              <w:placeholder>
                <w:docPart w:val="57F0A7425F3D4744AA287830C5C27455"/>
              </w:placeholder>
              <w:showingPlcHdr/>
            </w:sdtPr>
            <w:sdtEndPr/>
            <w:sdtContent>
              <w:p w14:paraId="15F87169" w14:textId="4E0541A6" w:rsidR="00893D76" w:rsidRPr="009C0711" w:rsidRDefault="009C0711" w:rsidP="003C3D98">
                <w:pPr>
                  <w:widowControl w:val="0"/>
                  <w:autoSpaceDE w:val="0"/>
                  <w:autoSpaceDN w:val="0"/>
                  <w:adjustRightInd w:val="0"/>
                  <w:spacing w:after="0"/>
                  <w:rPr>
                    <w:b/>
                    <w:bCs/>
                    <w:sz w:val="20"/>
                    <w:szCs w:val="20"/>
                    <w:lang w:eastAsia="ja-JP"/>
                  </w:rPr>
                </w:pPr>
                <w:r w:rsidRPr="009C0711">
                  <w:rPr>
                    <w:rStyle w:val="PlaceholderText"/>
                    <w:color w:val="auto"/>
                    <w:sz w:val="20"/>
                    <w:szCs w:val="20"/>
                  </w:rPr>
                  <w:t>Click or tap here to enter text.</w:t>
                </w:r>
              </w:p>
            </w:sdtContent>
          </w:sdt>
        </w:tc>
        <w:sdt>
          <w:sdtPr>
            <w:rPr>
              <w:sz w:val="20"/>
              <w:szCs w:val="20"/>
            </w:rPr>
            <w:id w:val="887608262"/>
            <w:placeholder>
              <w:docPart w:val="4D99E00EA235455FA71AC4131AEECD0A"/>
            </w:placeholder>
            <w:showingPlcHdr/>
          </w:sdtPr>
          <w:sdtEndPr/>
          <w:sdtContent>
            <w:tc>
              <w:tcPr>
                <w:tcW w:w="2340" w:type="dxa"/>
              </w:tcPr>
              <w:p w14:paraId="77238C81" w14:textId="64BD9091" w:rsidR="00893D76" w:rsidRPr="009C0711" w:rsidRDefault="009C0711" w:rsidP="003C3D98">
                <w:pPr>
                  <w:widowControl w:val="0"/>
                  <w:autoSpaceDE w:val="0"/>
                  <w:autoSpaceDN w:val="0"/>
                  <w:adjustRightInd w:val="0"/>
                  <w:spacing w:after="0"/>
                  <w:rPr>
                    <w:b/>
                    <w:bCs/>
                    <w:sz w:val="20"/>
                    <w:szCs w:val="20"/>
                    <w:lang w:eastAsia="ja-JP"/>
                  </w:rPr>
                </w:pPr>
                <w:r w:rsidRPr="009C0711">
                  <w:rPr>
                    <w:rStyle w:val="PlaceholderText"/>
                    <w:color w:val="auto"/>
                    <w:sz w:val="20"/>
                    <w:szCs w:val="20"/>
                  </w:rPr>
                  <w:t>Click or tap here to enter text.</w:t>
                </w:r>
              </w:p>
            </w:tc>
          </w:sdtContent>
        </w:sdt>
        <w:sdt>
          <w:sdtPr>
            <w:rPr>
              <w:sz w:val="20"/>
              <w:szCs w:val="20"/>
            </w:rPr>
            <w:id w:val="597527179"/>
            <w:placeholder>
              <w:docPart w:val="BD536353B11C422AB80E3313A376C0D7"/>
            </w:placeholder>
            <w:showingPlcHdr/>
          </w:sdtPr>
          <w:sdtEndPr/>
          <w:sdtContent>
            <w:tc>
              <w:tcPr>
                <w:tcW w:w="3785" w:type="dxa"/>
              </w:tcPr>
              <w:p w14:paraId="29D21605" w14:textId="29B8F59F" w:rsidR="00893D76" w:rsidRPr="009C0711" w:rsidRDefault="009C0711" w:rsidP="003C3D98">
                <w:pPr>
                  <w:widowControl w:val="0"/>
                  <w:autoSpaceDE w:val="0"/>
                  <w:autoSpaceDN w:val="0"/>
                  <w:adjustRightInd w:val="0"/>
                  <w:spacing w:after="0"/>
                  <w:rPr>
                    <w:b/>
                    <w:bCs/>
                    <w:sz w:val="20"/>
                    <w:szCs w:val="20"/>
                    <w:lang w:eastAsia="ja-JP"/>
                  </w:rPr>
                </w:pPr>
                <w:r w:rsidRPr="009C0711">
                  <w:rPr>
                    <w:rStyle w:val="PlaceholderText"/>
                    <w:color w:val="auto"/>
                    <w:sz w:val="20"/>
                    <w:szCs w:val="20"/>
                  </w:rPr>
                  <w:t>Click or tap here to enter text.</w:t>
                </w:r>
              </w:p>
            </w:tc>
          </w:sdtContent>
        </w:sdt>
      </w:tr>
      <w:tr w:rsidR="00893D76" w:rsidRPr="009C0711" w14:paraId="1A2ED15E" w14:textId="77777777" w:rsidTr="003C3D98">
        <w:trPr>
          <w:trHeight w:val="346"/>
          <w:jc w:val="center"/>
        </w:trPr>
        <w:tc>
          <w:tcPr>
            <w:tcW w:w="4675" w:type="dxa"/>
          </w:tcPr>
          <w:p w14:paraId="49800D6F" w14:textId="77777777" w:rsidR="00893D76" w:rsidRPr="009C0711" w:rsidRDefault="00893D76" w:rsidP="003C3D98">
            <w:pPr>
              <w:widowControl w:val="0"/>
              <w:autoSpaceDE w:val="0"/>
              <w:autoSpaceDN w:val="0"/>
              <w:adjustRightInd w:val="0"/>
              <w:spacing w:after="0"/>
              <w:rPr>
                <w:b/>
                <w:bCs/>
                <w:sz w:val="20"/>
                <w:szCs w:val="20"/>
                <w:lang w:eastAsia="ja-JP"/>
              </w:rPr>
            </w:pPr>
            <w:r w:rsidRPr="009C0711">
              <w:rPr>
                <w:b/>
                <w:bCs/>
                <w:sz w:val="20"/>
                <w:szCs w:val="20"/>
                <w:lang w:eastAsia="ja-JP"/>
              </w:rPr>
              <w:t xml:space="preserve">Supervisor(s): </w:t>
            </w:r>
          </w:p>
          <w:sdt>
            <w:sdtPr>
              <w:rPr>
                <w:sz w:val="20"/>
                <w:szCs w:val="20"/>
              </w:rPr>
              <w:id w:val="966317896"/>
              <w:placeholder>
                <w:docPart w:val="885576CF232648CF93093FD2142D5B22"/>
              </w:placeholder>
              <w:showingPlcHdr/>
            </w:sdtPr>
            <w:sdtEndPr/>
            <w:sdtContent>
              <w:p w14:paraId="509033AA" w14:textId="2E99B217" w:rsidR="00893D76" w:rsidRPr="009C0711" w:rsidRDefault="009C0711" w:rsidP="003C3D98">
                <w:pPr>
                  <w:widowControl w:val="0"/>
                  <w:autoSpaceDE w:val="0"/>
                  <w:autoSpaceDN w:val="0"/>
                  <w:adjustRightInd w:val="0"/>
                  <w:spacing w:after="0"/>
                  <w:rPr>
                    <w:b/>
                    <w:bCs/>
                    <w:sz w:val="20"/>
                    <w:szCs w:val="20"/>
                    <w:lang w:eastAsia="ja-JP"/>
                  </w:rPr>
                </w:pPr>
                <w:r w:rsidRPr="009C0711">
                  <w:rPr>
                    <w:rStyle w:val="PlaceholderText"/>
                    <w:color w:val="auto"/>
                    <w:sz w:val="20"/>
                    <w:szCs w:val="20"/>
                  </w:rPr>
                  <w:t>Click or tap here to enter text.</w:t>
                </w:r>
              </w:p>
            </w:sdtContent>
          </w:sdt>
        </w:tc>
        <w:sdt>
          <w:sdtPr>
            <w:rPr>
              <w:sz w:val="20"/>
              <w:szCs w:val="20"/>
            </w:rPr>
            <w:id w:val="1271582149"/>
            <w:placeholder>
              <w:docPart w:val="B11E34BBF5124C14A993EB4F2FA24650"/>
            </w:placeholder>
            <w:showingPlcHdr/>
          </w:sdtPr>
          <w:sdtEndPr/>
          <w:sdtContent>
            <w:tc>
              <w:tcPr>
                <w:tcW w:w="2340" w:type="dxa"/>
              </w:tcPr>
              <w:p w14:paraId="471AE084" w14:textId="32FFE23E" w:rsidR="00893D76" w:rsidRPr="009C0711" w:rsidRDefault="009C0711" w:rsidP="003C3D98">
                <w:pPr>
                  <w:widowControl w:val="0"/>
                  <w:autoSpaceDE w:val="0"/>
                  <w:autoSpaceDN w:val="0"/>
                  <w:adjustRightInd w:val="0"/>
                  <w:spacing w:after="0"/>
                  <w:rPr>
                    <w:b/>
                    <w:bCs/>
                    <w:sz w:val="20"/>
                    <w:szCs w:val="20"/>
                    <w:lang w:eastAsia="ja-JP"/>
                  </w:rPr>
                </w:pPr>
                <w:r w:rsidRPr="009C0711">
                  <w:rPr>
                    <w:rStyle w:val="PlaceholderText"/>
                    <w:color w:val="auto"/>
                    <w:sz w:val="20"/>
                    <w:szCs w:val="20"/>
                  </w:rPr>
                  <w:t>Click or tap here to enter text.</w:t>
                </w:r>
              </w:p>
            </w:tc>
          </w:sdtContent>
        </w:sdt>
        <w:sdt>
          <w:sdtPr>
            <w:rPr>
              <w:sz w:val="20"/>
              <w:szCs w:val="20"/>
            </w:rPr>
            <w:id w:val="-110903766"/>
            <w:placeholder>
              <w:docPart w:val="FEB1AA0A0D3F42FBB5CED13D0166CEE5"/>
            </w:placeholder>
            <w:showingPlcHdr/>
          </w:sdtPr>
          <w:sdtEndPr/>
          <w:sdtContent>
            <w:tc>
              <w:tcPr>
                <w:tcW w:w="3785" w:type="dxa"/>
              </w:tcPr>
              <w:p w14:paraId="6D240709" w14:textId="5DD0CA7C" w:rsidR="00893D76" w:rsidRPr="009C0711" w:rsidRDefault="009C0711" w:rsidP="003C3D98">
                <w:pPr>
                  <w:widowControl w:val="0"/>
                  <w:autoSpaceDE w:val="0"/>
                  <w:autoSpaceDN w:val="0"/>
                  <w:adjustRightInd w:val="0"/>
                  <w:spacing w:after="0"/>
                  <w:rPr>
                    <w:b/>
                    <w:bCs/>
                    <w:sz w:val="20"/>
                    <w:szCs w:val="20"/>
                    <w:lang w:eastAsia="ja-JP"/>
                  </w:rPr>
                </w:pPr>
                <w:r w:rsidRPr="009C0711">
                  <w:rPr>
                    <w:rStyle w:val="PlaceholderText"/>
                    <w:color w:val="auto"/>
                    <w:sz w:val="20"/>
                    <w:szCs w:val="20"/>
                  </w:rPr>
                  <w:t>Click or tap here to enter text.</w:t>
                </w:r>
              </w:p>
            </w:tc>
          </w:sdtContent>
        </w:sdt>
      </w:tr>
      <w:tr w:rsidR="00893D76" w:rsidRPr="009C0711" w14:paraId="54795338" w14:textId="77777777" w:rsidTr="003C3D98">
        <w:trPr>
          <w:trHeight w:val="346"/>
          <w:jc w:val="center"/>
        </w:trPr>
        <w:tc>
          <w:tcPr>
            <w:tcW w:w="4675" w:type="dxa"/>
          </w:tcPr>
          <w:p w14:paraId="1122C89C" w14:textId="77777777" w:rsidR="00893D76" w:rsidRPr="009C0711" w:rsidRDefault="00893D76" w:rsidP="003C3D98">
            <w:pPr>
              <w:widowControl w:val="0"/>
              <w:autoSpaceDE w:val="0"/>
              <w:autoSpaceDN w:val="0"/>
              <w:adjustRightInd w:val="0"/>
              <w:spacing w:after="0"/>
              <w:rPr>
                <w:b/>
                <w:bCs/>
                <w:sz w:val="20"/>
                <w:szCs w:val="20"/>
                <w:lang w:eastAsia="ja-JP"/>
              </w:rPr>
            </w:pPr>
            <w:r w:rsidRPr="009C0711">
              <w:rPr>
                <w:b/>
                <w:bCs/>
                <w:sz w:val="20"/>
                <w:szCs w:val="20"/>
                <w:lang w:eastAsia="ja-JP"/>
              </w:rPr>
              <w:t>On-call contact:</w:t>
            </w:r>
          </w:p>
          <w:p w14:paraId="7E76CAC1" w14:textId="77777777" w:rsidR="00893D76" w:rsidRPr="009C0711" w:rsidRDefault="00893D76" w:rsidP="003C3D98">
            <w:pPr>
              <w:widowControl w:val="0"/>
              <w:autoSpaceDE w:val="0"/>
              <w:autoSpaceDN w:val="0"/>
              <w:adjustRightInd w:val="0"/>
              <w:spacing w:after="0"/>
              <w:rPr>
                <w:sz w:val="20"/>
                <w:szCs w:val="20"/>
                <w:lang w:eastAsia="ja-JP"/>
              </w:rPr>
            </w:pPr>
            <w:r w:rsidRPr="009C0711">
              <w:rPr>
                <w:sz w:val="20"/>
                <w:szCs w:val="20"/>
                <w:lang w:eastAsia="ja-JP"/>
              </w:rPr>
              <w:t>(After business hours, weekends, and holidays)</w:t>
            </w:r>
          </w:p>
          <w:sdt>
            <w:sdtPr>
              <w:rPr>
                <w:sz w:val="20"/>
                <w:szCs w:val="20"/>
              </w:rPr>
              <w:id w:val="-827132027"/>
              <w:placeholder>
                <w:docPart w:val="56BCA66F62A3480B910C18467A2926C2"/>
              </w:placeholder>
              <w:showingPlcHdr/>
            </w:sdtPr>
            <w:sdtEndPr/>
            <w:sdtContent>
              <w:p w14:paraId="67F2FD76" w14:textId="118B6883" w:rsidR="00893D76" w:rsidRPr="009C0711" w:rsidRDefault="009C0711" w:rsidP="003C3D98">
                <w:pPr>
                  <w:widowControl w:val="0"/>
                  <w:autoSpaceDE w:val="0"/>
                  <w:autoSpaceDN w:val="0"/>
                  <w:adjustRightInd w:val="0"/>
                  <w:spacing w:after="0"/>
                  <w:rPr>
                    <w:sz w:val="20"/>
                    <w:szCs w:val="20"/>
                    <w:lang w:eastAsia="ja-JP"/>
                  </w:rPr>
                </w:pPr>
                <w:r w:rsidRPr="009C0711">
                  <w:rPr>
                    <w:rStyle w:val="PlaceholderText"/>
                    <w:color w:val="auto"/>
                    <w:sz w:val="20"/>
                    <w:szCs w:val="20"/>
                  </w:rPr>
                  <w:t>Click or tap here to enter text.</w:t>
                </w:r>
              </w:p>
            </w:sdtContent>
          </w:sdt>
        </w:tc>
        <w:sdt>
          <w:sdtPr>
            <w:rPr>
              <w:sz w:val="20"/>
              <w:szCs w:val="20"/>
            </w:rPr>
            <w:id w:val="1550569296"/>
            <w:placeholder>
              <w:docPart w:val="F4C23FE828CF4D789A4F8BBF78785DBF"/>
            </w:placeholder>
            <w:showingPlcHdr/>
          </w:sdtPr>
          <w:sdtEndPr/>
          <w:sdtContent>
            <w:tc>
              <w:tcPr>
                <w:tcW w:w="2340" w:type="dxa"/>
              </w:tcPr>
              <w:p w14:paraId="6FF28FC0" w14:textId="491A47AC" w:rsidR="00893D76" w:rsidRPr="009C0711" w:rsidRDefault="009C0711" w:rsidP="003C3D98">
                <w:pPr>
                  <w:widowControl w:val="0"/>
                  <w:autoSpaceDE w:val="0"/>
                  <w:autoSpaceDN w:val="0"/>
                  <w:adjustRightInd w:val="0"/>
                  <w:spacing w:after="0"/>
                  <w:rPr>
                    <w:b/>
                    <w:bCs/>
                    <w:sz w:val="20"/>
                    <w:szCs w:val="20"/>
                    <w:lang w:eastAsia="ja-JP"/>
                  </w:rPr>
                </w:pPr>
                <w:r w:rsidRPr="009C0711">
                  <w:rPr>
                    <w:rStyle w:val="PlaceholderText"/>
                    <w:color w:val="auto"/>
                    <w:sz w:val="20"/>
                    <w:szCs w:val="20"/>
                  </w:rPr>
                  <w:t>Click or tap here to enter text.</w:t>
                </w:r>
              </w:p>
            </w:tc>
          </w:sdtContent>
        </w:sdt>
        <w:sdt>
          <w:sdtPr>
            <w:rPr>
              <w:sz w:val="20"/>
              <w:szCs w:val="20"/>
            </w:rPr>
            <w:id w:val="-870299077"/>
            <w:placeholder>
              <w:docPart w:val="C5395763949B4F1AABC53799745F4472"/>
            </w:placeholder>
            <w:showingPlcHdr/>
          </w:sdtPr>
          <w:sdtEndPr/>
          <w:sdtContent>
            <w:tc>
              <w:tcPr>
                <w:tcW w:w="3785" w:type="dxa"/>
              </w:tcPr>
              <w:p w14:paraId="4781AA91" w14:textId="0C786C96" w:rsidR="00893D76" w:rsidRPr="009C0711" w:rsidRDefault="009C0711" w:rsidP="003C3D98">
                <w:pPr>
                  <w:widowControl w:val="0"/>
                  <w:autoSpaceDE w:val="0"/>
                  <w:autoSpaceDN w:val="0"/>
                  <w:adjustRightInd w:val="0"/>
                  <w:spacing w:after="0"/>
                  <w:rPr>
                    <w:b/>
                    <w:bCs/>
                    <w:sz w:val="20"/>
                    <w:szCs w:val="20"/>
                    <w:lang w:eastAsia="ja-JP"/>
                  </w:rPr>
                </w:pPr>
                <w:r w:rsidRPr="009C0711">
                  <w:rPr>
                    <w:rStyle w:val="PlaceholderText"/>
                    <w:color w:val="auto"/>
                    <w:sz w:val="20"/>
                    <w:szCs w:val="20"/>
                  </w:rPr>
                  <w:t>Click or tap here to enter text.</w:t>
                </w:r>
              </w:p>
            </w:tc>
          </w:sdtContent>
        </w:sdt>
      </w:tr>
    </w:tbl>
    <w:p w14:paraId="4D7A5D51" w14:textId="77777777" w:rsidR="00893D76" w:rsidRDefault="00893D76" w:rsidP="00893D76">
      <w:pPr>
        <w:widowControl w:val="0"/>
        <w:autoSpaceDE w:val="0"/>
        <w:autoSpaceDN w:val="0"/>
        <w:adjustRightInd w:val="0"/>
        <w:rPr>
          <w:rFonts w:eastAsia="Times New Roman"/>
          <w:b/>
          <w:bCs/>
          <w:snapToGrid w:val="0"/>
          <w:sz w:val="20"/>
          <w:szCs w:val="20"/>
          <w:lang w:eastAsia="ja-JP"/>
        </w:rPr>
      </w:pPr>
    </w:p>
    <w:p w14:paraId="6A5ABB53" w14:textId="77777777" w:rsidR="00893D76" w:rsidRDefault="00893D76" w:rsidP="00893D76">
      <w:pPr>
        <w:widowControl w:val="0"/>
        <w:autoSpaceDE w:val="0"/>
        <w:autoSpaceDN w:val="0"/>
        <w:adjustRightInd w:val="0"/>
        <w:rPr>
          <w:rFonts w:eastAsia="Times New Roman"/>
          <w:b/>
          <w:bCs/>
          <w:snapToGrid w:val="0"/>
          <w:sz w:val="20"/>
          <w:szCs w:val="20"/>
          <w:lang w:eastAsia="ja-JP"/>
        </w:rPr>
      </w:pPr>
    </w:p>
    <w:p w14:paraId="35D14342" w14:textId="77777777" w:rsidR="00893D76" w:rsidRDefault="00893D76" w:rsidP="00893D76">
      <w:pPr>
        <w:ind w:left="-720"/>
        <w:rPr>
          <w:rFonts w:eastAsia="Times New Roman"/>
          <w:b/>
          <w:snapToGrid w:val="0"/>
          <w:sz w:val="20"/>
          <w:szCs w:val="20"/>
          <w:lang w:eastAsia="ja-JP"/>
        </w:rPr>
      </w:pPr>
      <w:r>
        <w:rPr>
          <w:rFonts w:eastAsia="Times New Roman"/>
          <w:b/>
          <w:snapToGrid w:val="0"/>
          <w:sz w:val="20"/>
          <w:szCs w:val="20"/>
          <w:lang w:eastAsia="ja-JP"/>
        </w:rPr>
        <w:br w:type="page"/>
      </w:r>
    </w:p>
    <w:p w14:paraId="380E083A" w14:textId="77777777" w:rsidR="00893D76" w:rsidRPr="00641B9A" w:rsidRDefault="00893D76" w:rsidP="00893D76">
      <w:pPr>
        <w:pStyle w:val="Heading2"/>
        <w:rPr>
          <w:rFonts w:eastAsia="Times New Roman"/>
          <w:snapToGrid w:val="0"/>
          <w:lang w:eastAsia="ja-JP"/>
        </w:rPr>
      </w:pPr>
      <w:r w:rsidRPr="00A172A7">
        <w:rPr>
          <w:rFonts w:eastAsia="Times New Roman"/>
          <w:snapToGrid w:val="0"/>
          <w:lang w:eastAsia="ja-JP"/>
        </w:rPr>
        <w:lastRenderedPageBreak/>
        <w:t xml:space="preserve">Agreement to Implement Immediate Safety Plan </w:t>
      </w:r>
    </w:p>
    <w:p w14:paraId="0D5E7D54" w14:textId="77777777" w:rsidR="00893D76" w:rsidRPr="00641B9A" w:rsidRDefault="00893D76" w:rsidP="00893D76">
      <w:pPr>
        <w:rPr>
          <w:snapToGrid w:val="0"/>
          <w:lang w:eastAsia="ja-JP"/>
        </w:rPr>
      </w:pPr>
      <w:r w:rsidRPr="00B46380">
        <w:rPr>
          <w:snapToGrid w:val="0"/>
        </w:rPr>
        <w:t xml:space="preserve">While we may not agree about the details of these worries, we do agree to follow the plan until the review date. We know that if the plan does not keep all children safe, either we must work together again to create a new plan, or the department may need to </w:t>
      </w:r>
      <w:r>
        <w:rPr>
          <w:snapToGrid w:val="0"/>
        </w:rPr>
        <w:t>place the child elsewhere</w:t>
      </w:r>
      <w:r w:rsidRPr="00B46380">
        <w:rPr>
          <w:snapToGrid w:val="0"/>
        </w:rPr>
        <w:t>.</w:t>
      </w:r>
      <w:r>
        <w:rPr>
          <w:snapToGrid w:val="0"/>
        </w:rPr>
        <w:t xml:space="preserve"> </w:t>
      </w:r>
      <w:r w:rsidRPr="00641B9A">
        <w:rPr>
          <w:snapToGrid w:val="0"/>
        </w:rPr>
        <w:t xml:space="preserve">If I am unable to follow this plan, I </w:t>
      </w:r>
      <w:r>
        <w:rPr>
          <w:snapToGrid w:val="0"/>
        </w:rPr>
        <w:t>will</w:t>
      </w:r>
      <w:r w:rsidRPr="00641B9A">
        <w:rPr>
          <w:snapToGrid w:val="0"/>
        </w:rPr>
        <w:t xml:space="preserve"> contact my DCF</w:t>
      </w:r>
      <w:r>
        <w:rPr>
          <w:snapToGrid w:val="0"/>
        </w:rPr>
        <w:t>S</w:t>
      </w:r>
      <w:r w:rsidRPr="00641B9A">
        <w:rPr>
          <w:snapToGrid w:val="0"/>
        </w:rPr>
        <w:t xml:space="preserve"> worker to develop a new plan.</w:t>
      </w:r>
    </w:p>
    <w:tbl>
      <w:tblPr>
        <w:tblW w:w="10080" w:type="dxa"/>
        <w:jc w:val="center"/>
        <w:tblCellMar>
          <w:top w:w="115" w:type="dxa"/>
          <w:left w:w="115" w:type="dxa"/>
          <w:bottom w:w="115" w:type="dxa"/>
          <w:right w:w="115" w:type="dxa"/>
        </w:tblCellMar>
        <w:tblLook w:val="01E0" w:firstRow="1" w:lastRow="1" w:firstColumn="1" w:lastColumn="1" w:noHBand="0" w:noVBand="0"/>
      </w:tblPr>
      <w:tblGrid>
        <w:gridCol w:w="4719"/>
        <w:gridCol w:w="5361"/>
      </w:tblGrid>
      <w:tr w:rsidR="00893D76" w:rsidRPr="00A21221" w14:paraId="1E464DAA" w14:textId="77777777" w:rsidTr="003C3D98">
        <w:trPr>
          <w:jc w:val="center"/>
        </w:trPr>
        <w:tc>
          <w:tcPr>
            <w:tcW w:w="2341" w:type="pct"/>
            <w:tcMar>
              <w:top w:w="0" w:type="dxa"/>
              <w:left w:w="0" w:type="dxa"/>
              <w:bottom w:w="0" w:type="dxa"/>
              <w:right w:w="0" w:type="dxa"/>
            </w:tcMar>
          </w:tcPr>
          <w:p w14:paraId="7CFAB456" w14:textId="77777777" w:rsidR="00893D76" w:rsidRPr="00A21221" w:rsidRDefault="00893D76" w:rsidP="003C3D98">
            <w:pPr>
              <w:spacing w:after="0"/>
              <w:rPr>
                <w:b/>
              </w:rPr>
            </w:pPr>
            <w:r>
              <w:rPr>
                <w:b/>
              </w:rPr>
              <w:t>Resource providers</w:t>
            </w:r>
          </w:p>
          <w:p w14:paraId="38E5499E" w14:textId="77777777" w:rsidR="00893D76" w:rsidRPr="00A21221" w:rsidRDefault="00893D76" w:rsidP="003C3D98">
            <w:pPr>
              <w:spacing w:after="0"/>
            </w:pPr>
          </w:p>
          <w:p w14:paraId="4DA0CE36" w14:textId="0CF71F6E" w:rsidR="00893D76" w:rsidRDefault="000D5773" w:rsidP="003C3D98">
            <w:pPr>
              <w:tabs>
                <w:tab w:val="right" w:pos="4115"/>
                <w:tab w:val="right" w:pos="4230"/>
              </w:tabs>
              <w:spacing w:after="0"/>
              <w:ind w:right="-5880"/>
              <w:rPr>
                <w:b/>
                <w:bCs/>
              </w:rPr>
            </w:pPr>
            <w:sdt>
              <w:sdtPr>
                <w:rPr>
                  <w:b/>
                  <w:bCs/>
                </w:rPr>
                <w:id w:val="-1243955427"/>
                <w:placeholder>
                  <w:docPart w:val="7CDC88FEBAE74B8C912E1176E3E3B18E"/>
                </w:placeholder>
                <w:showingPlcHdr/>
              </w:sdtPr>
              <w:sdtEndPr/>
              <w:sdtContent>
                <w:r w:rsidR="00B11EF1" w:rsidRPr="00EF5346">
                  <w:rPr>
                    <w:rStyle w:val="PlaceholderText"/>
                    <w:color w:val="auto"/>
                    <w:u w:val="single"/>
                  </w:rPr>
                  <w:t>Click or tap here to enter text.</w:t>
                </w:r>
              </w:sdtContent>
            </w:sdt>
          </w:p>
          <w:p w14:paraId="2564EBBC" w14:textId="77777777" w:rsidR="00B11EF1" w:rsidRPr="00A21221" w:rsidRDefault="00B11EF1" w:rsidP="003C3D98">
            <w:pPr>
              <w:tabs>
                <w:tab w:val="right" w:pos="4115"/>
                <w:tab w:val="right" w:pos="4230"/>
              </w:tabs>
              <w:spacing w:after="0"/>
              <w:ind w:right="-5880"/>
              <w:rPr>
                <w:u w:val="single"/>
              </w:rPr>
            </w:pPr>
          </w:p>
          <w:p w14:paraId="6ABAE677" w14:textId="194FCBCC" w:rsidR="00893D76" w:rsidRPr="00A21221" w:rsidRDefault="000D5773" w:rsidP="003C3D98">
            <w:sdt>
              <w:sdtPr>
                <w:rPr>
                  <w:b/>
                  <w:bCs/>
                </w:rPr>
                <w:id w:val="-612354410"/>
                <w:placeholder>
                  <w:docPart w:val="C40EADD8643B4F09BDE9F37ABC65F9FA"/>
                </w:placeholder>
                <w:showingPlcHdr/>
              </w:sdtPr>
              <w:sdtEndPr/>
              <w:sdtContent>
                <w:r w:rsidR="00B11EF1" w:rsidRPr="00EF5346">
                  <w:rPr>
                    <w:rStyle w:val="PlaceholderText"/>
                    <w:color w:val="auto"/>
                    <w:u w:val="single"/>
                  </w:rPr>
                  <w:t>Click or tap here to enter text.</w:t>
                </w:r>
              </w:sdtContent>
            </w:sdt>
            <w:r w:rsidR="00B11EF1" w:rsidRPr="00A21221">
              <w:t xml:space="preserve"> </w:t>
            </w:r>
          </w:p>
        </w:tc>
        <w:tc>
          <w:tcPr>
            <w:tcW w:w="2659" w:type="pct"/>
            <w:tcMar>
              <w:top w:w="0" w:type="dxa"/>
              <w:left w:w="0" w:type="dxa"/>
              <w:bottom w:w="0" w:type="dxa"/>
              <w:right w:w="0" w:type="dxa"/>
            </w:tcMar>
          </w:tcPr>
          <w:p w14:paraId="1F2865D5" w14:textId="77777777" w:rsidR="00893D76" w:rsidRPr="00A21221" w:rsidRDefault="00893D76" w:rsidP="003C3D98">
            <w:pPr>
              <w:spacing w:after="0"/>
              <w:rPr>
                <w:b/>
              </w:rPr>
            </w:pPr>
            <w:r w:rsidRPr="00A21221">
              <w:rPr>
                <w:b/>
              </w:rPr>
              <w:t>Worker</w:t>
            </w:r>
            <w:r>
              <w:rPr>
                <w:b/>
              </w:rPr>
              <w:t>(s)</w:t>
            </w:r>
            <w:r w:rsidRPr="00A21221">
              <w:rPr>
                <w:b/>
              </w:rPr>
              <w:t>/supervisor</w:t>
            </w:r>
            <w:r>
              <w:rPr>
                <w:b/>
              </w:rPr>
              <w:t>(s)</w:t>
            </w:r>
          </w:p>
          <w:p w14:paraId="6BD766DB" w14:textId="77777777" w:rsidR="00893D76" w:rsidRPr="00A21221" w:rsidRDefault="00893D76" w:rsidP="003C3D98">
            <w:pPr>
              <w:spacing w:after="0"/>
            </w:pPr>
          </w:p>
          <w:p w14:paraId="11ACEB56" w14:textId="5483F34C" w:rsidR="00893D76" w:rsidRDefault="000D5773" w:rsidP="003C3D98">
            <w:pPr>
              <w:tabs>
                <w:tab w:val="right" w:pos="4683"/>
                <w:tab w:val="right" w:pos="4776"/>
                <w:tab w:val="right" w:pos="4870"/>
              </w:tabs>
              <w:spacing w:after="0"/>
              <w:ind w:right="-5880"/>
              <w:rPr>
                <w:b/>
                <w:bCs/>
              </w:rPr>
            </w:pPr>
            <w:sdt>
              <w:sdtPr>
                <w:rPr>
                  <w:b/>
                  <w:bCs/>
                </w:rPr>
                <w:id w:val="-1120058717"/>
                <w:placeholder>
                  <w:docPart w:val="8B14C398BB0E40C5B2A3D4B90601ECBE"/>
                </w:placeholder>
                <w:showingPlcHdr/>
              </w:sdtPr>
              <w:sdtEndPr/>
              <w:sdtContent>
                <w:r w:rsidR="00B11EF1" w:rsidRPr="00EF5346">
                  <w:rPr>
                    <w:rStyle w:val="PlaceholderText"/>
                    <w:color w:val="auto"/>
                    <w:u w:val="single"/>
                  </w:rPr>
                  <w:t>Click or tap here to enter text.</w:t>
                </w:r>
              </w:sdtContent>
            </w:sdt>
          </w:p>
          <w:p w14:paraId="18573B91" w14:textId="77777777" w:rsidR="00B11EF1" w:rsidRPr="00A21221" w:rsidRDefault="00B11EF1" w:rsidP="003C3D98">
            <w:pPr>
              <w:tabs>
                <w:tab w:val="right" w:pos="4683"/>
                <w:tab w:val="right" w:pos="4776"/>
                <w:tab w:val="right" w:pos="4870"/>
              </w:tabs>
              <w:spacing w:after="0"/>
              <w:ind w:right="-5880"/>
              <w:rPr>
                <w:u w:val="single"/>
              </w:rPr>
            </w:pPr>
          </w:p>
          <w:p w14:paraId="31CCF100" w14:textId="647C2EE1" w:rsidR="00893D76" w:rsidRPr="00A21221" w:rsidRDefault="000D5773" w:rsidP="003C3D98">
            <w:pPr>
              <w:tabs>
                <w:tab w:val="right" w:pos="5256"/>
              </w:tabs>
              <w:spacing w:after="0"/>
              <w:ind w:right="-5880"/>
              <w:rPr>
                <w:u w:val="single"/>
              </w:rPr>
            </w:pPr>
            <w:sdt>
              <w:sdtPr>
                <w:rPr>
                  <w:b/>
                  <w:bCs/>
                </w:rPr>
                <w:id w:val="-886557713"/>
                <w:placeholder>
                  <w:docPart w:val="77B925CAFC2C414FAA7032C143B73B2A"/>
                </w:placeholder>
                <w:showingPlcHdr/>
              </w:sdtPr>
              <w:sdtEndPr/>
              <w:sdtContent>
                <w:r w:rsidR="00B11EF1" w:rsidRPr="00EF5346">
                  <w:rPr>
                    <w:rStyle w:val="PlaceholderText"/>
                    <w:color w:val="auto"/>
                    <w:u w:val="single"/>
                  </w:rPr>
                  <w:t>Click or tap here to enter text.</w:t>
                </w:r>
              </w:sdtContent>
            </w:sdt>
          </w:p>
        </w:tc>
      </w:tr>
      <w:tr w:rsidR="00893D76" w:rsidRPr="00A21221" w14:paraId="3DF66262" w14:textId="77777777" w:rsidTr="003C3D98">
        <w:trPr>
          <w:jc w:val="center"/>
        </w:trPr>
        <w:tc>
          <w:tcPr>
            <w:tcW w:w="2341" w:type="pct"/>
            <w:tcMar>
              <w:top w:w="0" w:type="dxa"/>
              <w:left w:w="0" w:type="dxa"/>
              <w:bottom w:w="0" w:type="dxa"/>
              <w:right w:w="0" w:type="dxa"/>
            </w:tcMar>
          </w:tcPr>
          <w:p w14:paraId="0A1E433C" w14:textId="77777777" w:rsidR="00893D76" w:rsidRPr="00A21221" w:rsidRDefault="00893D76" w:rsidP="003C3D98">
            <w:pPr>
              <w:spacing w:after="0"/>
              <w:rPr>
                <w:b/>
              </w:rPr>
            </w:pPr>
            <w:r w:rsidRPr="00A21221">
              <w:rPr>
                <w:b/>
              </w:rPr>
              <w:t>Children</w:t>
            </w:r>
          </w:p>
          <w:p w14:paraId="46060B6B" w14:textId="77777777" w:rsidR="00893D76" w:rsidRPr="00A21221" w:rsidRDefault="00893D76" w:rsidP="003C3D98">
            <w:pPr>
              <w:spacing w:after="0"/>
            </w:pPr>
          </w:p>
          <w:p w14:paraId="6674193E" w14:textId="17068556" w:rsidR="00893D76" w:rsidRDefault="000D5773" w:rsidP="003C3D98">
            <w:pPr>
              <w:tabs>
                <w:tab w:val="right" w:pos="4115"/>
                <w:tab w:val="right" w:pos="4230"/>
              </w:tabs>
              <w:spacing w:after="0"/>
              <w:ind w:right="-5073"/>
              <w:rPr>
                <w:b/>
                <w:bCs/>
              </w:rPr>
            </w:pPr>
            <w:sdt>
              <w:sdtPr>
                <w:rPr>
                  <w:b/>
                  <w:bCs/>
                </w:rPr>
                <w:id w:val="249395589"/>
                <w:placeholder>
                  <w:docPart w:val="889A9B770D3A401CAB7EEE6CCAE839FA"/>
                </w:placeholder>
                <w:showingPlcHdr/>
              </w:sdtPr>
              <w:sdtEndPr/>
              <w:sdtContent>
                <w:r w:rsidR="00B11EF1" w:rsidRPr="00EF5346">
                  <w:rPr>
                    <w:rStyle w:val="PlaceholderText"/>
                    <w:color w:val="auto"/>
                    <w:u w:val="single"/>
                  </w:rPr>
                  <w:t>Click or tap here to enter text.</w:t>
                </w:r>
              </w:sdtContent>
            </w:sdt>
          </w:p>
          <w:p w14:paraId="1E889D91" w14:textId="77777777" w:rsidR="00B11EF1" w:rsidRPr="00A21221" w:rsidRDefault="00B11EF1" w:rsidP="003C3D98">
            <w:pPr>
              <w:tabs>
                <w:tab w:val="right" w:pos="4115"/>
                <w:tab w:val="right" w:pos="4230"/>
              </w:tabs>
              <w:spacing w:after="0"/>
              <w:ind w:right="-5073"/>
              <w:rPr>
                <w:u w:val="single"/>
              </w:rPr>
            </w:pPr>
          </w:p>
          <w:p w14:paraId="0ABB6F38" w14:textId="7A1C5C1D" w:rsidR="00893D76" w:rsidRDefault="000D5773" w:rsidP="003C3D98">
            <w:pPr>
              <w:tabs>
                <w:tab w:val="right" w:pos="4115"/>
                <w:tab w:val="right" w:pos="4230"/>
              </w:tabs>
              <w:spacing w:after="0"/>
              <w:ind w:right="-5073"/>
              <w:rPr>
                <w:b/>
                <w:bCs/>
              </w:rPr>
            </w:pPr>
            <w:sdt>
              <w:sdtPr>
                <w:rPr>
                  <w:b/>
                  <w:bCs/>
                </w:rPr>
                <w:id w:val="-985860921"/>
                <w:placeholder>
                  <w:docPart w:val="7D53B941844A467897FE4A1EC8210597"/>
                </w:placeholder>
                <w:showingPlcHdr/>
              </w:sdtPr>
              <w:sdtEndPr/>
              <w:sdtContent>
                <w:r w:rsidR="00B11EF1" w:rsidRPr="00EF5346">
                  <w:rPr>
                    <w:rStyle w:val="PlaceholderText"/>
                    <w:color w:val="auto"/>
                    <w:u w:val="single"/>
                  </w:rPr>
                  <w:t>Click or tap here to enter text.</w:t>
                </w:r>
              </w:sdtContent>
            </w:sdt>
          </w:p>
          <w:p w14:paraId="0644AC8F" w14:textId="77777777" w:rsidR="00B11EF1" w:rsidRPr="00A21221" w:rsidRDefault="00B11EF1" w:rsidP="003C3D98">
            <w:pPr>
              <w:tabs>
                <w:tab w:val="right" w:pos="4115"/>
                <w:tab w:val="right" w:pos="4230"/>
              </w:tabs>
              <w:spacing w:after="0"/>
              <w:ind w:right="-5073"/>
              <w:rPr>
                <w:u w:val="single"/>
              </w:rPr>
            </w:pPr>
          </w:p>
          <w:p w14:paraId="32348DC6" w14:textId="1E23F485" w:rsidR="00893D76" w:rsidRDefault="000D5773" w:rsidP="003C3D98">
            <w:pPr>
              <w:tabs>
                <w:tab w:val="right" w:pos="4115"/>
                <w:tab w:val="right" w:pos="4230"/>
              </w:tabs>
              <w:spacing w:after="0"/>
              <w:ind w:right="-5073"/>
              <w:rPr>
                <w:b/>
                <w:bCs/>
              </w:rPr>
            </w:pPr>
            <w:sdt>
              <w:sdtPr>
                <w:rPr>
                  <w:b/>
                  <w:bCs/>
                </w:rPr>
                <w:id w:val="179093691"/>
                <w:placeholder>
                  <w:docPart w:val="6883580D9AA8414687D293EF3AFAE084"/>
                </w:placeholder>
                <w:showingPlcHdr/>
              </w:sdtPr>
              <w:sdtEndPr/>
              <w:sdtContent>
                <w:r w:rsidR="00B11EF1" w:rsidRPr="00EF5346">
                  <w:rPr>
                    <w:rStyle w:val="PlaceholderText"/>
                    <w:color w:val="auto"/>
                    <w:u w:val="single"/>
                  </w:rPr>
                  <w:t>Click or tap here to enter text.</w:t>
                </w:r>
              </w:sdtContent>
            </w:sdt>
          </w:p>
          <w:p w14:paraId="0B3F6959" w14:textId="77777777" w:rsidR="00B11EF1" w:rsidRPr="00A21221" w:rsidRDefault="00B11EF1" w:rsidP="003C3D98">
            <w:pPr>
              <w:tabs>
                <w:tab w:val="right" w:pos="4115"/>
                <w:tab w:val="right" w:pos="4230"/>
              </w:tabs>
              <w:spacing w:after="0"/>
              <w:ind w:right="-5073"/>
              <w:rPr>
                <w:u w:val="single"/>
              </w:rPr>
            </w:pPr>
          </w:p>
          <w:p w14:paraId="252FAB4A" w14:textId="45090CA6" w:rsidR="00893D76" w:rsidRPr="00A21221" w:rsidRDefault="000D5773" w:rsidP="003C3D98">
            <w:pPr>
              <w:tabs>
                <w:tab w:val="right" w:pos="4643"/>
                <w:tab w:val="right" w:pos="5256"/>
              </w:tabs>
              <w:spacing w:after="0"/>
              <w:ind w:right="-5073"/>
            </w:pPr>
            <w:sdt>
              <w:sdtPr>
                <w:rPr>
                  <w:b/>
                  <w:bCs/>
                </w:rPr>
                <w:id w:val="-1674329816"/>
                <w:placeholder>
                  <w:docPart w:val="8DE660FC234D46B795D02119D748B9EE"/>
                </w:placeholder>
                <w:showingPlcHdr/>
              </w:sdtPr>
              <w:sdtEndPr/>
              <w:sdtContent>
                <w:r w:rsidR="00B11EF1" w:rsidRPr="00EF5346">
                  <w:rPr>
                    <w:rStyle w:val="PlaceholderText"/>
                    <w:color w:val="auto"/>
                    <w:u w:val="single"/>
                  </w:rPr>
                  <w:t>Click or tap here to enter text.</w:t>
                </w:r>
              </w:sdtContent>
            </w:sdt>
          </w:p>
        </w:tc>
        <w:tc>
          <w:tcPr>
            <w:tcW w:w="2659" w:type="pct"/>
            <w:tcMar>
              <w:top w:w="0" w:type="dxa"/>
              <w:left w:w="0" w:type="dxa"/>
              <w:bottom w:w="0" w:type="dxa"/>
              <w:right w:w="0" w:type="dxa"/>
            </w:tcMar>
          </w:tcPr>
          <w:p w14:paraId="30CAFEDD" w14:textId="77777777" w:rsidR="00893D76" w:rsidRPr="00A21221" w:rsidRDefault="00893D76" w:rsidP="003C3D98">
            <w:pPr>
              <w:spacing w:after="0"/>
              <w:rPr>
                <w:b/>
              </w:rPr>
            </w:pPr>
            <w:r w:rsidRPr="00A21221">
              <w:rPr>
                <w:b/>
              </w:rPr>
              <w:t>Network members</w:t>
            </w:r>
          </w:p>
          <w:p w14:paraId="76A03AF9" w14:textId="77777777" w:rsidR="00893D76" w:rsidRPr="00A21221" w:rsidRDefault="00893D76" w:rsidP="003C3D98">
            <w:pPr>
              <w:spacing w:after="0"/>
            </w:pPr>
          </w:p>
          <w:p w14:paraId="29D59498" w14:textId="6F2C3F6A" w:rsidR="00893D76" w:rsidRDefault="000D5773" w:rsidP="003C3D98">
            <w:pPr>
              <w:tabs>
                <w:tab w:val="right" w:pos="4683"/>
                <w:tab w:val="right" w:pos="4776"/>
                <w:tab w:val="right" w:pos="4870"/>
              </w:tabs>
              <w:spacing w:after="0"/>
              <w:ind w:right="-5073"/>
              <w:rPr>
                <w:b/>
                <w:bCs/>
              </w:rPr>
            </w:pPr>
            <w:sdt>
              <w:sdtPr>
                <w:rPr>
                  <w:b/>
                  <w:bCs/>
                </w:rPr>
                <w:id w:val="-1416855692"/>
                <w:placeholder>
                  <w:docPart w:val="946AD8317BA7475D910690AB4818496E"/>
                </w:placeholder>
                <w:showingPlcHdr/>
              </w:sdtPr>
              <w:sdtEndPr/>
              <w:sdtContent>
                <w:r w:rsidR="00B11EF1" w:rsidRPr="00EF5346">
                  <w:rPr>
                    <w:rStyle w:val="PlaceholderText"/>
                    <w:color w:val="auto"/>
                    <w:u w:val="single"/>
                  </w:rPr>
                  <w:t>Click or tap here to enter text.</w:t>
                </w:r>
              </w:sdtContent>
            </w:sdt>
          </w:p>
          <w:p w14:paraId="0D8E0819" w14:textId="77777777" w:rsidR="00B11EF1" w:rsidRPr="00A21221" w:rsidRDefault="00B11EF1" w:rsidP="003C3D98">
            <w:pPr>
              <w:tabs>
                <w:tab w:val="right" w:pos="4683"/>
                <w:tab w:val="right" w:pos="4776"/>
                <w:tab w:val="right" w:pos="4870"/>
              </w:tabs>
              <w:spacing w:after="0"/>
              <w:ind w:right="-5073"/>
              <w:rPr>
                <w:u w:val="single"/>
              </w:rPr>
            </w:pPr>
          </w:p>
          <w:p w14:paraId="2FC57132" w14:textId="2AFACB6C" w:rsidR="00893D76" w:rsidRDefault="000D5773" w:rsidP="003C3D98">
            <w:pPr>
              <w:tabs>
                <w:tab w:val="right" w:pos="4683"/>
                <w:tab w:val="right" w:pos="4776"/>
                <w:tab w:val="right" w:pos="4870"/>
              </w:tabs>
              <w:spacing w:after="0"/>
              <w:ind w:right="-5073"/>
              <w:rPr>
                <w:b/>
                <w:bCs/>
              </w:rPr>
            </w:pPr>
            <w:sdt>
              <w:sdtPr>
                <w:rPr>
                  <w:b/>
                  <w:bCs/>
                </w:rPr>
                <w:id w:val="1547574011"/>
                <w:placeholder>
                  <w:docPart w:val="86869501250647059316B10DE96E5C27"/>
                </w:placeholder>
                <w:showingPlcHdr/>
              </w:sdtPr>
              <w:sdtEndPr/>
              <w:sdtContent>
                <w:r w:rsidR="00B11EF1" w:rsidRPr="00EF5346">
                  <w:rPr>
                    <w:rStyle w:val="PlaceholderText"/>
                    <w:color w:val="auto"/>
                    <w:u w:val="single"/>
                  </w:rPr>
                  <w:t>Click or tap here to enter text.</w:t>
                </w:r>
              </w:sdtContent>
            </w:sdt>
          </w:p>
          <w:p w14:paraId="16CAA389" w14:textId="77777777" w:rsidR="00B11EF1" w:rsidRPr="00A21221" w:rsidRDefault="00B11EF1" w:rsidP="003C3D98">
            <w:pPr>
              <w:tabs>
                <w:tab w:val="right" w:pos="4683"/>
                <w:tab w:val="right" w:pos="4776"/>
                <w:tab w:val="right" w:pos="4870"/>
              </w:tabs>
              <w:spacing w:after="0"/>
              <w:ind w:right="-5073"/>
              <w:rPr>
                <w:u w:val="single"/>
              </w:rPr>
            </w:pPr>
          </w:p>
          <w:p w14:paraId="0C77FA18" w14:textId="673F0D15" w:rsidR="00893D76" w:rsidRDefault="000D5773" w:rsidP="003C3D98">
            <w:pPr>
              <w:tabs>
                <w:tab w:val="right" w:pos="4683"/>
                <w:tab w:val="right" w:pos="4870"/>
              </w:tabs>
              <w:spacing w:after="0"/>
              <w:ind w:right="-5073"/>
              <w:rPr>
                <w:b/>
                <w:bCs/>
              </w:rPr>
            </w:pPr>
            <w:sdt>
              <w:sdtPr>
                <w:rPr>
                  <w:b/>
                  <w:bCs/>
                </w:rPr>
                <w:id w:val="-11140943"/>
                <w:placeholder>
                  <w:docPart w:val="EE1988AD6EA84C1E95DD258433D9ECFC"/>
                </w:placeholder>
                <w:showingPlcHdr/>
              </w:sdtPr>
              <w:sdtEndPr/>
              <w:sdtContent>
                <w:r w:rsidR="00B11EF1" w:rsidRPr="00EF5346">
                  <w:rPr>
                    <w:rStyle w:val="PlaceholderText"/>
                    <w:color w:val="auto"/>
                    <w:u w:val="single"/>
                  </w:rPr>
                  <w:t>Click or tap here to enter text.</w:t>
                </w:r>
              </w:sdtContent>
            </w:sdt>
          </w:p>
          <w:p w14:paraId="536CF229" w14:textId="77777777" w:rsidR="00B11EF1" w:rsidRPr="00A21221" w:rsidRDefault="00B11EF1" w:rsidP="003C3D98">
            <w:pPr>
              <w:tabs>
                <w:tab w:val="right" w:pos="4683"/>
                <w:tab w:val="right" w:pos="4870"/>
              </w:tabs>
              <w:spacing w:after="0"/>
              <w:ind w:right="-5073"/>
              <w:rPr>
                <w:u w:val="single"/>
              </w:rPr>
            </w:pPr>
          </w:p>
          <w:p w14:paraId="71C216EC" w14:textId="2A0736B4" w:rsidR="00893D76" w:rsidRPr="00A21221" w:rsidRDefault="000D5773" w:rsidP="003C3D98">
            <w:pPr>
              <w:tabs>
                <w:tab w:val="right" w:pos="5256"/>
              </w:tabs>
              <w:spacing w:after="0"/>
              <w:ind w:right="-5073"/>
            </w:pPr>
            <w:sdt>
              <w:sdtPr>
                <w:rPr>
                  <w:b/>
                  <w:bCs/>
                </w:rPr>
                <w:id w:val="-2090229301"/>
                <w:placeholder>
                  <w:docPart w:val="B7F69AC24E284402A42B1A88A4E84A26"/>
                </w:placeholder>
                <w:showingPlcHdr/>
              </w:sdtPr>
              <w:sdtEndPr/>
              <w:sdtContent>
                <w:r w:rsidR="00B11EF1" w:rsidRPr="00EF5346">
                  <w:rPr>
                    <w:rStyle w:val="PlaceholderText"/>
                    <w:color w:val="auto"/>
                    <w:u w:val="single"/>
                  </w:rPr>
                  <w:t>Click or tap here to enter text.</w:t>
                </w:r>
              </w:sdtContent>
            </w:sdt>
          </w:p>
        </w:tc>
      </w:tr>
    </w:tbl>
    <w:p w14:paraId="30290CD0" w14:textId="77777777" w:rsidR="00893D76" w:rsidRPr="00A172A7" w:rsidRDefault="00893D76" w:rsidP="00893D76"/>
    <w:p w14:paraId="31DD5EC8" w14:textId="77777777" w:rsidR="00893D76" w:rsidRPr="00621CB0" w:rsidRDefault="00893D76" w:rsidP="00893D76"/>
    <w:bookmarkEnd w:id="3"/>
    <w:bookmarkEnd w:id="4"/>
    <w:bookmarkEnd w:id="5"/>
    <w:p w14:paraId="2D432E78" w14:textId="77777777" w:rsidR="000C59F0" w:rsidRPr="0028141A" w:rsidRDefault="000C59F0" w:rsidP="005D1D06">
      <w:pPr>
        <w:spacing w:after="80"/>
        <w:ind w:right="-180"/>
      </w:pPr>
    </w:p>
    <w:sectPr w:rsidR="000C59F0" w:rsidRPr="0028141A" w:rsidSect="005D1D06">
      <w:footerReference w:type="default" r:id="rId12"/>
      <w:pgSz w:w="12240" w:h="15840"/>
      <w:pgMar w:top="1080" w:right="1080" w:bottom="108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98BA6" w14:textId="77777777" w:rsidR="00C1129F" w:rsidRDefault="00C1129F" w:rsidP="00D06EE1">
      <w:r>
        <w:separator/>
      </w:r>
    </w:p>
  </w:endnote>
  <w:endnote w:type="continuationSeparator" w:id="0">
    <w:p w14:paraId="559B0069" w14:textId="77777777" w:rsidR="00C1129F" w:rsidRDefault="00C1129F" w:rsidP="00D06EE1">
      <w:r>
        <w:continuationSeparator/>
      </w:r>
    </w:p>
  </w:endnote>
  <w:endnote w:type="continuationNotice" w:id="1">
    <w:p w14:paraId="5AF518BB" w14:textId="77777777" w:rsidR="00C1129F" w:rsidRDefault="00C112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Regular">
    <w:panose1 w:val="00000000000000000000"/>
    <w:charset w:val="00"/>
    <w:family w:val="swiss"/>
    <w:notTrueType/>
    <w:pitch w:val="variable"/>
    <w:sig w:usb0="A00000AF" w:usb1="50002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D900E" w14:textId="7448346C" w:rsidR="00C55E77" w:rsidRPr="004E1B51" w:rsidRDefault="00C55E77" w:rsidP="00EE69EC">
    <w:pPr>
      <w:tabs>
        <w:tab w:val="right" w:pos="10080"/>
      </w:tabs>
      <w:spacing w:after="0"/>
      <w:rPr>
        <w:sz w:val="18"/>
        <w:szCs w:val="18"/>
      </w:rPr>
    </w:pPr>
    <w:r w:rsidRPr="004E1B51">
      <w:rPr>
        <w:rStyle w:val="FooterCopyrightChar"/>
        <w:szCs w:val="18"/>
      </w:rPr>
      <w:t xml:space="preserve">© </w:t>
    </w:r>
    <w:r w:rsidR="00066139" w:rsidRPr="004E1B51">
      <w:rPr>
        <w:rStyle w:val="FooterCopyrightChar"/>
        <w:szCs w:val="18"/>
      </w:rPr>
      <w:t>202</w:t>
    </w:r>
    <w:r w:rsidR="00066139">
      <w:rPr>
        <w:rStyle w:val="FooterCopyrightChar"/>
        <w:szCs w:val="18"/>
      </w:rPr>
      <w:t>4</w:t>
    </w:r>
    <w:r w:rsidR="00066139" w:rsidRPr="004E1B51">
      <w:rPr>
        <w:rStyle w:val="FooterCopyrightChar"/>
        <w:szCs w:val="18"/>
      </w:rPr>
      <w:t xml:space="preserve"> </w:t>
    </w:r>
    <w:r w:rsidRPr="004E1B51">
      <w:rPr>
        <w:rStyle w:val="FooterCopyrightChar"/>
        <w:szCs w:val="18"/>
      </w:rPr>
      <w:t>Evident Change</w:t>
    </w:r>
    <w:r w:rsidRPr="004E1B51">
      <w:rPr>
        <w:sz w:val="18"/>
        <w:szCs w:val="18"/>
      </w:rPr>
      <w:tab/>
    </w:r>
    <w:r w:rsidRPr="004E1B51">
      <w:rPr>
        <w:b/>
        <w:bCs/>
        <w:noProof/>
        <w:color w:val="006E8D" w:themeColor="text2"/>
        <w:sz w:val="18"/>
        <w:szCs w:val="18"/>
      </w:rPr>
      <w:fldChar w:fldCharType="begin"/>
    </w:r>
    <w:r w:rsidRPr="004E1B51">
      <w:rPr>
        <w:b/>
        <w:bCs/>
        <w:color w:val="006E8D" w:themeColor="text2"/>
        <w:sz w:val="18"/>
        <w:szCs w:val="18"/>
      </w:rPr>
      <w:instrText xml:space="preserve"> PAGE  \* Arabic  \* MERGEFORMAT </w:instrText>
    </w:r>
    <w:r w:rsidRPr="004E1B51">
      <w:rPr>
        <w:b/>
        <w:bCs/>
        <w:color w:val="006E8D" w:themeColor="text2"/>
        <w:sz w:val="18"/>
        <w:szCs w:val="18"/>
      </w:rPr>
      <w:fldChar w:fldCharType="separate"/>
    </w:r>
    <w:r w:rsidRPr="004E1B51">
      <w:rPr>
        <w:b/>
        <w:bCs/>
        <w:noProof/>
        <w:color w:val="006E8D" w:themeColor="text2"/>
        <w:sz w:val="18"/>
        <w:szCs w:val="18"/>
      </w:rPr>
      <w:t>2</w:t>
    </w:r>
    <w:r w:rsidRPr="004E1B51">
      <w:rPr>
        <w:b/>
        <w:bCs/>
        <w:noProof/>
        <w:color w:val="006E8D" w:themeColor="text2"/>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AD0A8" w14:textId="77777777" w:rsidR="00C1129F" w:rsidRDefault="00C1129F" w:rsidP="00D06EE1">
      <w:r>
        <w:separator/>
      </w:r>
    </w:p>
  </w:footnote>
  <w:footnote w:type="continuationSeparator" w:id="0">
    <w:p w14:paraId="199A6CEC" w14:textId="77777777" w:rsidR="00C1129F" w:rsidRDefault="00C1129F" w:rsidP="00D06EE1">
      <w:r>
        <w:continuationSeparator/>
      </w:r>
    </w:p>
  </w:footnote>
  <w:footnote w:type="continuationNotice" w:id="1">
    <w:p w14:paraId="4ED2395D" w14:textId="77777777" w:rsidR="00C1129F" w:rsidRDefault="00C112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D07C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3E07B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0C8F2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FD881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F167A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9842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hybridMultilevel"/>
    <w:tmpl w:val="FDEE1B84"/>
    <w:lvl w:ilvl="0" w:tplc="3B268F08">
      <w:start w:val="1"/>
      <w:numFmt w:val="bullet"/>
      <w:pStyle w:val="ListBullet3"/>
      <w:lvlText w:val=""/>
      <w:lvlJc w:val="left"/>
      <w:pPr>
        <w:tabs>
          <w:tab w:val="num" w:pos="1080"/>
        </w:tabs>
        <w:ind w:left="1080" w:hanging="360"/>
      </w:pPr>
      <w:rPr>
        <w:rFonts w:ascii="Symbol" w:hAnsi="Symbol" w:hint="default"/>
      </w:rPr>
    </w:lvl>
    <w:lvl w:ilvl="1" w:tplc="9E4AF1FE">
      <w:numFmt w:val="decimal"/>
      <w:lvlText w:val=""/>
      <w:lvlJc w:val="left"/>
    </w:lvl>
    <w:lvl w:ilvl="2" w:tplc="57CC882A">
      <w:numFmt w:val="decimal"/>
      <w:lvlText w:val=""/>
      <w:lvlJc w:val="left"/>
    </w:lvl>
    <w:lvl w:ilvl="3" w:tplc="25B290F4">
      <w:numFmt w:val="decimal"/>
      <w:lvlText w:val=""/>
      <w:lvlJc w:val="left"/>
    </w:lvl>
    <w:lvl w:ilvl="4" w:tplc="89C60936">
      <w:numFmt w:val="decimal"/>
      <w:lvlText w:val=""/>
      <w:lvlJc w:val="left"/>
    </w:lvl>
    <w:lvl w:ilvl="5" w:tplc="CA44515E">
      <w:numFmt w:val="decimal"/>
      <w:lvlText w:val=""/>
      <w:lvlJc w:val="left"/>
    </w:lvl>
    <w:lvl w:ilvl="6" w:tplc="D3422AEA">
      <w:numFmt w:val="decimal"/>
      <w:lvlText w:val=""/>
      <w:lvlJc w:val="left"/>
    </w:lvl>
    <w:lvl w:ilvl="7" w:tplc="C410547C">
      <w:numFmt w:val="decimal"/>
      <w:lvlText w:val=""/>
      <w:lvlJc w:val="left"/>
    </w:lvl>
    <w:lvl w:ilvl="8" w:tplc="6D721F56">
      <w:numFmt w:val="decimal"/>
      <w:lvlText w:val=""/>
      <w:lvlJc w:val="left"/>
    </w:lvl>
  </w:abstractNum>
  <w:abstractNum w:abstractNumId="7" w15:restartNumberingAfterBreak="0">
    <w:nsid w:val="FFFFFF83"/>
    <w:multiLevelType w:val="hybridMultilevel"/>
    <w:tmpl w:val="6B5299E0"/>
    <w:lvl w:ilvl="0" w:tplc="EBA82FCE">
      <w:start w:val="1"/>
      <w:numFmt w:val="bullet"/>
      <w:pStyle w:val="ListBullet2"/>
      <w:lvlText w:val=""/>
      <w:lvlJc w:val="left"/>
      <w:pPr>
        <w:tabs>
          <w:tab w:val="num" w:pos="720"/>
        </w:tabs>
        <w:ind w:left="720" w:hanging="360"/>
      </w:pPr>
      <w:rPr>
        <w:rFonts w:ascii="Symbol" w:hAnsi="Symbol" w:hint="default"/>
      </w:rPr>
    </w:lvl>
    <w:lvl w:ilvl="1" w:tplc="4DE82BE6">
      <w:numFmt w:val="decimal"/>
      <w:lvlText w:val=""/>
      <w:lvlJc w:val="left"/>
    </w:lvl>
    <w:lvl w:ilvl="2" w:tplc="99B2A9FC">
      <w:numFmt w:val="decimal"/>
      <w:lvlText w:val=""/>
      <w:lvlJc w:val="left"/>
    </w:lvl>
    <w:lvl w:ilvl="3" w:tplc="BA3057F4">
      <w:numFmt w:val="decimal"/>
      <w:lvlText w:val=""/>
      <w:lvlJc w:val="left"/>
    </w:lvl>
    <w:lvl w:ilvl="4" w:tplc="883CF95E">
      <w:numFmt w:val="decimal"/>
      <w:lvlText w:val=""/>
      <w:lvlJc w:val="left"/>
    </w:lvl>
    <w:lvl w:ilvl="5" w:tplc="49E66122">
      <w:numFmt w:val="decimal"/>
      <w:lvlText w:val=""/>
      <w:lvlJc w:val="left"/>
    </w:lvl>
    <w:lvl w:ilvl="6" w:tplc="E63E64E0">
      <w:numFmt w:val="decimal"/>
      <w:lvlText w:val=""/>
      <w:lvlJc w:val="left"/>
    </w:lvl>
    <w:lvl w:ilvl="7" w:tplc="68A635C4">
      <w:numFmt w:val="decimal"/>
      <w:lvlText w:val=""/>
      <w:lvlJc w:val="left"/>
    </w:lvl>
    <w:lvl w:ilvl="8" w:tplc="243EA082">
      <w:numFmt w:val="decimal"/>
      <w:lvlText w:val=""/>
      <w:lvlJc w:val="left"/>
    </w:lvl>
  </w:abstractNum>
  <w:abstractNum w:abstractNumId="8" w15:restartNumberingAfterBreak="0">
    <w:nsid w:val="FFFFFF89"/>
    <w:multiLevelType w:val="hybridMultilevel"/>
    <w:tmpl w:val="85D4ADF6"/>
    <w:lvl w:ilvl="0" w:tplc="DC788FE6">
      <w:start w:val="1"/>
      <w:numFmt w:val="bullet"/>
      <w:pStyle w:val="ListBullet"/>
      <w:lvlText w:val=""/>
      <w:lvlJc w:val="left"/>
      <w:pPr>
        <w:tabs>
          <w:tab w:val="num" w:pos="360"/>
        </w:tabs>
        <w:ind w:left="360" w:hanging="360"/>
      </w:pPr>
      <w:rPr>
        <w:rFonts w:ascii="Symbol" w:hAnsi="Symbol" w:hint="default"/>
      </w:rPr>
    </w:lvl>
    <w:lvl w:ilvl="1" w:tplc="12BADEBE">
      <w:numFmt w:val="decimal"/>
      <w:lvlText w:val=""/>
      <w:lvlJc w:val="left"/>
    </w:lvl>
    <w:lvl w:ilvl="2" w:tplc="C3506DCE">
      <w:numFmt w:val="decimal"/>
      <w:lvlText w:val=""/>
      <w:lvlJc w:val="left"/>
    </w:lvl>
    <w:lvl w:ilvl="3" w:tplc="08BEE1FC">
      <w:numFmt w:val="decimal"/>
      <w:lvlText w:val=""/>
      <w:lvlJc w:val="left"/>
    </w:lvl>
    <w:lvl w:ilvl="4" w:tplc="07FCC1B6">
      <w:numFmt w:val="decimal"/>
      <w:lvlText w:val=""/>
      <w:lvlJc w:val="left"/>
    </w:lvl>
    <w:lvl w:ilvl="5" w:tplc="E80A6DC2">
      <w:numFmt w:val="decimal"/>
      <w:lvlText w:val=""/>
      <w:lvlJc w:val="left"/>
    </w:lvl>
    <w:lvl w:ilvl="6" w:tplc="39E2E280">
      <w:numFmt w:val="decimal"/>
      <w:lvlText w:val=""/>
      <w:lvlJc w:val="left"/>
    </w:lvl>
    <w:lvl w:ilvl="7" w:tplc="E7985020">
      <w:numFmt w:val="decimal"/>
      <w:lvlText w:val=""/>
      <w:lvlJc w:val="left"/>
    </w:lvl>
    <w:lvl w:ilvl="8" w:tplc="41D28380">
      <w:numFmt w:val="decimal"/>
      <w:lvlText w:val=""/>
      <w:lvlJc w:val="left"/>
    </w:lvl>
  </w:abstractNum>
  <w:abstractNum w:abstractNumId="9" w15:restartNumberingAfterBreak="0">
    <w:nsid w:val="05F70543"/>
    <w:multiLevelType w:val="hybridMultilevel"/>
    <w:tmpl w:val="FB989E10"/>
    <w:lvl w:ilvl="0" w:tplc="67F4959C">
      <w:start w:val="1"/>
      <w:numFmt w:val="bullet"/>
      <w:pStyle w:val="List2"/>
      <w:lvlText w:val="»"/>
      <w:lvlJc w:val="left"/>
      <w:pPr>
        <w:ind w:left="1080" w:hanging="360"/>
      </w:pPr>
      <w:rPr>
        <w:rFonts w:ascii="Corbel" w:hAnsi="Corbe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6179C3"/>
    <w:multiLevelType w:val="hybridMultilevel"/>
    <w:tmpl w:val="F962B130"/>
    <w:lvl w:ilvl="0" w:tplc="04090003">
      <w:start w:val="1"/>
      <w:numFmt w:val="lowerLetter"/>
      <w:lvlText w:val="%1."/>
      <w:lvlJc w:val="left"/>
      <w:pPr>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5E0014"/>
    <w:multiLevelType w:val="hybridMultilevel"/>
    <w:tmpl w:val="79F8A19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6A5739A"/>
    <w:multiLevelType w:val="hybridMultilevel"/>
    <w:tmpl w:val="F8547870"/>
    <w:lvl w:ilvl="0" w:tplc="D910C64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8E23DDA"/>
    <w:multiLevelType w:val="hybridMultilevel"/>
    <w:tmpl w:val="0EAE81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9143A07"/>
    <w:multiLevelType w:val="hybridMultilevel"/>
    <w:tmpl w:val="BF8011C8"/>
    <w:lvl w:ilvl="0" w:tplc="D1486E28">
      <w:start w:val="1"/>
      <w:numFmt w:val="bullet"/>
      <w:lvlText w:val="–"/>
      <w:lvlJc w:val="left"/>
      <w:pPr>
        <w:ind w:left="1080" w:hanging="360"/>
      </w:pPr>
      <w:rPr>
        <w:rFonts w:ascii="Segoe UI" w:hAnsi="Segoe UI"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66121D9"/>
    <w:multiLevelType w:val="hybridMultilevel"/>
    <w:tmpl w:val="0470A2AC"/>
    <w:lvl w:ilvl="0" w:tplc="2C7885F4">
      <w:start w:val="1"/>
      <w:numFmt w:val="bullet"/>
      <w:pStyle w:val="List4"/>
      <w:lvlText w:val="o"/>
      <w:lvlJc w:val="left"/>
      <w:pPr>
        <w:ind w:left="720" w:hanging="360"/>
      </w:pPr>
      <w:rPr>
        <w:rFonts w:ascii="Courier New" w:hAnsi="Courier New"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D4C97"/>
    <w:multiLevelType w:val="hybridMultilevel"/>
    <w:tmpl w:val="B09012DC"/>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03">
      <w:start w:val="1"/>
      <w:numFmt w:val="lowerLetter"/>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D43CB5"/>
    <w:multiLevelType w:val="hybridMultilevel"/>
    <w:tmpl w:val="62302E3E"/>
    <w:lvl w:ilvl="0" w:tplc="7040E0CA">
      <w:start w:val="1"/>
      <w:numFmt w:val="bullet"/>
      <w:pStyle w:val="List"/>
      <w:lvlText w:val=""/>
      <w:lvlJc w:val="left"/>
      <w:pPr>
        <w:ind w:left="720" w:hanging="360"/>
      </w:pPr>
      <w:rPr>
        <w:rFonts w:ascii="Symbol" w:hAnsi="Symbol" w:hint="default"/>
        <w:color w:val="00ABCA" w:themeColor="accent1"/>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DB1E5B"/>
    <w:multiLevelType w:val="hybridMultilevel"/>
    <w:tmpl w:val="AFF0035C"/>
    <w:lvl w:ilvl="0" w:tplc="F1CE1768">
      <w:start w:val="1"/>
      <w:numFmt w:val="decimal"/>
      <w:pStyle w:val="ListNumber"/>
      <w:lvlText w:val="%1."/>
      <w:lvlJc w:val="left"/>
      <w:pPr>
        <w:ind w:left="360" w:hanging="360"/>
      </w:pPr>
      <w:rPr>
        <w:rFonts w:hint="default"/>
        <w:b w:val="0"/>
        <w:bCs/>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32765"/>
    <w:multiLevelType w:val="hybridMultilevel"/>
    <w:tmpl w:val="32A405D4"/>
    <w:lvl w:ilvl="0" w:tplc="DE1ECBD2">
      <w:start w:val="1"/>
      <w:numFmt w:val="decimal"/>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2221DE"/>
    <w:multiLevelType w:val="hybridMultilevel"/>
    <w:tmpl w:val="8A382EB6"/>
    <w:lvl w:ilvl="0" w:tplc="53540F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3610F8"/>
    <w:multiLevelType w:val="hybridMultilevel"/>
    <w:tmpl w:val="8CBC8BBC"/>
    <w:lvl w:ilvl="0" w:tplc="1A0A779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4C9C3CFD"/>
    <w:multiLevelType w:val="hybridMultilevel"/>
    <w:tmpl w:val="8CBC8BBC"/>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3" w15:restartNumberingAfterBreak="0">
    <w:nsid w:val="4D6C5C2B"/>
    <w:multiLevelType w:val="hybridMultilevel"/>
    <w:tmpl w:val="A9EE99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4C288F"/>
    <w:multiLevelType w:val="hybridMultilevel"/>
    <w:tmpl w:val="8CBC8BBC"/>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5" w15:restartNumberingAfterBreak="0">
    <w:nsid w:val="5F410604"/>
    <w:multiLevelType w:val="hybridMultilevel"/>
    <w:tmpl w:val="653C0E60"/>
    <w:lvl w:ilvl="0" w:tplc="04090019">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5E4B50"/>
    <w:multiLevelType w:val="hybridMultilevel"/>
    <w:tmpl w:val="32A405D4"/>
    <w:lvl w:ilvl="0" w:tplc="FFFFFFFF">
      <w:start w:val="1"/>
      <w:numFmt w:val="decimal"/>
      <w:lvlText w:val="%1."/>
      <w:lvlJc w:val="left"/>
      <w:pPr>
        <w:ind w:left="1440" w:hanging="72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8141E47"/>
    <w:multiLevelType w:val="hybridMultilevel"/>
    <w:tmpl w:val="3DDC957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196555C"/>
    <w:multiLevelType w:val="hybridMultilevel"/>
    <w:tmpl w:val="53ECDCF8"/>
    <w:lvl w:ilvl="0" w:tplc="9C166330">
      <w:start w:val="1"/>
      <w:numFmt w:val="bullet"/>
      <w:pStyle w:val="List3"/>
      <w:lvlText w:val="–"/>
      <w:lvlJc w:val="left"/>
      <w:pPr>
        <w:ind w:left="720" w:hanging="360"/>
      </w:pPr>
      <w:rPr>
        <w:rFonts w:ascii="Segoe UI" w:hAnsi="Segoe U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593082"/>
    <w:multiLevelType w:val="hybridMultilevel"/>
    <w:tmpl w:val="0D781ADE"/>
    <w:lvl w:ilvl="0" w:tplc="ED1838E6">
      <w:start w:val="1"/>
      <w:numFmt w:val="bullet"/>
      <w:pStyle w:val="List5"/>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C6ACF"/>
    <w:multiLevelType w:val="hybridMultilevel"/>
    <w:tmpl w:val="A9EE998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7BE09ED"/>
    <w:multiLevelType w:val="hybridMultilevel"/>
    <w:tmpl w:val="8CBC8BBC"/>
    <w:lvl w:ilvl="0" w:tplc="1A0A779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79F335D4"/>
    <w:multiLevelType w:val="hybridMultilevel"/>
    <w:tmpl w:val="3DDC957C"/>
    <w:lvl w:ilvl="0" w:tplc="04090003">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0966D1"/>
    <w:multiLevelType w:val="hybridMultilevel"/>
    <w:tmpl w:val="0794FDF6"/>
    <w:lvl w:ilvl="0" w:tplc="52CE366A">
      <w:start w:val="2"/>
      <w:numFmt w:val="bullet"/>
      <w:lvlText w:val=""/>
      <w:lvlJc w:val="left"/>
      <w:pPr>
        <w:ind w:left="477" w:hanging="360"/>
      </w:pPr>
      <w:rPr>
        <w:rFonts w:ascii="Wingdings" w:eastAsia="Times New Roman" w:hAnsi="Wingdings" w:cs="Times New Roman" w:hint="default"/>
      </w:rPr>
    </w:lvl>
    <w:lvl w:ilvl="1" w:tplc="0C090003" w:tentative="1">
      <w:start w:val="1"/>
      <w:numFmt w:val="bullet"/>
      <w:lvlText w:val="o"/>
      <w:lvlJc w:val="left"/>
      <w:pPr>
        <w:ind w:left="1197" w:hanging="360"/>
      </w:pPr>
      <w:rPr>
        <w:rFonts w:ascii="Courier New" w:hAnsi="Courier New" w:cs="Courier New" w:hint="default"/>
      </w:rPr>
    </w:lvl>
    <w:lvl w:ilvl="2" w:tplc="0C090005" w:tentative="1">
      <w:start w:val="1"/>
      <w:numFmt w:val="bullet"/>
      <w:lvlText w:val=""/>
      <w:lvlJc w:val="left"/>
      <w:pPr>
        <w:ind w:left="1917" w:hanging="360"/>
      </w:pPr>
      <w:rPr>
        <w:rFonts w:ascii="Wingdings" w:hAnsi="Wingdings" w:hint="default"/>
      </w:rPr>
    </w:lvl>
    <w:lvl w:ilvl="3" w:tplc="0C090001" w:tentative="1">
      <w:start w:val="1"/>
      <w:numFmt w:val="bullet"/>
      <w:lvlText w:val=""/>
      <w:lvlJc w:val="left"/>
      <w:pPr>
        <w:ind w:left="2637" w:hanging="360"/>
      </w:pPr>
      <w:rPr>
        <w:rFonts w:ascii="Symbol" w:hAnsi="Symbol" w:hint="default"/>
      </w:rPr>
    </w:lvl>
    <w:lvl w:ilvl="4" w:tplc="0C090003" w:tentative="1">
      <w:start w:val="1"/>
      <w:numFmt w:val="bullet"/>
      <w:lvlText w:val="o"/>
      <w:lvlJc w:val="left"/>
      <w:pPr>
        <w:ind w:left="3357" w:hanging="360"/>
      </w:pPr>
      <w:rPr>
        <w:rFonts w:ascii="Courier New" w:hAnsi="Courier New" w:cs="Courier New" w:hint="default"/>
      </w:rPr>
    </w:lvl>
    <w:lvl w:ilvl="5" w:tplc="0C090005" w:tentative="1">
      <w:start w:val="1"/>
      <w:numFmt w:val="bullet"/>
      <w:lvlText w:val=""/>
      <w:lvlJc w:val="left"/>
      <w:pPr>
        <w:ind w:left="4077" w:hanging="360"/>
      </w:pPr>
      <w:rPr>
        <w:rFonts w:ascii="Wingdings" w:hAnsi="Wingdings" w:hint="default"/>
      </w:rPr>
    </w:lvl>
    <w:lvl w:ilvl="6" w:tplc="0C090001" w:tentative="1">
      <w:start w:val="1"/>
      <w:numFmt w:val="bullet"/>
      <w:lvlText w:val=""/>
      <w:lvlJc w:val="left"/>
      <w:pPr>
        <w:ind w:left="4797" w:hanging="360"/>
      </w:pPr>
      <w:rPr>
        <w:rFonts w:ascii="Symbol" w:hAnsi="Symbol" w:hint="default"/>
      </w:rPr>
    </w:lvl>
    <w:lvl w:ilvl="7" w:tplc="0C090003" w:tentative="1">
      <w:start w:val="1"/>
      <w:numFmt w:val="bullet"/>
      <w:lvlText w:val="o"/>
      <w:lvlJc w:val="left"/>
      <w:pPr>
        <w:ind w:left="5517" w:hanging="360"/>
      </w:pPr>
      <w:rPr>
        <w:rFonts w:ascii="Courier New" w:hAnsi="Courier New" w:cs="Courier New" w:hint="default"/>
      </w:rPr>
    </w:lvl>
    <w:lvl w:ilvl="8" w:tplc="0C090005" w:tentative="1">
      <w:start w:val="1"/>
      <w:numFmt w:val="bullet"/>
      <w:lvlText w:val=""/>
      <w:lvlJc w:val="left"/>
      <w:pPr>
        <w:ind w:left="6237" w:hanging="360"/>
      </w:pPr>
      <w:rPr>
        <w:rFonts w:ascii="Wingdings" w:hAnsi="Wingdings" w:hint="default"/>
      </w:rPr>
    </w:lvl>
  </w:abstractNum>
  <w:abstractNum w:abstractNumId="34" w15:restartNumberingAfterBreak="0">
    <w:nsid w:val="7B7518E9"/>
    <w:multiLevelType w:val="hybridMultilevel"/>
    <w:tmpl w:val="5BE83FF8"/>
    <w:lvl w:ilvl="0" w:tplc="8D3A8360">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2828">
    <w:abstractNumId w:val="17"/>
  </w:num>
  <w:num w:numId="2" w16cid:durableId="1497456119">
    <w:abstractNumId w:val="9"/>
  </w:num>
  <w:num w:numId="3" w16cid:durableId="70278594">
    <w:abstractNumId w:val="28"/>
  </w:num>
  <w:num w:numId="4" w16cid:durableId="2021005923">
    <w:abstractNumId w:val="15"/>
  </w:num>
  <w:num w:numId="5" w16cid:durableId="836771936">
    <w:abstractNumId w:val="29"/>
  </w:num>
  <w:num w:numId="6" w16cid:durableId="661810743">
    <w:abstractNumId w:val="18"/>
  </w:num>
  <w:num w:numId="7" w16cid:durableId="407310345">
    <w:abstractNumId w:val="2"/>
  </w:num>
  <w:num w:numId="8" w16cid:durableId="1759911879">
    <w:abstractNumId w:val="8"/>
  </w:num>
  <w:num w:numId="9" w16cid:durableId="1604528961">
    <w:abstractNumId w:val="7"/>
  </w:num>
  <w:num w:numId="10" w16cid:durableId="426999548">
    <w:abstractNumId w:val="6"/>
  </w:num>
  <w:num w:numId="11" w16cid:durableId="535312024">
    <w:abstractNumId w:val="5"/>
  </w:num>
  <w:num w:numId="12" w16cid:durableId="154032094">
    <w:abstractNumId w:val="33"/>
  </w:num>
  <w:num w:numId="13" w16cid:durableId="198402120">
    <w:abstractNumId w:val="16"/>
  </w:num>
  <w:num w:numId="14" w16cid:durableId="1165633322">
    <w:abstractNumId w:val="23"/>
  </w:num>
  <w:num w:numId="15" w16cid:durableId="1682780273">
    <w:abstractNumId w:val="21"/>
  </w:num>
  <w:num w:numId="16" w16cid:durableId="1366173969">
    <w:abstractNumId w:val="34"/>
  </w:num>
  <w:num w:numId="17" w16cid:durableId="1769615496">
    <w:abstractNumId w:val="32"/>
  </w:num>
  <w:num w:numId="18" w16cid:durableId="1232764746">
    <w:abstractNumId w:val="20"/>
  </w:num>
  <w:num w:numId="19" w16cid:durableId="494809230">
    <w:abstractNumId w:val="11"/>
  </w:num>
  <w:num w:numId="20" w16cid:durableId="657416053">
    <w:abstractNumId w:val="12"/>
  </w:num>
  <w:num w:numId="21" w16cid:durableId="2104300945">
    <w:abstractNumId w:val="4"/>
  </w:num>
  <w:num w:numId="22" w16cid:durableId="1996756053">
    <w:abstractNumId w:val="3"/>
  </w:num>
  <w:num w:numId="23" w16cid:durableId="2109885026">
    <w:abstractNumId w:val="1"/>
  </w:num>
  <w:num w:numId="24" w16cid:durableId="933592557">
    <w:abstractNumId w:val="0"/>
  </w:num>
  <w:num w:numId="25" w16cid:durableId="792092939">
    <w:abstractNumId w:val="19"/>
  </w:num>
  <w:num w:numId="26" w16cid:durableId="700201476">
    <w:abstractNumId w:val="31"/>
  </w:num>
  <w:num w:numId="27" w16cid:durableId="488209178">
    <w:abstractNumId w:val="14"/>
  </w:num>
  <w:num w:numId="28" w16cid:durableId="683869422">
    <w:abstractNumId w:val="26"/>
  </w:num>
  <w:num w:numId="29" w16cid:durableId="1696541109">
    <w:abstractNumId w:val="13"/>
  </w:num>
  <w:num w:numId="30" w16cid:durableId="2141458513">
    <w:abstractNumId w:val="30"/>
  </w:num>
  <w:num w:numId="31" w16cid:durableId="492794158">
    <w:abstractNumId w:val="27"/>
  </w:num>
  <w:num w:numId="32" w16cid:durableId="1783962911">
    <w:abstractNumId w:val="22"/>
  </w:num>
  <w:num w:numId="33" w16cid:durableId="1553928692">
    <w:abstractNumId w:val="24"/>
  </w:num>
  <w:num w:numId="34" w16cid:durableId="505167065">
    <w:abstractNumId w:val="10"/>
  </w:num>
  <w:num w:numId="35" w16cid:durableId="1406223342">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oNotTrackFormatting/>
  <w:documentProtection w:edit="forms" w:enforcement="1" w:cryptProviderType="rsaAES" w:cryptAlgorithmClass="hash" w:cryptAlgorithmType="typeAny" w:cryptAlgorithmSid="14" w:cryptSpinCount="100000" w:hash="lbHvkYJEL60vESfYTZM8ZA3WwKEzI2O+rcTILS6zrDAB4t72JwPjhdGVZ5YU8WdF/IfJjpUKX8DuH3oCZp2uzA==" w:salt="vU1WApvbJI4M8U67qs5RlQ=="/>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A0NTMxs7QwMTK3MDNQ0lEKTi0uzszPAykwrAUAQVRVDSwAAAA="/>
  </w:docVars>
  <w:rsids>
    <w:rsidRoot w:val="00E37B92"/>
    <w:rsid w:val="00000BF8"/>
    <w:rsid w:val="00000F9F"/>
    <w:rsid w:val="000014D1"/>
    <w:rsid w:val="0000286A"/>
    <w:rsid w:val="00004158"/>
    <w:rsid w:val="00005ABA"/>
    <w:rsid w:val="00007D35"/>
    <w:rsid w:val="000113EA"/>
    <w:rsid w:val="0001221A"/>
    <w:rsid w:val="00012821"/>
    <w:rsid w:val="000139EA"/>
    <w:rsid w:val="00014610"/>
    <w:rsid w:val="0001776E"/>
    <w:rsid w:val="000179DF"/>
    <w:rsid w:val="0002140F"/>
    <w:rsid w:val="000257E2"/>
    <w:rsid w:val="0002756D"/>
    <w:rsid w:val="00030138"/>
    <w:rsid w:val="00033E16"/>
    <w:rsid w:val="00035275"/>
    <w:rsid w:val="00036BAF"/>
    <w:rsid w:val="00037822"/>
    <w:rsid w:val="00037AA5"/>
    <w:rsid w:val="000406EA"/>
    <w:rsid w:val="000432B6"/>
    <w:rsid w:val="00043E30"/>
    <w:rsid w:val="00044AA6"/>
    <w:rsid w:val="00044ABD"/>
    <w:rsid w:val="00044ACD"/>
    <w:rsid w:val="00044E53"/>
    <w:rsid w:val="00044FE9"/>
    <w:rsid w:val="00046357"/>
    <w:rsid w:val="000465A6"/>
    <w:rsid w:val="00050140"/>
    <w:rsid w:val="00054D9F"/>
    <w:rsid w:val="00057BAA"/>
    <w:rsid w:val="00057FA6"/>
    <w:rsid w:val="00060E52"/>
    <w:rsid w:val="000641A9"/>
    <w:rsid w:val="00065444"/>
    <w:rsid w:val="00066139"/>
    <w:rsid w:val="000664D8"/>
    <w:rsid w:val="0006665D"/>
    <w:rsid w:val="00066ABE"/>
    <w:rsid w:val="000671BB"/>
    <w:rsid w:val="00070F36"/>
    <w:rsid w:val="00073EC8"/>
    <w:rsid w:val="00074984"/>
    <w:rsid w:val="000751D9"/>
    <w:rsid w:val="000758CC"/>
    <w:rsid w:val="0007676D"/>
    <w:rsid w:val="000774EC"/>
    <w:rsid w:val="00077735"/>
    <w:rsid w:val="000806BC"/>
    <w:rsid w:val="000811F4"/>
    <w:rsid w:val="0008232D"/>
    <w:rsid w:val="00084117"/>
    <w:rsid w:val="000846F7"/>
    <w:rsid w:val="00084A3F"/>
    <w:rsid w:val="000855E5"/>
    <w:rsid w:val="00086894"/>
    <w:rsid w:val="00091AF4"/>
    <w:rsid w:val="00091E4E"/>
    <w:rsid w:val="000924DB"/>
    <w:rsid w:val="0009330E"/>
    <w:rsid w:val="000935F4"/>
    <w:rsid w:val="000941B6"/>
    <w:rsid w:val="000944F4"/>
    <w:rsid w:val="0009618D"/>
    <w:rsid w:val="000973CF"/>
    <w:rsid w:val="000A08C9"/>
    <w:rsid w:val="000A140E"/>
    <w:rsid w:val="000A18F6"/>
    <w:rsid w:val="000A29C2"/>
    <w:rsid w:val="000A32CB"/>
    <w:rsid w:val="000A4A9D"/>
    <w:rsid w:val="000A6005"/>
    <w:rsid w:val="000A6960"/>
    <w:rsid w:val="000A7EAE"/>
    <w:rsid w:val="000B037A"/>
    <w:rsid w:val="000B0BF1"/>
    <w:rsid w:val="000B1491"/>
    <w:rsid w:val="000B164F"/>
    <w:rsid w:val="000B699F"/>
    <w:rsid w:val="000B6E6C"/>
    <w:rsid w:val="000B7A6A"/>
    <w:rsid w:val="000B7C69"/>
    <w:rsid w:val="000C3571"/>
    <w:rsid w:val="000C59F0"/>
    <w:rsid w:val="000C7282"/>
    <w:rsid w:val="000D119B"/>
    <w:rsid w:val="000D21BA"/>
    <w:rsid w:val="000D3389"/>
    <w:rsid w:val="000D4D92"/>
    <w:rsid w:val="000D50F7"/>
    <w:rsid w:val="000D5773"/>
    <w:rsid w:val="000D7577"/>
    <w:rsid w:val="000D76D4"/>
    <w:rsid w:val="000D7C5A"/>
    <w:rsid w:val="000D7D72"/>
    <w:rsid w:val="000D7F9C"/>
    <w:rsid w:val="000E0615"/>
    <w:rsid w:val="000E3F06"/>
    <w:rsid w:val="000E649A"/>
    <w:rsid w:val="000F0434"/>
    <w:rsid w:val="000F0621"/>
    <w:rsid w:val="000F0700"/>
    <w:rsid w:val="000F0EC4"/>
    <w:rsid w:val="000F1B25"/>
    <w:rsid w:val="000F1BAB"/>
    <w:rsid w:val="000F2C31"/>
    <w:rsid w:val="000F7BF7"/>
    <w:rsid w:val="0010019E"/>
    <w:rsid w:val="00100D21"/>
    <w:rsid w:val="001066D0"/>
    <w:rsid w:val="00107004"/>
    <w:rsid w:val="00107686"/>
    <w:rsid w:val="0011202B"/>
    <w:rsid w:val="00112178"/>
    <w:rsid w:val="001124C3"/>
    <w:rsid w:val="001125FC"/>
    <w:rsid w:val="001129ED"/>
    <w:rsid w:val="00113087"/>
    <w:rsid w:val="00114BF4"/>
    <w:rsid w:val="0012140D"/>
    <w:rsid w:val="001220A7"/>
    <w:rsid w:val="001221EC"/>
    <w:rsid w:val="0012260C"/>
    <w:rsid w:val="00123F41"/>
    <w:rsid w:val="00125B24"/>
    <w:rsid w:val="00125FF1"/>
    <w:rsid w:val="00126D74"/>
    <w:rsid w:val="00131E15"/>
    <w:rsid w:val="00131EDF"/>
    <w:rsid w:val="001326AB"/>
    <w:rsid w:val="00133EE2"/>
    <w:rsid w:val="00134D8D"/>
    <w:rsid w:val="00136173"/>
    <w:rsid w:val="00136C11"/>
    <w:rsid w:val="001374E6"/>
    <w:rsid w:val="001420ED"/>
    <w:rsid w:val="00143ABD"/>
    <w:rsid w:val="00143C43"/>
    <w:rsid w:val="00145342"/>
    <w:rsid w:val="001465FC"/>
    <w:rsid w:val="00150F5D"/>
    <w:rsid w:val="0015164E"/>
    <w:rsid w:val="00152D06"/>
    <w:rsid w:val="00157861"/>
    <w:rsid w:val="00161760"/>
    <w:rsid w:val="001619C3"/>
    <w:rsid w:val="00162010"/>
    <w:rsid w:val="0016222E"/>
    <w:rsid w:val="001653D6"/>
    <w:rsid w:val="00167D25"/>
    <w:rsid w:val="001701F3"/>
    <w:rsid w:val="001705F9"/>
    <w:rsid w:val="001707D4"/>
    <w:rsid w:val="0017149C"/>
    <w:rsid w:val="00172855"/>
    <w:rsid w:val="0017293B"/>
    <w:rsid w:val="00172A64"/>
    <w:rsid w:val="0017480E"/>
    <w:rsid w:val="001752FF"/>
    <w:rsid w:val="00175645"/>
    <w:rsid w:val="001757CA"/>
    <w:rsid w:val="00176114"/>
    <w:rsid w:val="00176B6E"/>
    <w:rsid w:val="00176D9B"/>
    <w:rsid w:val="001809A0"/>
    <w:rsid w:val="00181CF3"/>
    <w:rsid w:val="0018315C"/>
    <w:rsid w:val="001832CE"/>
    <w:rsid w:val="001841E0"/>
    <w:rsid w:val="00185407"/>
    <w:rsid w:val="00186422"/>
    <w:rsid w:val="00191957"/>
    <w:rsid w:val="00191A6E"/>
    <w:rsid w:val="0019298E"/>
    <w:rsid w:val="00194464"/>
    <w:rsid w:val="00194790"/>
    <w:rsid w:val="00196623"/>
    <w:rsid w:val="001969C3"/>
    <w:rsid w:val="001A1E14"/>
    <w:rsid w:val="001A245D"/>
    <w:rsid w:val="001A2D83"/>
    <w:rsid w:val="001A5D74"/>
    <w:rsid w:val="001A6B62"/>
    <w:rsid w:val="001A6C45"/>
    <w:rsid w:val="001B253F"/>
    <w:rsid w:val="001B25B3"/>
    <w:rsid w:val="001B26CD"/>
    <w:rsid w:val="001B3C8E"/>
    <w:rsid w:val="001B46C5"/>
    <w:rsid w:val="001B5749"/>
    <w:rsid w:val="001B695A"/>
    <w:rsid w:val="001B75C9"/>
    <w:rsid w:val="001B7FB1"/>
    <w:rsid w:val="001C3A32"/>
    <w:rsid w:val="001C4307"/>
    <w:rsid w:val="001C4A78"/>
    <w:rsid w:val="001C5134"/>
    <w:rsid w:val="001C5C54"/>
    <w:rsid w:val="001C6328"/>
    <w:rsid w:val="001C64A2"/>
    <w:rsid w:val="001C7673"/>
    <w:rsid w:val="001D117C"/>
    <w:rsid w:val="001D3066"/>
    <w:rsid w:val="001D3273"/>
    <w:rsid w:val="001D3567"/>
    <w:rsid w:val="001D78C6"/>
    <w:rsid w:val="001E0811"/>
    <w:rsid w:val="001E133A"/>
    <w:rsid w:val="001E3E95"/>
    <w:rsid w:val="001E46E9"/>
    <w:rsid w:val="001E4EB1"/>
    <w:rsid w:val="001E68F7"/>
    <w:rsid w:val="001F2732"/>
    <w:rsid w:val="001F48D7"/>
    <w:rsid w:val="001F5B52"/>
    <w:rsid w:val="001F6A2E"/>
    <w:rsid w:val="001F7D14"/>
    <w:rsid w:val="002007AA"/>
    <w:rsid w:val="00202156"/>
    <w:rsid w:val="0020280A"/>
    <w:rsid w:val="00202E9A"/>
    <w:rsid w:val="00205385"/>
    <w:rsid w:val="00205A78"/>
    <w:rsid w:val="00206BC0"/>
    <w:rsid w:val="00212E74"/>
    <w:rsid w:val="00214297"/>
    <w:rsid w:val="00214537"/>
    <w:rsid w:val="00214EF8"/>
    <w:rsid w:val="00216D57"/>
    <w:rsid w:val="002172A5"/>
    <w:rsid w:val="00220E69"/>
    <w:rsid w:val="002241D3"/>
    <w:rsid w:val="00224D16"/>
    <w:rsid w:val="0022731F"/>
    <w:rsid w:val="002318D2"/>
    <w:rsid w:val="002325D2"/>
    <w:rsid w:val="002338D2"/>
    <w:rsid w:val="00233C7E"/>
    <w:rsid w:val="00233D7D"/>
    <w:rsid w:val="0023427F"/>
    <w:rsid w:val="002343CB"/>
    <w:rsid w:val="002346A0"/>
    <w:rsid w:val="00234F40"/>
    <w:rsid w:val="00236740"/>
    <w:rsid w:val="00240263"/>
    <w:rsid w:val="00240D82"/>
    <w:rsid w:val="00241F6F"/>
    <w:rsid w:val="0024226E"/>
    <w:rsid w:val="00244557"/>
    <w:rsid w:val="00247CF0"/>
    <w:rsid w:val="00250A44"/>
    <w:rsid w:val="00250CA4"/>
    <w:rsid w:val="00252347"/>
    <w:rsid w:val="00253481"/>
    <w:rsid w:val="00254A91"/>
    <w:rsid w:val="00256901"/>
    <w:rsid w:val="00257245"/>
    <w:rsid w:val="002622AE"/>
    <w:rsid w:val="00262ABC"/>
    <w:rsid w:val="00263D7A"/>
    <w:rsid w:val="00264468"/>
    <w:rsid w:val="00264649"/>
    <w:rsid w:val="00266A03"/>
    <w:rsid w:val="00266DDA"/>
    <w:rsid w:val="00267288"/>
    <w:rsid w:val="00267EE7"/>
    <w:rsid w:val="00267F71"/>
    <w:rsid w:val="002720B3"/>
    <w:rsid w:val="00276C67"/>
    <w:rsid w:val="0028141A"/>
    <w:rsid w:val="002844A5"/>
    <w:rsid w:val="002854AF"/>
    <w:rsid w:val="00285D1B"/>
    <w:rsid w:val="0029014C"/>
    <w:rsid w:val="002910B2"/>
    <w:rsid w:val="0029130A"/>
    <w:rsid w:val="00291CEC"/>
    <w:rsid w:val="00292323"/>
    <w:rsid w:val="0029406E"/>
    <w:rsid w:val="00294A42"/>
    <w:rsid w:val="002A1B08"/>
    <w:rsid w:val="002A3201"/>
    <w:rsid w:val="002A5374"/>
    <w:rsid w:val="002A5C68"/>
    <w:rsid w:val="002A6853"/>
    <w:rsid w:val="002B2798"/>
    <w:rsid w:val="002B540B"/>
    <w:rsid w:val="002B6CA7"/>
    <w:rsid w:val="002C0BF7"/>
    <w:rsid w:val="002C1D6E"/>
    <w:rsid w:val="002D198F"/>
    <w:rsid w:val="002D1D42"/>
    <w:rsid w:val="002D3B1D"/>
    <w:rsid w:val="002D53B6"/>
    <w:rsid w:val="002D59F2"/>
    <w:rsid w:val="002D61AF"/>
    <w:rsid w:val="002E3428"/>
    <w:rsid w:val="002E3E62"/>
    <w:rsid w:val="002E5270"/>
    <w:rsid w:val="002E7EC2"/>
    <w:rsid w:val="002F07A8"/>
    <w:rsid w:val="002F451E"/>
    <w:rsid w:val="002F5E71"/>
    <w:rsid w:val="002F68E9"/>
    <w:rsid w:val="002F6A0F"/>
    <w:rsid w:val="002F769C"/>
    <w:rsid w:val="00300E2A"/>
    <w:rsid w:val="003058EE"/>
    <w:rsid w:val="00305A49"/>
    <w:rsid w:val="00306489"/>
    <w:rsid w:val="003114FB"/>
    <w:rsid w:val="00311987"/>
    <w:rsid w:val="00312653"/>
    <w:rsid w:val="00312C3E"/>
    <w:rsid w:val="00312E4B"/>
    <w:rsid w:val="0031383D"/>
    <w:rsid w:val="0031391C"/>
    <w:rsid w:val="00313991"/>
    <w:rsid w:val="003145BF"/>
    <w:rsid w:val="00314E27"/>
    <w:rsid w:val="00314EB4"/>
    <w:rsid w:val="00314F68"/>
    <w:rsid w:val="003159D2"/>
    <w:rsid w:val="00317B65"/>
    <w:rsid w:val="00321A08"/>
    <w:rsid w:val="00321A80"/>
    <w:rsid w:val="0032446F"/>
    <w:rsid w:val="0032527E"/>
    <w:rsid w:val="003254DB"/>
    <w:rsid w:val="003255B4"/>
    <w:rsid w:val="00326E81"/>
    <w:rsid w:val="00327100"/>
    <w:rsid w:val="0032717B"/>
    <w:rsid w:val="00327F47"/>
    <w:rsid w:val="00332D03"/>
    <w:rsid w:val="00333CE0"/>
    <w:rsid w:val="00335F07"/>
    <w:rsid w:val="00336A6C"/>
    <w:rsid w:val="00336C99"/>
    <w:rsid w:val="00337FA3"/>
    <w:rsid w:val="00337FCC"/>
    <w:rsid w:val="00340474"/>
    <w:rsid w:val="003420B0"/>
    <w:rsid w:val="00342164"/>
    <w:rsid w:val="003429B3"/>
    <w:rsid w:val="0034384B"/>
    <w:rsid w:val="00343F56"/>
    <w:rsid w:val="003448FE"/>
    <w:rsid w:val="00344C9B"/>
    <w:rsid w:val="00344D0F"/>
    <w:rsid w:val="0034587E"/>
    <w:rsid w:val="00345BAB"/>
    <w:rsid w:val="00345EA8"/>
    <w:rsid w:val="003468CE"/>
    <w:rsid w:val="00347F8A"/>
    <w:rsid w:val="003514B3"/>
    <w:rsid w:val="00351650"/>
    <w:rsid w:val="00356D71"/>
    <w:rsid w:val="00357571"/>
    <w:rsid w:val="00360464"/>
    <w:rsid w:val="00360577"/>
    <w:rsid w:val="00361759"/>
    <w:rsid w:val="003622C0"/>
    <w:rsid w:val="00363205"/>
    <w:rsid w:val="003637C8"/>
    <w:rsid w:val="003638D7"/>
    <w:rsid w:val="0036558D"/>
    <w:rsid w:val="00366C55"/>
    <w:rsid w:val="00367C54"/>
    <w:rsid w:val="0037141A"/>
    <w:rsid w:val="00372DB1"/>
    <w:rsid w:val="003765CF"/>
    <w:rsid w:val="00382913"/>
    <w:rsid w:val="00384DC0"/>
    <w:rsid w:val="00386713"/>
    <w:rsid w:val="0038766B"/>
    <w:rsid w:val="00390553"/>
    <w:rsid w:val="003912EA"/>
    <w:rsid w:val="003914CC"/>
    <w:rsid w:val="00391B18"/>
    <w:rsid w:val="00392C9D"/>
    <w:rsid w:val="00393127"/>
    <w:rsid w:val="003938EF"/>
    <w:rsid w:val="00393B75"/>
    <w:rsid w:val="00393C9B"/>
    <w:rsid w:val="00394046"/>
    <w:rsid w:val="003957CE"/>
    <w:rsid w:val="00396B5C"/>
    <w:rsid w:val="00396C00"/>
    <w:rsid w:val="003A0323"/>
    <w:rsid w:val="003A0DD9"/>
    <w:rsid w:val="003A2CCC"/>
    <w:rsid w:val="003A5979"/>
    <w:rsid w:val="003A6A40"/>
    <w:rsid w:val="003A6CEC"/>
    <w:rsid w:val="003B0D3A"/>
    <w:rsid w:val="003B22B6"/>
    <w:rsid w:val="003B3447"/>
    <w:rsid w:val="003B37FF"/>
    <w:rsid w:val="003B70BF"/>
    <w:rsid w:val="003B7827"/>
    <w:rsid w:val="003C1551"/>
    <w:rsid w:val="003C2697"/>
    <w:rsid w:val="003C3D98"/>
    <w:rsid w:val="003C641A"/>
    <w:rsid w:val="003C7935"/>
    <w:rsid w:val="003D11FC"/>
    <w:rsid w:val="003D2ED4"/>
    <w:rsid w:val="003D65E2"/>
    <w:rsid w:val="003E058F"/>
    <w:rsid w:val="003E21DB"/>
    <w:rsid w:val="003E7474"/>
    <w:rsid w:val="003F1676"/>
    <w:rsid w:val="003F261C"/>
    <w:rsid w:val="003F3478"/>
    <w:rsid w:val="003F4522"/>
    <w:rsid w:val="003F756F"/>
    <w:rsid w:val="003F797A"/>
    <w:rsid w:val="004020EB"/>
    <w:rsid w:val="004029BC"/>
    <w:rsid w:val="0040403C"/>
    <w:rsid w:val="0040441E"/>
    <w:rsid w:val="00406980"/>
    <w:rsid w:val="0040738E"/>
    <w:rsid w:val="0041023F"/>
    <w:rsid w:val="0041293D"/>
    <w:rsid w:val="004133B1"/>
    <w:rsid w:val="00414B40"/>
    <w:rsid w:val="004153CF"/>
    <w:rsid w:val="00416BE8"/>
    <w:rsid w:val="00417104"/>
    <w:rsid w:val="00421415"/>
    <w:rsid w:val="004214E5"/>
    <w:rsid w:val="004216BA"/>
    <w:rsid w:val="004220A2"/>
    <w:rsid w:val="0042396C"/>
    <w:rsid w:val="00423B6C"/>
    <w:rsid w:val="00424BE0"/>
    <w:rsid w:val="0042775F"/>
    <w:rsid w:val="0043032D"/>
    <w:rsid w:val="0043036B"/>
    <w:rsid w:val="00430F24"/>
    <w:rsid w:val="00431549"/>
    <w:rsid w:val="004331DC"/>
    <w:rsid w:val="00433C23"/>
    <w:rsid w:val="00436700"/>
    <w:rsid w:val="00436C94"/>
    <w:rsid w:val="004401C5"/>
    <w:rsid w:val="00440962"/>
    <w:rsid w:val="00441EC2"/>
    <w:rsid w:val="00442AA3"/>
    <w:rsid w:val="00442D2B"/>
    <w:rsid w:val="00443D8A"/>
    <w:rsid w:val="00447051"/>
    <w:rsid w:val="0044772C"/>
    <w:rsid w:val="0044797F"/>
    <w:rsid w:val="00451F45"/>
    <w:rsid w:val="0045303B"/>
    <w:rsid w:val="004538FC"/>
    <w:rsid w:val="004548CC"/>
    <w:rsid w:val="00454955"/>
    <w:rsid w:val="00454B5B"/>
    <w:rsid w:val="00454C25"/>
    <w:rsid w:val="00457597"/>
    <w:rsid w:val="00461DEE"/>
    <w:rsid w:val="00463A4E"/>
    <w:rsid w:val="00464CBB"/>
    <w:rsid w:val="00465055"/>
    <w:rsid w:val="004670CC"/>
    <w:rsid w:val="004678F8"/>
    <w:rsid w:val="004711C2"/>
    <w:rsid w:val="004712A6"/>
    <w:rsid w:val="00472E97"/>
    <w:rsid w:val="00473144"/>
    <w:rsid w:val="00473CDB"/>
    <w:rsid w:val="004748B3"/>
    <w:rsid w:val="0047534E"/>
    <w:rsid w:val="004802A2"/>
    <w:rsid w:val="004818D5"/>
    <w:rsid w:val="00481E5D"/>
    <w:rsid w:val="0048332F"/>
    <w:rsid w:val="00483D80"/>
    <w:rsid w:val="00483E70"/>
    <w:rsid w:val="00483ECC"/>
    <w:rsid w:val="004846CD"/>
    <w:rsid w:val="00484F17"/>
    <w:rsid w:val="00490A76"/>
    <w:rsid w:val="0049112A"/>
    <w:rsid w:val="00492207"/>
    <w:rsid w:val="004924BB"/>
    <w:rsid w:val="0049274E"/>
    <w:rsid w:val="004945CD"/>
    <w:rsid w:val="00496B5F"/>
    <w:rsid w:val="004977A5"/>
    <w:rsid w:val="00497A9F"/>
    <w:rsid w:val="004A3601"/>
    <w:rsid w:val="004A5760"/>
    <w:rsid w:val="004A608C"/>
    <w:rsid w:val="004B1A4C"/>
    <w:rsid w:val="004B242C"/>
    <w:rsid w:val="004B3A09"/>
    <w:rsid w:val="004B4F63"/>
    <w:rsid w:val="004B51A2"/>
    <w:rsid w:val="004B79E2"/>
    <w:rsid w:val="004B7C86"/>
    <w:rsid w:val="004C0AEA"/>
    <w:rsid w:val="004C20C6"/>
    <w:rsid w:val="004C223F"/>
    <w:rsid w:val="004C6E03"/>
    <w:rsid w:val="004D28AC"/>
    <w:rsid w:val="004D3058"/>
    <w:rsid w:val="004D4144"/>
    <w:rsid w:val="004D5050"/>
    <w:rsid w:val="004D6806"/>
    <w:rsid w:val="004E0F79"/>
    <w:rsid w:val="004E170C"/>
    <w:rsid w:val="004E18A6"/>
    <w:rsid w:val="004E1B51"/>
    <w:rsid w:val="004E1FF5"/>
    <w:rsid w:val="004E4B6E"/>
    <w:rsid w:val="004E4D15"/>
    <w:rsid w:val="004E5A60"/>
    <w:rsid w:val="004E5D09"/>
    <w:rsid w:val="004F0BFF"/>
    <w:rsid w:val="004F1D11"/>
    <w:rsid w:val="004F2A64"/>
    <w:rsid w:val="004F5DE6"/>
    <w:rsid w:val="004F6195"/>
    <w:rsid w:val="004F6B89"/>
    <w:rsid w:val="004F7B5A"/>
    <w:rsid w:val="005010E7"/>
    <w:rsid w:val="00501C6A"/>
    <w:rsid w:val="00502868"/>
    <w:rsid w:val="00504ADE"/>
    <w:rsid w:val="0050539F"/>
    <w:rsid w:val="00506231"/>
    <w:rsid w:val="00511BDB"/>
    <w:rsid w:val="00512DE3"/>
    <w:rsid w:val="00512ECD"/>
    <w:rsid w:val="00513435"/>
    <w:rsid w:val="00517011"/>
    <w:rsid w:val="00520CC0"/>
    <w:rsid w:val="0052249F"/>
    <w:rsid w:val="005246BB"/>
    <w:rsid w:val="00525550"/>
    <w:rsid w:val="00526539"/>
    <w:rsid w:val="005265AC"/>
    <w:rsid w:val="00526C2E"/>
    <w:rsid w:val="00530493"/>
    <w:rsid w:val="00531797"/>
    <w:rsid w:val="00532EB5"/>
    <w:rsid w:val="00533995"/>
    <w:rsid w:val="00533C20"/>
    <w:rsid w:val="005345E9"/>
    <w:rsid w:val="0053565B"/>
    <w:rsid w:val="00535B72"/>
    <w:rsid w:val="005365EE"/>
    <w:rsid w:val="00536A8E"/>
    <w:rsid w:val="00542630"/>
    <w:rsid w:val="005446F9"/>
    <w:rsid w:val="00544954"/>
    <w:rsid w:val="0055065F"/>
    <w:rsid w:val="00551701"/>
    <w:rsid w:val="00551D48"/>
    <w:rsid w:val="005546B3"/>
    <w:rsid w:val="00556431"/>
    <w:rsid w:val="00557789"/>
    <w:rsid w:val="00557D8A"/>
    <w:rsid w:val="00557F30"/>
    <w:rsid w:val="00557FE2"/>
    <w:rsid w:val="005600B5"/>
    <w:rsid w:val="005603DE"/>
    <w:rsid w:val="00560458"/>
    <w:rsid w:val="00561265"/>
    <w:rsid w:val="00561BB3"/>
    <w:rsid w:val="00561D2D"/>
    <w:rsid w:val="0056324E"/>
    <w:rsid w:val="00563867"/>
    <w:rsid w:val="0056533A"/>
    <w:rsid w:val="005655BF"/>
    <w:rsid w:val="00565EE1"/>
    <w:rsid w:val="00566193"/>
    <w:rsid w:val="00570285"/>
    <w:rsid w:val="0057112D"/>
    <w:rsid w:val="005712D3"/>
    <w:rsid w:val="00572739"/>
    <w:rsid w:val="005730A8"/>
    <w:rsid w:val="00573BED"/>
    <w:rsid w:val="00575EA8"/>
    <w:rsid w:val="00576E45"/>
    <w:rsid w:val="00577C26"/>
    <w:rsid w:val="005835E9"/>
    <w:rsid w:val="005851B2"/>
    <w:rsid w:val="00585D37"/>
    <w:rsid w:val="005872A1"/>
    <w:rsid w:val="00590BF9"/>
    <w:rsid w:val="00593CFA"/>
    <w:rsid w:val="00595420"/>
    <w:rsid w:val="005A0908"/>
    <w:rsid w:val="005A0ADF"/>
    <w:rsid w:val="005A2E24"/>
    <w:rsid w:val="005A43B3"/>
    <w:rsid w:val="005A499E"/>
    <w:rsid w:val="005A5AB1"/>
    <w:rsid w:val="005A6757"/>
    <w:rsid w:val="005A6B35"/>
    <w:rsid w:val="005A71C0"/>
    <w:rsid w:val="005B077F"/>
    <w:rsid w:val="005B0D4E"/>
    <w:rsid w:val="005B3601"/>
    <w:rsid w:val="005B4509"/>
    <w:rsid w:val="005B55D6"/>
    <w:rsid w:val="005B56E9"/>
    <w:rsid w:val="005B6331"/>
    <w:rsid w:val="005C236F"/>
    <w:rsid w:val="005C3421"/>
    <w:rsid w:val="005C4AC5"/>
    <w:rsid w:val="005C792D"/>
    <w:rsid w:val="005C7B92"/>
    <w:rsid w:val="005D11B3"/>
    <w:rsid w:val="005D1B15"/>
    <w:rsid w:val="005D1B62"/>
    <w:rsid w:val="005D1D06"/>
    <w:rsid w:val="005D252F"/>
    <w:rsid w:val="005D2694"/>
    <w:rsid w:val="005D5DB6"/>
    <w:rsid w:val="005D5F79"/>
    <w:rsid w:val="005D6B68"/>
    <w:rsid w:val="005D7639"/>
    <w:rsid w:val="005E07BB"/>
    <w:rsid w:val="005E2C63"/>
    <w:rsid w:val="005E3B2E"/>
    <w:rsid w:val="005E6A7B"/>
    <w:rsid w:val="005E6D02"/>
    <w:rsid w:val="005E74E1"/>
    <w:rsid w:val="005F0AD8"/>
    <w:rsid w:val="005F11C3"/>
    <w:rsid w:val="005F1CD3"/>
    <w:rsid w:val="005F263B"/>
    <w:rsid w:val="005F3BC6"/>
    <w:rsid w:val="005F432E"/>
    <w:rsid w:val="005F4512"/>
    <w:rsid w:val="005F4E17"/>
    <w:rsid w:val="005F5299"/>
    <w:rsid w:val="005F7B2E"/>
    <w:rsid w:val="00603D26"/>
    <w:rsid w:val="00603FEE"/>
    <w:rsid w:val="00604921"/>
    <w:rsid w:val="00605CF3"/>
    <w:rsid w:val="00607653"/>
    <w:rsid w:val="00612E72"/>
    <w:rsid w:val="0061604D"/>
    <w:rsid w:val="0061783D"/>
    <w:rsid w:val="006210C0"/>
    <w:rsid w:val="00622870"/>
    <w:rsid w:val="006247B1"/>
    <w:rsid w:val="00625C3C"/>
    <w:rsid w:val="00626F66"/>
    <w:rsid w:val="006276AB"/>
    <w:rsid w:val="0062778F"/>
    <w:rsid w:val="00627EBE"/>
    <w:rsid w:val="00631842"/>
    <w:rsid w:val="00631A1D"/>
    <w:rsid w:val="00631C34"/>
    <w:rsid w:val="00632078"/>
    <w:rsid w:val="00633BC1"/>
    <w:rsid w:val="006342D4"/>
    <w:rsid w:val="00635070"/>
    <w:rsid w:val="006376D5"/>
    <w:rsid w:val="00640722"/>
    <w:rsid w:val="006407B4"/>
    <w:rsid w:val="00642A57"/>
    <w:rsid w:val="00643147"/>
    <w:rsid w:val="00643A0E"/>
    <w:rsid w:val="00643E27"/>
    <w:rsid w:val="00650BE9"/>
    <w:rsid w:val="00651703"/>
    <w:rsid w:val="00651823"/>
    <w:rsid w:val="00654437"/>
    <w:rsid w:val="006545E4"/>
    <w:rsid w:val="00656450"/>
    <w:rsid w:val="00657A1D"/>
    <w:rsid w:val="00660211"/>
    <w:rsid w:val="006604FC"/>
    <w:rsid w:val="00661254"/>
    <w:rsid w:val="00661C0B"/>
    <w:rsid w:val="006645D0"/>
    <w:rsid w:val="00664EDF"/>
    <w:rsid w:val="006650FD"/>
    <w:rsid w:val="00665A04"/>
    <w:rsid w:val="0066604C"/>
    <w:rsid w:val="00666568"/>
    <w:rsid w:val="006673AB"/>
    <w:rsid w:val="006675F5"/>
    <w:rsid w:val="00667A98"/>
    <w:rsid w:val="00671242"/>
    <w:rsid w:val="006723E0"/>
    <w:rsid w:val="00672561"/>
    <w:rsid w:val="0067485F"/>
    <w:rsid w:val="00675319"/>
    <w:rsid w:val="006762C7"/>
    <w:rsid w:val="006772FF"/>
    <w:rsid w:val="006809F5"/>
    <w:rsid w:val="00680B78"/>
    <w:rsid w:val="0068114E"/>
    <w:rsid w:val="006836C9"/>
    <w:rsid w:val="00684F1F"/>
    <w:rsid w:val="006854B4"/>
    <w:rsid w:val="00685C39"/>
    <w:rsid w:val="006870F4"/>
    <w:rsid w:val="00690153"/>
    <w:rsid w:val="00691C70"/>
    <w:rsid w:val="00691FDE"/>
    <w:rsid w:val="00692BFB"/>
    <w:rsid w:val="006954B7"/>
    <w:rsid w:val="00695723"/>
    <w:rsid w:val="00695E2E"/>
    <w:rsid w:val="0069776F"/>
    <w:rsid w:val="00697CAC"/>
    <w:rsid w:val="006A0D8E"/>
    <w:rsid w:val="006A1397"/>
    <w:rsid w:val="006A4886"/>
    <w:rsid w:val="006B1645"/>
    <w:rsid w:val="006B1D0B"/>
    <w:rsid w:val="006B575A"/>
    <w:rsid w:val="006B5B4A"/>
    <w:rsid w:val="006B6FDF"/>
    <w:rsid w:val="006B71E8"/>
    <w:rsid w:val="006B7DA7"/>
    <w:rsid w:val="006C4169"/>
    <w:rsid w:val="006C6A5B"/>
    <w:rsid w:val="006D0681"/>
    <w:rsid w:val="006D2A20"/>
    <w:rsid w:val="006D3C40"/>
    <w:rsid w:val="006D587A"/>
    <w:rsid w:val="006D5E79"/>
    <w:rsid w:val="006D663D"/>
    <w:rsid w:val="006D7CAE"/>
    <w:rsid w:val="006E094E"/>
    <w:rsid w:val="006E273D"/>
    <w:rsid w:val="006E322E"/>
    <w:rsid w:val="006E5599"/>
    <w:rsid w:val="006E7D15"/>
    <w:rsid w:val="006F276A"/>
    <w:rsid w:val="006F30AC"/>
    <w:rsid w:val="006F65E9"/>
    <w:rsid w:val="006F6905"/>
    <w:rsid w:val="0070061C"/>
    <w:rsid w:val="00700C5C"/>
    <w:rsid w:val="00701575"/>
    <w:rsid w:val="00703000"/>
    <w:rsid w:val="00705658"/>
    <w:rsid w:val="0070565C"/>
    <w:rsid w:val="00705BCC"/>
    <w:rsid w:val="007069F2"/>
    <w:rsid w:val="0070734F"/>
    <w:rsid w:val="0071000C"/>
    <w:rsid w:val="0071007A"/>
    <w:rsid w:val="00710142"/>
    <w:rsid w:val="00710635"/>
    <w:rsid w:val="007118F4"/>
    <w:rsid w:val="007121B5"/>
    <w:rsid w:val="00712A40"/>
    <w:rsid w:val="00712CAB"/>
    <w:rsid w:val="0071312A"/>
    <w:rsid w:val="00713BD9"/>
    <w:rsid w:val="00714330"/>
    <w:rsid w:val="007147AE"/>
    <w:rsid w:val="007159C6"/>
    <w:rsid w:val="00717379"/>
    <w:rsid w:val="007177E0"/>
    <w:rsid w:val="00720971"/>
    <w:rsid w:val="00722555"/>
    <w:rsid w:val="00727078"/>
    <w:rsid w:val="007272EC"/>
    <w:rsid w:val="007340E6"/>
    <w:rsid w:val="00735D9C"/>
    <w:rsid w:val="007407AB"/>
    <w:rsid w:val="0074167A"/>
    <w:rsid w:val="007419C3"/>
    <w:rsid w:val="007511D3"/>
    <w:rsid w:val="00752A2D"/>
    <w:rsid w:val="00752D39"/>
    <w:rsid w:val="00753A2A"/>
    <w:rsid w:val="007567D9"/>
    <w:rsid w:val="00756B6F"/>
    <w:rsid w:val="00760441"/>
    <w:rsid w:val="007605A0"/>
    <w:rsid w:val="007637EF"/>
    <w:rsid w:val="007669A7"/>
    <w:rsid w:val="0076723B"/>
    <w:rsid w:val="00771662"/>
    <w:rsid w:val="00772896"/>
    <w:rsid w:val="007736BE"/>
    <w:rsid w:val="00773D8F"/>
    <w:rsid w:val="00777298"/>
    <w:rsid w:val="007773FA"/>
    <w:rsid w:val="00780219"/>
    <w:rsid w:val="00780A8D"/>
    <w:rsid w:val="00781E75"/>
    <w:rsid w:val="00784303"/>
    <w:rsid w:val="007849D9"/>
    <w:rsid w:val="0078529D"/>
    <w:rsid w:val="00786B50"/>
    <w:rsid w:val="00790170"/>
    <w:rsid w:val="0079117A"/>
    <w:rsid w:val="00791703"/>
    <w:rsid w:val="0079194B"/>
    <w:rsid w:val="007922C9"/>
    <w:rsid w:val="00793351"/>
    <w:rsid w:val="00793F39"/>
    <w:rsid w:val="0079755B"/>
    <w:rsid w:val="00797E37"/>
    <w:rsid w:val="007A08F1"/>
    <w:rsid w:val="007A0C69"/>
    <w:rsid w:val="007A2CC5"/>
    <w:rsid w:val="007A3BB1"/>
    <w:rsid w:val="007B0C3D"/>
    <w:rsid w:val="007C12A3"/>
    <w:rsid w:val="007C1360"/>
    <w:rsid w:val="007C1E2E"/>
    <w:rsid w:val="007C4477"/>
    <w:rsid w:val="007C49E0"/>
    <w:rsid w:val="007C4A97"/>
    <w:rsid w:val="007C4EFE"/>
    <w:rsid w:val="007C5D53"/>
    <w:rsid w:val="007C6D7B"/>
    <w:rsid w:val="007C76D3"/>
    <w:rsid w:val="007D2D28"/>
    <w:rsid w:val="007D3B68"/>
    <w:rsid w:val="007D498C"/>
    <w:rsid w:val="007D4DC9"/>
    <w:rsid w:val="007D7FD7"/>
    <w:rsid w:val="007E0331"/>
    <w:rsid w:val="007E0817"/>
    <w:rsid w:val="007E18E9"/>
    <w:rsid w:val="007E47EC"/>
    <w:rsid w:val="007E4F04"/>
    <w:rsid w:val="007E4F0B"/>
    <w:rsid w:val="007E6EA7"/>
    <w:rsid w:val="007E6F61"/>
    <w:rsid w:val="007E740B"/>
    <w:rsid w:val="007E7A61"/>
    <w:rsid w:val="007F020D"/>
    <w:rsid w:val="007F0843"/>
    <w:rsid w:val="007F2FFA"/>
    <w:rsid w:val="007F466C"/>
    <w:rsid w:val="007F56FE"/>
    <w:rsid w:val="007F7198"/>
    <w:rsid w:val="007F7D88"/>
    <w:rsid w:val="008000E2"/>
    <w:rsid w:val="00801D3B"/>
    <w:rsid w:val="00805F77"/>
    <w:rsid w:val="0080777D"/>
    <w:rsid w:val="0081055F"/>
    <w:rsid w:val="00810AFD"/>
    <w:rsid w:val="00811E9E"/>
    <w:rsid w:val="0081353B"/>
    <w:rsid w:val="008139E4"/>
    <w:rsid w:val="00817616"/>
    <w:rsid w:val="008179BF"/>
    <w:rsid w:val="00820628"/>
    <w:rsid w:val="008207A3"/>
    <w:rsid w:val="00821DD7"/>
    <w:rsid w:val="0082212E"/>
    <w:rsid w:val="0082384E"/>
    <w:rsid w:val="00824C14"/>
    <w:rsid w:val="00824F40"/>
    <w:rsid w:val="0083100B"/>
    <w:rsid w:val="00831960"/>
    <w:rsid w:val="0083198C"/>
    <w:rsid w:val="00832BFD"/>
    <w:rsid w:val="00832D91"/>
    <w:rsid w:val="00836ADC"/>
    <w:rsid w:val="00840B1C"/>
    <w:rsid w:val="00840C48"/>
    <w:rsid w:val="00841DBC"/>
    <w:rsid w:val="0084235E"/>
    <w:rsid w:val="008428F6"/>
    <w:rsid w:val="00843AA5"/>
    <w:rsid w:val="00843CC2"/>
    <w:rsid w:val="00844033"/>
    <w:rsid w:val="00845DBA"/>
    <w:rsid w:val="00847BB4"/>
    <w:rsid w:val="00847C3F"/>
    <w:rsid w:val="00850459"/>
    <w:rsid w:val="00850A63"/>
    <w:rsid w:val="00850B32"/>
    <w:rsid w:val="00851C49"/>
    <w:rsid w:val="00852A09"/>
    <w:rsid w:val="00852E5D"/>
    <w:rsid w:val="00854CDD"/>
    <w:rsid w:val="0085554E"/>
    <w:rsid w:val="00856720"/>
    <w:rsid w:val="00856875"/>
    <w:rsid w:val="00856E46"/>
    <w:rsid w:val="008573B7"/>
    <w:rsid w:val="00860ECE"/>
    <w:rsid w:val="0086237A"/>
    <w:rsid w:val="0087008E"/>
    <w:rsid w:val="008708AD"/>
    <w:rsid w:val="00872395"/>
    <w:rsid w:val="00873606"/>
    <w:rsid w:val="00874FA7"/>
    <w:rsid w:val="00875450"/>
    <w:rsid w:val="008802DE"/>
    <w:rsid w:val="00881E37"/>
    <w:rsid w:val="0088422D"/>
    <w:rsid w:val="00884255"/>
    <w:rsid w:val="0088467F"/>
    <w:rsid w:val="008862F4"/>
    <w:rsid w:val="00887261"/>
    <w:rsid w:val="0089191D"/>
    <w:rsid w:val="00891C7B"/>
    <w:rsid w:val="008922E8"/>
    <w:rsid w:val="008930BA"/>
    <w:rsid w:val="00893D76"/>
    <w:rsid w:val="008953DD"/>
    <w:rsid w:val="00895CF0"/>
    <w:rsid w:val="00896D37"/>
    <w:rsid w:val="008A3446"/>
    <w:rsid w:val="008A3F67"/>
    <w:rsid w:val="008A5EEC"/>
    <w:rsid w:val="008A7194"/>
    <w:rsid w:val="008B0713"/>
    <w:rsid w:val="008B16A6"/>
    <w:rsid w:val="008B1F66"/>
    <w:rsid w:val="008B2872"/>
    <w:rsid w:val="008B4B42"/>
    <w:rsid w:val="008B5596"/>
    <w:rsid w:val="008C25B2"/>
    <w:rsid w:val="008C4677"/>
    <w:rsid w:val="008C4F4C"/>
    <w:rsid w:val="008C7971"/>
    <w:rsid w:val="008D0F37"/>
    <w:rsid w:val="008D227D"/>
    <w:rsid w:val="008D33C3"/>
    <w:rsid w:val="008D41DF"/>
    <w:rsid w:val="008D530B"/>
    <w:rsid w:val="008D5B07"/>
    <w:rsid w:val="008D5C3A"/>
    <w:rsid w:val="008D5D0D"/>
    <w:rsid w:val="008D6363"/>
    <w:rsid w:val="008D781A"/>
    <w:rsid w:val="008E06F1"/>
    <w:rsid w:val="008E11B1"/>
    <w:rsid w:val="008E16AD"/>
    <w:rsid w:val="008E1A34"/>
    <w:rsid w:val="008E1C22"/>
    <w:rsid w:val="008E2665"/>
    <w:rsid w:val="008E31F9"/>
    <w:rsid w:val="008E39DA"/>
    <w:rsid w:val="008E3CC7"/>
    <w:rsid w:val="008E4BB6"/>
    <w:rsid w:val="008E60BB"/>
    <w:rsid w:val="008F1F21"/>
    <w:rsid w:val="008F3D46"/>
    <w:rsid w:val="008F7C10"/>
    <w:rsid w:val="00900444"/>
    <w:rsid w:val="00903806"/>
    <w:rsid w:val="00904C80"/>
    <w:rsid w:val="00904DBB"/>
    <w:rsid w:val="00906D20"/>
    <w:rsid w:val="00907479"/>
    <w:rsid w:val="00910372"/>
    <w:rsid w:val="00911297"/>
    <w:rsid w:val="009116C4"/>
    <w:rsid w:val="0091307C"/>
    <w:rsid w:val="00913326"/>
    <w:rsid w:val="00914324"/>
    <w:rsid w:val="009232BC"/>
    <w:rsid w:val="00923A13"/>
    <w:rsid w:val="00923CCA"/>
    <w:rsid w:val="009264E4"/>
    <w:rsid w:val="0092720A"/>
    <w:rsid w:val="00927801"/>
    <w:rsid w:val="00931A12"/>
    <w:rsid w:val="00931B2A"/>
    <w:rsid w:val="00931D74"/>
    <w:rsid w:val="00931DA8"/>
    <w:rsid w:val="00934E61"/>
    <w:rsid w:val="00934F55"/>
    <w:rsid w:val="0093512C"/>
    <w:rsid w:val="00935594"/>
    <w:rsid w:val="009366BD"/>
    <w:rsid w:val="009366E4"/>
    <w:rsid w:val="00937A7B"/>
    <w:rsid w:val="00941173"/>
    <w:rsid w:val="0094158E"/>
    <w:rsid w:val="00947CED"/>
    <w:rsid w:val="00947EED"/>
    <w:rsid w:val="0095341F"/>
    <w:rsid w:val="0095484B"/>
    <w:rsid w:val="00955B28"/>
    <w:rsid w:val="00956A2E"/>
    <w:rsid w:val="00956C91"/>
    <w:rsid w:val="00957618"/>
    <w:rsid w:val="00957AB5"/>
    <w:rsid w:val="00957BB4"/>
    <w:rsid w:val="00957F65"/>
    <w:rsid w:val="00960073"/>
    <w:rsid w:val="0096278D"/>
    <w:rsid w:val="00964639"/>
    <w:rsid w:val="00964E48"/>
    <w:rsid w:val="009661A3"/>
    <w:rsid w:val="0096784D"/>
    <w:rsid w:val="00970239"/>
    <w:rsid w:val="009716D6"/>
    <w:rsid w:val="00972D12"/>
    <w:rsid w:val="00976448"/>
    <w:rsid w:val="0097762E"/>
    <w:rsid w:val="009800FE"/>
    <w:rsid w:val="00980AA0"/>
    <w:rsid w:val="00982A1A"/>
    <w:rsid w:val="00982CD0"/>
    <w:rsid w:val="00982FE8"/>
    <w:rsid w:val="009842DD"/>
    <w:rsid w:val="00984434"/>
    <w:rsid w:val="00984BF8"/>
    <w:rsid w:val="0098517E"/>
    <w:rsid w:val="009865C6"/>
    <w:rsid w:val="00986AC5"/>
    <w:rsid w:val="00990393"/>
    <w:rsid w:val="00990ED5"/>
    <w:rsid w:val="009918B8"/>
    <w:rsid w:val="00994B97"/>
    <w:rsid w:val="009A055C"/>
    <w:rsid w:val="009A060E"/>
    <w:rsid w:val="009A1A9A"/>
    <w:rsid w:val="009A23AF"/>
    <w:rsid w:val="009A3B59"/>
    <w:rsid w:val="009A459A"/>
    <w:rsid w:val="009A56B6"/>
    <w:rsid w:val="009A6462"/>
    <w:rsid w:val="009B3A61"/>
    <w:rsid w:val="009B3BA3"/>
    <w:rsid w:val="009B3F5D"/>
    <w:rsid w:val="009B4DF3"/>
    <w:rsid w:val="009B609C"/>
    <w:rsid w:val="009B7E53"/>
    <w:rsid w:val="009C0711"/>
    <w:rsid w:val="009C0747"/>
    <w:rsid w:val="009C1BB2"/>
    <w:rsid w:val="009C3177"/>
    <w:rsid w:val="009C3793"/>
    <w:rsid w:val="009C3E99"/>
    <w:rsid w:val="009C73E6"/>
    <w:rsid w:val="009C75AB"/>
    <w:rsid w:val="009C7692"/>
    <w:rsid w:val="009D0277"/>
    <w:rsid w:val="009D115A"/>
    <w:rsid w:val="009D341C"/>
    <w:rsid w:val="009D3671"/>
    <w:rsid w:val="009D4213"/>
    <w:rsid w:val="009D5232"/>
    <w:rsid w:val="009D5ADA"/>
    <w:rsid w:val="009D5D64"/>
    <w:rsid w:val="009D6C59"/>
    <w:rsid w:val="009E0208"/>
    <w:rsid w:val="009E18AB"/>
    <w:rsid w:val="009E1DEE"/>
    <w:rsid w:val="009E22AD"/>
    <w:rsid w:val="009E2A9D"/>
    <w:rsid w:val="009E4F53"/>
    <w:rsid w:val="009E53B6"/>
    <w:rsid w:val="009E5895"/>
    <w:rsid w:val="009E5F62"/>
    <w:rsid w:val="009E70D5"/>
    <w:rsid w:val="009F056F"/>
    <w:rsid w:val="009F31DC"/>
    <w:rsid w:val="009F3492"/>
    <w:rsid w:val="009F5BF3"/>
    <w:rsid w:val="009F5FE2"/>
    <w:rsid w:val="009F7D1B"/>
    <w:rsid w:val="00A00015"/>
    <w:rsid w:val="00A04786"/>
    <w:rsid w:val="00A10719"/>
    <w:rsid w:val="00A1077B"/>
    <w:rsid w:val="00A10A08"/>
    <w:rsid w:val="00A1319D"/>
    <w:rsid w:val="00A147D7"/>
    <w:rsid w:val="00A15B86"/>
    <w:rsid w:val="00A16A6A"/>
    <w:rsid w:val="00A176A6"/>
    <w:rsid w:val="00A21221"/>
    <w:rsid w:val="00A224F6"/>
    <w:rsid w:val="00A23A2C"/>
    <w:rsid w:val="00A24847"/>
    <w:rsid w:val="00A2638B"/>
    <w:rsid w:val="00A31AC0"/>
    <w:rsid w:val="00A32E54"/>
    <w:rsid w:val="00A33720"/>
    <w:rsid w:val="00A36CE4"/>
    <w:rsid w:val="00A375B2"/>
    <w:rsid w:val="00A37EBA"/>
    <w:rsid w:val="00A40599"/>
    <w:rsid w:val="00A41F68"/>
    <w:rsid w:val="00A425F0"/>
    <w:rsid w:val="00A440AC"/>
    <w:rsid w:val="00A4597B"/>
    <w:rsid w:val="00A5003C"/>
    <w:rsid w:val="00A5019A"/>
    <w:rsid w:val="00A50E10"/>
    <w:rsid w:val="00A51255"/>
    <w:rsid w:val="00A52F20"/>
    <w:rsid w:val="00A55A16"/>
    <w:rsid w:val="00A60BFA"/>
    <w:rsid w:val="00A62103"/>
    <w:rsid w:val="00A62447"/>
    <w:rsid w:val="00A62857"/>
    <w:rsid w:val="00A62C8C"/>
    <w:rsid w:val="00A631D8"/>
    <w:rsid w:val="00A63DBA"/>
    <w:rsid w:val="00A67495"/>
    <w:rsid w:val="00A67B82"/>
    <w:rsid w:val="00A70A06"/>
    <w:rsid w:val="00A72FF8"/>
    <w:rsid w:val="00A7539C"/>
    <w:rsid w:val="00A753FE"/>
    <w:rsid w:val="00A767D6"/>
    <w:rsid w:val="00A8068A"/>
    <w:rsid w:val="00A82408"/>
    <w:rsid w:val="00A830C2"/>
    <w:rsid w:val="00A85077"/>
    <w:rsid w:val="00A85608"/>
    <w:rsid w:val="00A90745"/>
    <w:rsid w:val="00A91E95"/>
    <w:rsid w:val="00A9392F"/>
    <w:rsid w:val="00A94381"/>
    <w:rsid w:val="00A94808"/>
    <w:rsid w:val="00A97028"/>
    <w:rsid w:val="00AA1570"/>
    <w:rsid w:val="00AA3859"/>
    <w:rsid w:val="00AA401A"/>
    <w:rsid w:val="00AA459D"/>
    <w:rsid w:val="00AA5E80"/>
    <w:rsid w:val="00AA6602"/>
    <w:rsid w:val="00AA7DFD"/>
    <w:rsid w:val="00AA7F1B"/>
    <w:rsid w:val="00AB08E2"/>
    <w:rsid w:val="00AB1432"/>
    <w:rsid w:val="00AB17CE"/>
    <w:rsid w:val="00AB297E"/>
    <w:rsid w:val="00AB52E9"/>
    <w:rsid w:val="00AB5391"/>
    <w:rsid w:val="00AB7584"/>
    <w:rsid w:val="00AB7A7E"/>
    <w:rsid w:val="00AC0E5E"/>
    <w:rsid w:val="00AC15F1"/>
    <w:rsid w:val="00AC32E7"/>
    <w:rsid w:val="00AD06F5"/>
    <w:rsid w:val="00AD0A23"/>
    <w:rsid w:val="00AD0D5C"/>
    <w:rsid w:val="00AD113F"/>
    <w:rsid w:val="00AD1A10"/>
    <w:rsid w:val="00AD48F4"/>
    <w:rsid w:val="00AD54F6"/>
    <w:rsid w:val="00AD614D"/>
    <w:rsid w:val="00AD6331"/>
    <w:rsid w:val="00AD6673"/>
    <w:rsid w:val="00AD67A0"/>
    <w:rsid w:val="00AE38CF"/>
    <w:rsid w:val="00AE626B"/>
    <w:rsid w:val="00AE6B3E"/>
    <w:rsid w:val="00AE6E3C"/>
    <w:rsid w:val="00AF1187"/>
    <w:rsid w:val="00AF39F4"/>
    <w:rsid w:val="00AF68E8"/>
    <w:rsid w:val="00B02E0A"/>
    <w:rsid w:val="00B03CA6"/>
    <w:rsid w:val="00B07C77"/>
    <w:rsid w:val="00B10315"/>
    <w:rsid w:val="00B106C6"/>
    <w:rsid w:val="00B1117E"/>
    <w:rsid w:val="00B113A9"/>
    <w:rsid w:val="00B11B29"/>
    <w:rsid w:val="00B11EF1"/>
    <w:rsid w:val="00B1202A"/>
    <w:rsid w:val="00B128AE"/>
    <w:rsid w:val="00B13246"/>
    <w:rsid w:val="00B13666"/>
    <w:rsid w:val="00B144A0"/>
    <w:rsid w:val="00B15701"/>
    <w:rsid w:val="00B15794"/>
    <w:rsid w:val="00B1668B"/>
    <w:rsid w:val="00B20BD6"/>
    <w:rsid w:val="00B2180A"/>
    <w:rsid w:val="00B21CC4"/>
    <w:rsid w:val="00B248E4"/>
    <w:rsid w:val="00B25614"/>
    <w:rsid w:val="00B26A90"/>
    <w:rsid w:val="00B30919"/>
    <w:rsid w:val="00B33B74"/>
    <w:rsid w:val="00B36C52"/>
    <w:rsid w:val="00B40019"/>
    <w:rsid w:val="00B417CE"/>
    <w:rsid w:val="00B41BE0"/>
    <w:rsid w:val="00B43E3D"/>
    <w:rsid w:val="00B440A5"/>
    <w:rsid w:val="00B450D6"/>
    <w:rsid w:val="00B4543B"/>
    <w:rsid w:val="00B504C1"/>
    <w:rsid w:val="00B52366"/>
    <w:rsid w:val="00B524EE"/>
    <w:rsid w:val="00B52C54"/>
    <w:rsid w:val="00B535BD"/>
    <w:rsid w:val="00B5463B"/>
    <w:rsid w:val="00B56DBD"/>
    <w:rsid w:val="00B61F00"/>
    <w:rsid w:val="00B62B10"/>
    <w:rsid w:val="00B6345B"/>
    <w:rsid w:val="00B64FB0"/>
    <w:rsid w:val="00B65973"/>
    <w:rsid w:val="00B65B54"/>
    <w:rsid w:val="00B7002D"/>
    <w:rsid w:val="00B701E2"/>
    <w:rsid w:val="00B7021A"/>
    <w:rsid w:val="00B728C9"/>
    <w:rsid w:val="00B72F8E"/>
    <w:rsid w:val="00B752DF"/>
    <w:rsid w:val="00B753C1"/>
    <w:rsid w:val="00B75C9B"/>
    <w:rsid w:val="00B76A7B"/>
    <w:rsid w:val="00B76C8A"/>
    <w:rsid w:val="00B778E6"/>
    <w:rsid w:val="00B81CCB"/>
    <w:rsid w:val="00B822D5"/>
    <w:rsid w:val="00B82E4F"/>
    <w:rsid w:val="00B83591"/>
    <w:rsid w:val="00B8476C"/>
    <w:rsid w:val="00B847D8"/>
    <w:rsid w:val="00B86015"/>
    <w:rsid w:val="00B87C54"/>
    <w:rsid w:val="00B90E94"/>
    <w:rsid w:val="00B91963"/>
    <w:rsid w:val="00B92CFD"/>
    <w:rsid w:val="00B93FB9"/>
    <w:rsid w:val="00B94AB2"/>
    <w:rsid w:val="00B959A5"/>
    <w:rsid w:val="00B95CCA"/>
    <w:rsid w:val="00B96196"/>
    <w:rsid w:val="00BA02B4"/>
    <w:rsid w:val="00BA26D5"/>
    <w:rsid w:val="00BA3876"/>
    <w:rsid w:val="00BA5E4C"/>
    <w:rsid w:val="00BA5FA5"/>
    <w:rsid w:val="00BA6885"/>
    <w:rsid w:val="00BA6EDA"/>
    <w:rsid w:val="00BA7240"/>
    <w:rsid w:val="00BA7436"/>
    <w:rsid w:val="00BA74DC"/>
    <w:rsid w:val="00BB0061"/>
    <w:rsid w:val="00BB1D40"/>
    <w:rsid w:val="00BB3DEB"/>
    <w:rsid w:val="00BB4ED6"/>
    <w:rsid w:val="00BB6BD2"/>
    <w:rsid w:val="00BB761A"/>
    <w:rsid w:val="00BC08BC"/>
    <w:rsid w:val="00BC17C4"/>
    <w:rsid w:val="00BC1F29"/>
    <w:rsid w:val="00BC3589"/>
    <w:rsid w:val="00BC5003"/>
    <w:rsid w:val="00BC62F0"/>
    <w:rsid w:val="00BD1627"/>
    <w:rsid w:val="00BD323E"/>
    <w:rsid w:val="00BD6324"/>
    <w:rsid w:val="00BE048C"/>
    <w:rsid w:val="00BE0E95"/>
    <w:rsid w:val="00BE3FA9"/>
    <w:rsid w:val="00BE4A4D"/>
    <w:rsid w:val="00BE4C9C"/>
    <w:rsid w:val="00BE683E"/>
    <w:rsid w:val="00BE6E24"/>
    <w:rsid w:val="00BE754B"/>
    <w:rsid w:val="00BF02AC"/>
    <w:rsid w:val="00BF0844"/>
    <w:rsid w:val="00BF2611"/>
    <w:rsid w:val="00BF5349"/>
    <w:rsid w:val="00C03446"/>
    <w:rsid w:val="00C0438C"/>
    <w:rsid w:val="00C073CB"/>
    <w:rsid w:val="00C1129F"/>
    <w:rsid w:val="00C121E8"/>
    <w:rsid w:val="00C1497C"/>
    <w:rsid w:val="00C15438"/>
    <w:rsid w:val="00C161E9"/>
    <w:rsid w:val="00C1698E"/>
    <w:rsid w:val="00C16CBE"/>
    <w:rsid w:val="00C23C08"/>
    <w:rsid w:val="00C24B75"/>
    <w:rsid w:val="00C25AEF"/>
    <w:rsid w:val="00C25CD6"/>
    <w:rsid w:val="00C263A1"/>
    <w:rsid w:val="00C2771A"/>
    <w:rsid w:val="00C27E46"/>
    <w:rsid w:val="00C3143B"/>
    <w:rsid w:val="00C31665"/>
    <w:rsid w:val="00C32C78"/>
    <w:rsid w:val="00C35E52"/>
    <w:rsid w:val="00C37278"/>
    <w:rsid w:val="00C4104B"/>
    <w:rsid w:val="00C4150A"/>
    <w:rsid w:val="00C416E1"/>
    <w:rsid w:val="00C436D3"/>
    <w:rsid w:val="00C44CAF"/>
    <w:rsid w:val="00C458C2"/>
    <w:rsid w:val="00C46646"/>
    <w:rsid w:val="00C473D7"/>
    <w:rsid w:val="00C50735"/>
    <w:rsid w:val="00C53712"/>
    <w:rsid w:val="00C54540"/>
    <w:rsid w:val="00C55E77"/>
    <w:rsid w:val="00C560F6"/>
    <w:rsid w:val="00C56346"/>
    <w:rsid w:val="00C578DD"/>
    <w:rsid w:val="00C638F7"/>
    <w:rsid w:val="00C63AC9"/>
    <w:rsid w:val="00C7090F"/>
    <w:rsid w:val="00C71E7B"/>
    <w:rsid w:val="00C740C1"/>
    <w:rsid w:val="00C74392"/>
    <w:rsid w:val="00C7785D"/>
    <w:rsid w:val="00C77E4B"/>
    <w:rsid w:val="00C8135C"/>
    <w:rsid w:val="00C813F1"/>
    <w:rsid w:val="00C82354"/>
    <w:rsid w:val="00C858F1"/>
    <w:rsid w:val="00C871B9"/>
    <w:rsid w:val="00C9167E"/>
    <w:rsid w:val="00C93827"/>
    <w:rsid w:val="00C95C72"/>
    <w:rsid w:val="00C97586"/>
    <w:rsid w:val="00C97707"/>
    <w:rsid w:val="00C977A8"/>
    <w:rsid w:val="00CA042F"/>
    <w:rsid w:val="00CA0669"/>
    <w:rsid w:val="00CA128B"/>
    <w:rsid w:val="00CA143F"/>
    <w:rsid w:val="00CA16D4"/>
    <w:rsid w:val="00CA1817"/>
    <w:rsid w:val="00CA33AE"/>
    <w:rsid w:val="00CA5D33"/>
    <w:rsid w:val="00CB21B5"/>
    <w:rsid w:val="00CB32D2"/>
    <w:rsid w:val="00CB3F2E"/>
    <w:rsid w:val="00CB4719"/>
    <w:rsid w:val="00CB779B"/>
    <w:rsid w:val="00CC1236"/>
    <w:rsid w:val="00CC4F22"/>
    <w:rsid w:val="00CC5BC1"/>
    <w:rsid w:val="00CC5D03"/>
    <w:rsid w:val="00CC70CB"/>
    <w:rsid w:val="00CC7356"/>
    <w:rsid w:val="00CC75C1"/>
    <w:rsid w:val="00CC7765"/>
    <w:rsid w:val="00CD034E"/>
    <w:rsid w:val="00CD1D54"/>
    <w:rsid w:val="00CD2970"/>
    <w:rsid w:val="00CD5003"/>
    <w:rsid w:val="00CD50E7"/>
    <w:rsid w:val="00CD73D8"/>
    <w:rsid w:val="00CD7D1B"/>
    <w:rsid w:val="00CE0CFF"/>
    <w:rsid w:val="00CE3532"/>
    <w:rsid w:val="00CE4221"/>
    <w:rsid w:val="00CE527F"/>
    <w:rsid w:val="00CE5645"/>
    <w:rsid w:val="00CE6256"/>
    <w:rsid w:val="00CF0C44"/>
    <w:rsid w:val="00CF193B"/>
    <w:rsid w:val="00CF20D4"/>
    <w:rsid w:val="00D00A7A"/>
    <w:rsid w:val="00D00E53"/>
    <w:rsid w:val="00D04598"/>
    <w:rsid w:val="00D063ED"/>
    <w:rsid w:val="00D063EE"/>
    <w:rsid w:val="00D06EE1"/>
    <w:rsid w:val="00D07013"/>
    <w:rsid w:val="00D07C0C"/>
    <w:rsid w:val="00D12D7E"/>
    <w:rsid w:val="00D145B3"/>
    <w:rsid w:val="00D146CC"/>
    <w:rsid w:val="00D15A66"/>
    <w:rsid w:val="00D21DE0"/>
    <w:rsid w:val="00D232E3"/>
    <w:rsid w:val="00D239AD"/>
    <w:rsid w:val="00D24986"/>
    <w:rsid w:val="00D267E2"/>
    <w:rsid w:val="00D26D67"/>
    <w:rsid w:val="00D27BA9"/>
    <w:rsid w:val="00D27C30"/>
    <w:rsid w:val="00D320D1"/>
    <w:rsid w:val="00D32C0E"/>
    <w:rsid w:val="00D33FC0"/>
    <w:rsid w:val="00D34FC9"/>
    <w:rsid w:val="00D3511A"/>
    <w:rsid w:val="00D37DE9"/>
    <w:rsid w:val="00D4486D"/>
    <w:rsid w:val="00D44FA3"/>
    <w:rsid w:val="00D4764B"/>
    <w:rsid w:val="00D502BD"/>
    <w:rsid w:val="00D50642"/>
    <w:rsid w:val="00D52067"/>
    <w:rsid w:val="00D53807"/>
    <w:rsid w:val="00D5392B"/>
    <w:rsid w:val="00D53D5A"/>
    <w:rsid w:val="00D57F89"/>
    <w:rsid w:val="00D61779"/>
    <w:rsid w:val="00D618BC"/>
    <w:rsid w:val="00D622CC"/>
    <w:rsid w:val="00D659EE"/>
    <w:rsid w:val="00D671F4"/>
    <w:rsid w:val="00D70E98"/>
    <w:rsid w:val="00D70E9E"/>
    <w:rsid w:val="00D72254"/>
    <w:rsid w:val="00D7461C"/>
    <w:rsid w:val="00D74A28"/>
    <w:rsid w:val="00D750AB"/>
    <w:rsid w:val="00D808AF"/>
    <w:rsid w:val="00D82D26"/>
    <w:rsid w:val="00D86D34"/>
    <w:rsid w:val="00D870F2"/>
    <w:rsid w:val="00D87489"/>
    <w:rsid w:val="00D9022E"/>
    <w:rsid w:val="00D908B3"/>
    <w:rsid w:val="00D91118"/>
    <w:rsid w:val="00D91494"/>
    <w:rsid w:val="00D91CD5"/>
    <w:rsid w:val="00D9328F"/>
    <w:rsid w:val="00D941DC"/>
    <w:rsid w:val="00D94FB4"/>
    <w:rsid w:val="00D9559F"/>
    <w:rsid w:val="00D956C4"/>
    <w:rsid w:val="00D96217"/>
    <w:rsid w:val="00DA1B37"/>
    <w:rsid w:val="00DA2D22"/>
    <w:rsid w:val="00DA3786"/>
    <w:rsid w:val="00DA4E47"/>
    <w:rsid w:val="00DA7686"/>
    <w:rsid w:val="00DB3371"/>
    <w:rsid w:val="00DB33C9"/>
    <w:rsid w:val="00DC0790"/>
    <w:rsid w:val="00DC1841"/>
    <w:rsid w:val="00DC2700"/>
    <w:rsid w:val="00DC28C1"/>
    <w:rsid w:val="00DC3069"/>
    <w:rsid w:val="00DC3C13"/>
    <w:rsid w:val="00DC4A48"/>
    <w:rsid w:val="00DC5DFA"/>
    <w:rsid w:val="00DD120D"/>
    <w:rsid w:val="00DD2491"/>
    <w:rsid w:val="00DD2C6C"/>
    <w:rsid w:val="00DD3845"/>
    <w:rsid w:val="00DD51ED"/>
    <w:rsid w:val="00DD5C2D"/>
    <w:rsid w:val="00DD6A8E"/>
    <w:rsid w:val="00DD7793"/>
    <w:rsid w:val="00DE016E"/>
    <w:rsid w:val="00DE0635"/>
    <w:rsid w:val="00DE2773"/>
    <w:rsid w:val="00DE326E"/>
    <w:rsid w:val="00DE36F0"/>
    <w:rsid w:val="00DE371C"/>
    <w:rsid w:val="00DE44CB"/>
    <w:rsid w:val="00DE4BF3"/>
    <w:rsid w:val="00DE4D89"/>
    <w:rsid w:val="00DE5414"/>
    <w:rsid w:val="00DE606D"/>
    <w:rsid w:val="00DE6D58"/>
    <w:rsid w:val="00DF1721"/>
    <w:rsid w:val="00DF17B8"/>
    <w:rsid w:val="00DF2A9A"/>
    <w:rsid w:val="00DF2D3F"/>
    <w:rsid w:val="00DF2FB3"/>
    <w:rsid w:val="00DF321F"/>
    <w:rsid w:val="00DF4370"/>
    <w:rsid w:val="00DF4E1F"/>
    <w:rsid w:val="00DF5672"/>
    <w:rsid w:val="00DF6F00"/>
    <w:rsid w:val="00DF7D3A"/>
    <w:rsid w:val="00E04460"/>
    <w:rsid w:val="00E045C0"/>
    <w:rsid w:val="00E0701B"/>
    <w:rsid w:val="00E07DBE"/>
    <w:rsid w:val="00E120C5"/>
    <w:rsid w:val="00E12164"/>
    <w:rsid w:val="00E14289"/>
    <w:rsid w:val="00E14323"/>
    <w:rsid w:val="00E16E42"/>
    <w:rsid w:val="00E202CB"/>
    <w:rsid w:val="00E22E88"/>
    <w:rsid w:val="00E23A0D"/>
    <w:rsid w:val="00E247BB"/>
    <w:rsid w:val="00E256BC"/>
    <w:rsid w:val="00E27B6E"/>
    <w:rsid w:val="00E30081"/>
    <w:rsid w:val="00E314ED"/>
    <w:rsid w:val="00E326E8"/>
    <w:rsid w:val="00E339F3"/>
    <w:rsid w:val="00E351CD"/>
    <w:rsid w:val="00E35775"/>
    <w:rsid w:val="00E362C2"/>
    <w:rsid w:val="00E37B92"/>
    <w:rsid w:val="00E41B0F"/>
    <w:rsid w:val="00E41FE9"/>
    <w:rsid w:val="00E428EE"/>
    <w:rsid w:val="00E42A29"/>
    <w:rsid w:val="00E45137"/>
    <w:rsid w:val="00E51EAB"/>
    <w:rsid w:val="00E52B50"/>
    <w:rsid w:val="00E53E75"/>
    <w:rsid w:val="00E55AAF"/>
    <w:rsid w:val="00E57BB5"/>
    <w:rsid w:val="00E60A67"/>
    <w:rsid w:val="00E61164"/>
    <w:rsid w:val="00E638AD"/>
    <w:rsid w:val="00E64D63"/>
    <w:rsid w:val="00E65CE0"/>
    <w:rsid w:val="00E66E00"/>
    <w:rsid w:val="00E6704C"/>
    <w:rsid w:val="00E70043"/>
    <w:rsid w:val="00E7059B"/>
    <w:rsid w:val="00E70AAD"/>
    <w:rsid w:val="00E717AB"/>
    <w:rsid w:val="00E72604"/>
    <w:rsid w:val="00E73323"/>
    <w:rsid w:val="00E73B41"/>
    <w:rsid w:val="00E7685C"/>
    <w:rsid w:val="00E81586"/>
    <w:rsid w:val="00E8176B"/>
    <w:rsid w:val="00E828D1"/>
    <w:rsid w:val="00E82FEA"/>
    <w:rsid w:val="00E834E4"/>
    <w:rsid w:val="00E83B86"/>
    <w:rsid w:val="00E8426A"/>
    <w:rsid w:val="00E842A4"/>
    <w:rsid w:val="00E8462E"/>
    <w:rsid w:val="00E84D22"/>
    <w:rsid w:val="00E855EA"/>
    <w:rsid w:val="00E859CB"/>
    <w:rsid w:val="00E87741"/>
    <w:rsid w:val="00E907AC"/>
    <w:rsid w:val="00E9170F"/>
    <w:rsid w:val="00E9401F"/>
    <w:rsid w:val="00E94B95"/>
    <w:rsid w:val="00E94F1A"/>
    <w:rsid w:val="00E95481"/>
    <w:rsid w:val="00E97E5F"/>
    <w:rsid w:val="00EA06F3"/>
    <w:rsid w:val="00EA0E48"/>
    <w:rsid w:val="00EA12DC"/>
    <w:rsid w:val="00EA33E4"/>
    <w:rsid w:val="00EA3A5E"/>
    <w:rsid w:val="00EA4270"/>
    <w:rsid w:val="00EA4347"/>
    <w:rsid w:val="00EA4A50"/>
    <w:rsid w:val="00EA5BB1"/>
    <w:rsid w:val="00EB2F08"/>
    <w:rsid w:val="00EB54AC"/>
    <w:rsid w:val="00EB64B0"/>
    <w:rsid w:val="00EC3AFA"/>
    <w:rsid w:val="00EC3E9C"/>
    <w:rsid w:val="00EC456B"/>
    <w:rsid w:val="00EC62BF"/>
    <w:rsid w:val="00EC62D7"/>
    <w:rsid w:val="00ED10F0"/>
    <w:rsid w:val="00ED1C09"/>
    <w:rsid w:val="00ED256C"/>
    <w:rsid w:val="00ED4FF9"/>
    <w:rsid w:val="00ED6042"/>
    <w:rsid w:val="00ED707B"/>
    <w:rsid w:val="00ED7EAE"/>
    <w:rsid w:val="00EE0CEF"/>
    <w:rsid w:val="00EE0D46"/>
    <w:rsid w:val="00EE19DA"/>
    <w:rsid w:val="00EE26F6"/>
    <w:rsid w:val="00EE27CF"/>
    <w:rsid w:val="00EE478E"/>
    <w:rsid w:val="00EE5139"/>
    <w:rsid w:val="00EE69EC"/>
    <w:rsid w:val="00EE6B15"/>
    <w:rsid w:val="00EF5346"/>
    <w:rsid w:val="00EF54C8"/>
    <w:rsid w:val="00EF6A6C"/>
    <w:rsid w:val="00F00D21"/>
    <w:rsid w:val="00F00F3A"/>
    <w:rsid w:val="00F00F47"/>
    <w:rsid w:val="00F0133B"/>
    <w:rsid w:val="00F02BCD"/>
    <w:rsid w:val="00F112E6"/>
    <w:rsid w:val="00F113A9"/>
    <w:rsid w:val="00F11C49"/>
    <w:rsid w:val="00F1503A"/>
    <w:rsid w:val="00F16CB6"/>
    <w:rsid w:val="00F17FAA"/>
    <w:rsid w:val="00F21E1D"/>
    <w:rsid w:val="00F220AF"/>
    <w:rsid w:val="00F231DF"/>
    <w:rsid w:val="00F23730"/>
    <w:rsid w:val="00F23D17"/>
    <w:rsid w:val="00F24CDF"/>
    <w:rsid w:val="00F26322"/>
    <w:rsid w:val="00F267E5"/>
    <w:rsid w:val="00F26E84"/>
    <w:rsid w:val="00F27C76"/>
    <w:rsid w:val="00F30ABF"/>
    <w:rsid w:val="00F31C20"/>
    <w:rsid w:val="00F32289"/>
    <w:rsid w:val="00F32F1B"/>
    <w:rsid w:val="00F33D5E"/>
    <w:rsid w:val="00F357EF"/>
    <w:rsid w:val="00F36448"/>
    <w:rsid w:val="00F369B2"/>
    <w:rsid w:val="00F37B09"/>
    <w:rsid w:val="00F415A1"/>
    <w:rsid w:val="00F41DC1"/>
    <w:rsid w:val="00F42DCE"/>
    <w:rsid w:val="00F436F9"/>
    <w:rsid w:val="00F43D51"/>
    <w:rsid w:val="00F441F8"/>
    <w:rsid w:val="00F4548D"/>
    <w:rsid w:val="00F468E7"/>
    <w:rsid w:val="00F4696D"/>
    <w:rsid w:val="00F5429C"/>
    <w:rsid w:val="00F548C9"/>
    <w:rsid w:val="00F55C42"/>
    <w:rsid w:val="00F5630B"/>
    <w:rsid w:val="00F57695"/>
    <w:rsid w:val="00F577E8"/>
    <w:rsid w:val="00F60A82"/>
    <w:rsid w:val="00F60EAE"/>
    <w:rsid w:val="00F617A9"/>
    <w:rsid w:val="00F63555"/>
    <w:rsid w:val="00F655DD"/>
    <w:rsid w:val="00F668E9"/>
    <w:rsid w:val="00F671A5"/>
    <w:rsid w:val="00F67905"/>
    <w:rsid w:val="00F67E5A"/>
    <w:rsid w:val="00F701A6"/>
    <w:rsid w:val="00F70733"/>
    <w:rsid w:val="00F71AC9"/>
    <w:rsid w:val="00F744CA"/>
    <w:rsid w:val="00F74D71"/>
    <w:rsid w:val="00F777C1"/>
    <w:rsid w:val="00F844BC"/>
    <w:rsid w:val="00F860E4"/>
    <w:rsid w:val="00F867A8"/>
    <w:rsid w:val="00F90245"/>
    <w:rsid w:val="00F93043"/>
    <w:rsid w:val="00F9389F"/>
    <w:rsid w:val="00F93DD6"/>
    <w:rsid w:val="00F95F1C"/>
    <w:rsid w:val="00F975F5"/>
    <w:rsid w:val="00FA4A4B"/>
    <w:rsid w:val="00FA6160"/>
    <w:rsid w:val="00FA734D"/>
    <w:rsid w:val="00FA7B52"/>
    <w:rsid w:val="00FB108D"/>
    <w:rsid w:val="00FB188F"/>
    <w:rsid w:val="00FB1A08"/>
    <w:rsid w:val="00FB1C93"/>
    <w:rsid w:val="00FB27D7"/>
    <w:rsid w:val="00FB382A"/>
    <w:rsid w:val="00FB3FD0"/>
    <w:rsid w:val="00FB3FE3"/>
    <w:rsid w:val="00FB49F0"/>
    <w:rsid w:val="00FB4AEB"/>
    <w:rsid w:val="00FB4CE8"/>
    <w:rsid w:val="00FB4EB1"/>
    <w:rsid w:val="00FB52EC"/>
    <w:rsid w:val="00FB56E6"/>
    <w:rsid w:val="00FC18F7"/>
    <w:rsid w:val="00FC2249"/>
    <w:rsid w:val="00FC28DB"/>
    <w:rsid w:val="00FC336C"/>
    <w:rsid w:val="00FC3D8B"/>
    <w:rsid w:val="00FC525B"/>
    <w:rsid w:val="00FC7206"/>
    <w:rsid w:val="00FC75DE"/>
    <w:rsid w:val="00FC7727"/>
    <w:rsid w:val="00FE2B43"/>
    <w:rsid w:val="00FE3F97"/>
    <w:rsid w:val="00FE44D5"/>
    <w:rsid w:val="00FE4DCD"/>
    <w:rsid w:val="00FE57DD"/>
    <w:rsid w:val="00FE5A8B"/>
    <w:rsid w:val="00FE7475"/>
    <w:rsid w:val="00FF0A38"/>
    <w:rsid w:val="00FF23D1"/>
    <w:rsid w:val="00FF3298"/>
    <w:rsid w:val="00FF425C"/>
    <w:rsid w:val="00FF538F"/>
    <w:rsid w:val="00FF5788"/>
    <w:rsid w:val="00FF5B45"/>
    <w:rsid w:val="00FF617E"/>
    <w:rsid w:val="02717B6E"/>
    <w:rsid w:val="0893B23A"/>
    <w:rsid w:val="0912B28E"/>
    <w:rsid w:val="0C94C1D2"/>
    <w:rsid w:val="0D1F0D4D"/>
    <w:rsid w:val="0FF7B355"/>
    <w:rsid w:val="1035BFE4"/>
    <w:rsid w:val="133FC6F4"/>
    <w:rsid w:val="14EA2024"/>
    <w:rsid w:val="152629B7"/>
    <w:rsid w:val="15CF586F"/>
    <w:rsid w:val="17AD91AC"/>
    <w:rsid w:val="17DE6B5C"/>
    <w:rsid w:val="18013C32"/>
    <w:rsid w:val="182D47A0"/>
    <w:rsid w:val="1BF2B8F7"/>
    <w:rsid w:val="1C7AB470"/>
    <w:rsid w:val="1CEC8C18"/>
    <w:rsid w:val="1E76EBF4"/>
    <w:rsid w:val="217BE02B"/>
    <w:rsid w:val="2296F01E"/>
    <w:rsid w:val="2378E5AE"/>
    <w:rsid w:val="2465D32A"/>
    <w:rsid w:val="2966AD07"/>
    <w:rsid w:val="2BF768BA"/>
    <w:rsid w:val="2C1EC3EB"/>
    <w:rsid w:val="2C667C7F"/>
    <w:rsid w:val="2F5D9FFA"/>
    <w:rsid w:val="3542AA5D"/>
    <w:rsid w:val="36247FCE"/>
    <w:rsid w:val="36745969"/>
    <w:rsid w:val="3A1A93D4"/>
    <w:rsid w:val="3B41C936"/>
    <w:rsid w:val="443B24E1"/>
    <w:rsid w:val="452F791A"/>
    <w:rsid w:val="477227F9"/>
    <w:rsid w:val="4A3BC85F"/>
    <w:rsid w:val="4C45CBED"/>
    <w:rsid w:val="4C5FF9AF"/>
    <w:rsid w:val="4CE9D79D"/>
    <w:rsid w:val="4E5EA54A"/>
    <w:rsid w:val="526BA136"/>
    <w:rsid w:val="56D6F2A7"/>
    <w:rsid w:val="597695D5"/>
    <w:rsid w:val="5AB81F25"/>
    <w:rsid w:val="5B11CA97"/>
    <w:rsid w:val="5BF805A6"/>
    <w:rsid w:val="5E625F76"/>
    <w:rsid w:val="5F06880B"/>
    <w:rsid w:val="5F8F08F2"/>
    <w:rsid w:val="5FA976DA"/>
    <w:rsid w:val="6030BF2E"/>
    <w:rsid w:val="60B3B976"/>
    <w:rsid w:val="6DBEA526"/>
    <w:rsid w:val="6E465510"/>
    <w:rsid w:val="6F89D4DC"/>
    <w:rsid w:val="7358ACDC"/>
    <w:rsid w:val="752E1B6A"/>
    <w:rsid w:val="769FBC77"/>
    <w:rsid w:val="76E33E44"/>
    <w:rsid w:val="786E2C38"/>
    <w:rsid w:val="7A09FC99"/>
    <w:rsid w:val="7AD555F6"/>
    <w:rsid w:val="7FA68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EA100"/>
  <w15:chartTrackingRefBased/>
  <w15:docId w15:val="{4ACFCD6C-D025-45CF-8486-C872639D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US" w:eastAsia="en-US" w:bidi="ar-SA"/>
      </w:rPr>
    </w:rPrDefault>
    <w:pPrDefault>
      <w:pPr>
        <w:spacing w:after="300"/>
        <w:ind w:left="360" w:hanging="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4" w:qFormat="1"/>
    <w:lsdException w:name="heading 5" w:uiPriority="5"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uiPriority="2" w:qFormat="1"/>
    <w:lsdException w:name="List Bullet" w:semiHidden="1" w:uiPriority="0" w:unhideWhenUsed="1"/>
    <w:lsdException w:name="List Number" w:qFormat="1"/>
    <w:lsdException w:name="List 2" w:qFormat="1"/>
    <w:lsdException w:name="List 3" w:qFormat="1"/>
    <w:lsdException w:name="List 4" w:qFormat="1"/>
    <w:lsdException w:name="List 5"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21F"/>
    <w:pPr>
      <w:ind w:left="0" w:firstLine="0"/>
    </w:pPr>
    <w:rPr>
      <w:color w:val="000000"/>
    </w:rPr>
  </w:style>
  <w:style w:type="paragraph" w:styleId="Heading1">
    <w:name w:val="heading 1"/>
    <w:basedOn w:val="Normal"/>
    <w:next w:val="Normal"/>
    <w:link w:val="Heading1Char"/>
    <w:qFormat/>
    <w:rsid w:val="00DF321F"/>
    <w:pPr>
      <w:keepNext/>
      <w:keepLines/>
      <w:outlineLvl w:val="0"/>
    </w:pPr>
    <w:rPr>
      <w:rFonts w:eastAsiaTheme="majorEastAsia" w:cstheme="majorBidi"/>
      <w:b/>
      <w:caps/>
      <w:color w:val="006E8D" w:themeColor="text2"/>
      <w:sz w:val="44"/>
      <w:szCs w:val="32"/>
    </w:rPr>
  </w:style>
  <w:style w:type="paragraph" w:styleId="Heading2">
    <w:name w:val="heading 2"/>
    <w:basedOn w:val="Normal"/>
    <w:next w:val="Normal"/>
    <w:link w:val="Heading2Char"/>
    <w:qFormat/>
    <w:rsid w:val="00DF321F"/>
    <w:pPr>
      <w:keepNext/>
      <w:keepLines/>
      <w:outlineLvl w:val="1"/>
    </w:pPr>
    <w:rPr>
      <w:rFonts w:eastAsiaTheme="majorEastAsia" w:cstheme="majorBidi"/>
      <w:b/>
      <w:caps/>
      <w:color w:val="008AAF" w:themeColor="accent6"/>
      <w:sz w:val="28"/>
      <w:szCs w:val="26"/>
    </w:rPr>
  </w:style>
  <w:style w:type="paragraph" w:styleId="Heading3">
    <w:name w:val="heading 3"/>
    <w:basedOn w:val="Normal"/>
    <w:next w:val="Normal"/>
    <w:link w:val="Heading3Char"/>
    <w:qFormat/>
    <w:rsid w:val="00DF321F"/>
    <w:pPr>
      <w:keepNext/>
      <w:keepLines/>
      <w:outlineLvl w:val="2"/>
    </w:pPr>
    <w:rPr>
      <w:rFonts w:eastAsiaTheme="majorEastAsia" w:cstheme="majorBidi"/>
      <w:b/>
      <w:caps/>
      <w:szCs w:val="24"/>
    </w:rPr>
  </w:style>
  <w:style w:type="paragraph" w:styleId="Heading4">
    <w:name w:val="heading 4"/>
    <w:basedOn w:val="Normal"/>
    <w:next w:val="Normal"/>
    <w:link w:val="Heading4Char"/>
    <w:uiPriority w:val="4"/>
    <w:qFormat/>
    <w:rsid w:val="00DF321F"/>
    <w:pPr>
      <w:keepNext/>
      <w:keepLines/>
      <w:outlineLvl w:val="3"/>
    </w:pPr>
    <w:rPr>
      <w:rFonts w:eastAsiaTheme="majorEastAsia" w:cstheme="majorBidi"/>
      <w:b/>
      <w:iCs/>
    </w:rPr>
  </w:style>
  <w:style w:type="paragraph" w:styleId="Heading5">
    <w:name w:val="heading 5"/>
    <w:basedOn w:val="Normal"/>
    <w:next w:val="Normal"/>
    <w:link w:val="Heading5Char"/>
    <w:uiPriority w:val="5"/>
    <w:qFormat/>
    <w:rsid w:val="00DF321F"/>
    <w:pPr>
      <w:keepNext/>
      <w:keepLines/>
      <w:outlineLvl w:val="4"/>
    </w:pPr>
    <w:rPr>
      <w:rFonts w:eastAsiaTheme="majorEastAsia" w:cstheme="majorBidi"/>
      <w:i/>
    </w:rPr>
  </w:style>
  <w:style w:type="paragraph" w:styleId="Heading6">
    <w:name w:val="heading 6"/>
    <w:basedOn w:val="Normal"/>
    <w:next w:val="Normal"/>
    <w:link w:val="Heading6Char"/>
    <w:rsid w:val="00FB52EC"/>
    <w:pPr>
      <w:keepNext/>
      <w:spacing w:after="0" w:line="193" w:lineRule="exact"/>
      <w:ind w:right="72"/>
      <w:outlineLvl w:val="5"/>
    </w:pPr>
    <w:rPr>
      <w:rFonts w:eastAsiaTheme="minorEastAsia"/>
      <w:b/>
      <w:snapToGrid w:val="0"/>
      <w:sz w:val="16"/>
      <w:lang w:val="x-none" w:eastAsia="x-none"/>
    </w:rPr>
  </w:style>
  <w:style w:type="paragraph" w:styleId="Heading7">
    <w:name w:val="heading 7"/>
    <w:basedOn w:val="Normal"/>
    <w:next w:val="Normal"/>
    <w:link w:val="Heading7Char"/>
    <w:uiPriority w:val="9"/>
    <w:semiHidden/>
    <w:unhideWhenUsed/>
    <w:qFormat/>
    <w:rsid w:val="00FB52EC"/>
    <w:pPr>
      <w:keepNext/>
      <w:keepLines/>
      <w:spacing w:before="40" w:after="0"/>
      <w:outlineLvl w:val="6"/>
    </w:pPr>
    <w:rPr>
      <w:rFonts w:asciiTheme="majorHAnsi" w:eastAsiaTheme="majorEastAsia" w:hAnsiTheme="majorHAnsi" w:cstheme="majorBidi"/>
      <w:i/>
      <w:iCs/>
      <w:color w:val="005464" w:themeColor="accent1" w:themeShade="7F"/>
    </w:rPr>
  </w:style>
  <w:style w:type="paragraph" w:styleId="Heading8">
    <w:name w:val="heading 8"/>
    <w:basedOn w:val="Normal"/>
    <w:next w:val="Normal"/>
    <w:link w:val="Heading8Char"/>
    <w:uiPriority w:val="9"/>
    <w:semiHidden/>
    <w:unhideWhenUsed/>
    <w:qFormat/>
    <w:rsid w:val="00FB52EC"/>
    <w:pPr>
      <w:keepNext/>
      <w:keepLines/>
      <w:spacing w:before="40" w:after="0"/>
      <w:outlineLvl w:val="7"/>
    </w:pPr>
    <w:rPr>
      <w:rFonts w:asciiTheme="majorHAnsi" w:eastAsiaTheme="majorEastAsia" w:hAnsiTheme="majorHAnsi" w:cstheme="majorBidi"/>
      <w:color w:val="676769" w:themeColor="text1" w:themeTint="D8"/>
      <w:sz w:val="21"/>
      <w:szCs w:val="21"/>
    </w:rPr>
  </w:style>
  <w:style w:type="paragraph" w:styleId="Heading9">
    <w:name w:val="heading 9"/>
    <w:basedOn w:val="Normal"/>
    <w:next w:val="Normal"/>
    <w:link w:val="Heading9Char"/>
    <w:uiPriority w:val="9"/>
    <w:semiHidden/>
    <w:unhideWhenUsed/>
    <w:qFormat/>
    <w:rsid w:val="00FB52EC"/>
    <w:pPr>
      <w:keepNext/>
      <w:keepLines/>
      <w:spacing w:before="40" w:after="0"/>
      <w:outlineLvl w:val="8"/>
    </w:pPr>
    <w:rPr>
      <w:rFonts w:asciiTheme="majorHAnsi" w:eastAsiaTheme="majorEastAsia" w:hAnsiTheme="majorHAnsi" w:cstheme="majorBidi"/>
      <w:i/>
      <w:iCs/>
      <w:color w:val="67676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21F"/>
    <w:rPr>
      <w:rFonts w:eastAsiaTheme="majorEastAsia" w:cstheme="majorBidi"/>
      <w:b/>
      <w:caps/>
      <w:color w:val="006E8D" w:themeColor="text2"/>
      <w:sz w:val="44"/>
      <w:szCs w:val="32"/>
    </w:rPr>
  </w:style>
  <w:style w:type="character" w:customStyle="1" w:styleId="Heading2Char">
    <w:name w:val="Heading 2 Char"/>
    <w:basedOn w:val="DefaultParagraphFont"/>
    <w:link w:val="Heading2"/>
    <w:rsid w:val="00DF321F"/>
    <w:rPr>
      <w:rFonts w:eastAsiaTheme="majorEastAsia" w:cstheme="majorBidi"/>
      <w:b/>
      <w:caps/>
      <w:color w:val="008AAF" w:themeColor="accent6"/>
      <w:sz w:val="28"/>
      <w:szCs w:val="26"/>
    </w:rPr>
  </w:style>
  <w:style w:type="character" w:customStyle="1" w:styleId="Heading3Char">
    <w:name w:val="Heading 3 Char"/>
    <w:basedOn w:val="DefaultParagraphFont"/>
    <w:link w:val="Heading3"/>
    <w:rsid w:val="00DF321F"/>
    <w:rPr>
      <w:rFonts w:eastAsiaTheme="majorEastAsia" w:cstheme="majorBidi"/>
      <w:b/>
      <w:caps/>
      <w:color w:val="000000"/>
      <w:szCs w:val="24"/>
    </w:rPr>
  </w:style>
  <w:style w:type="character" w:customStyle="1" w:styleId="Heading4Char">
    <w:name w:val="Heading 4 Char"/>
    <w:basedOn w:val="DefaultParagraphFont"/>
    <w:link w:val="Heading4"/>
    <w:uiPriority w:val="4"/>
    <w:rsid w:val="00DF321F"/>
    <w:rPr>
      <w:rFonts w:eastAsiaTheme="majorEastAsia" w:cstheme="majorBidi"/>
      <w:b/>
      <w:iCs/>
      <w:color w:val="000000"/>
    </w:rPr>
  </w:style>
  <w:style w:type="character" w:customStyle="1" w:styleId="Heading5Char">
    <w:name w:val="Heading 5 Char"/>
    <w:basedOn w:val="DefaultParagraphFont"/>
    <w:link w:val="Heading5"/>
    <w:uiPriority w:val="5"/>
    <w:rsid w:val="00DF321F"/>
    <w:rPr>
      <w:rFonts w:eastAsiaTheme="majorEastAsia" w:cstheme="majorBidi"/>
      <w:i/>
      <w:color w:val="000000"/>
    </w:rPr>
  </w:style>
  <w:style w:type="character" w:customStyle="1" w:styleId="Heading6Char">
    <w:name w:val="Heading 6 Char"/>
    <w:basedOn w:val="DefaultParagraphFont"/>
    <w:link w:val="Heading6"/>
    <w:rsid w:val="00FB52EC"/>
    <w:rPr>
      <w:rFonts w:eastAsiaTheme="minorEastAsia"/>
      <w:b/>
      <w:snapToGrid w:val="0"/>
      <w:sz w:val="16"/>
      <w:lang w:val="x-none" w:eastAsia="x-none"/>
    </w:rPr>
  </w:style>
  <w:style w:type="character" w:customStyle="1" w:styleId="Heading7Char">
    <w:name w:val="Heading 7 Char"/>
    <w:basedOn w:val="DefaultParagraphFont"/>
    <w:link w:val="Heading7"/>
    <w:uiPriority w:val="9"/>
    <w:semiHidden/>
    <w:rsid w:val="00FB52EC"/>
    <w:rPr>
      <w:rFonts w:asciiTheme="majorHAnsi" w:eastAsiaTheme="majorEastAsia" w:hAnsiTheme="majorHAnsi" w:cstheme="majorBidi"/>
      <w:i/>
      <w:iCs/>
      <w:color w:val="005464" w:themeColor="accent1" w:themeShade="7F"/>
    </w:rPr>
  </w:style>
  <w:style w:type="character" w:customStyle="1" w:styleId="Heading8Char">
    <w:name w:val="Heading 8 Char"/>
    <w:basedOn w:val="DefaultParagraphFont"/>
    <w:link w:val="Heading8"/>
    <w:uiPriority w:val="9"/>
    <w:semiHidden/>
    <w:rsid w:val="00FB52EC"/>
    <w:rPr>
      <w:rFonts w:asciiTheme="majorHAnsi" w:eastAsiaTheme="majorEastAsia" w:hAnsiTheme="majorHAnsi" w:cstheme="majorBidi"/>
      <w:color w:val="676769" w:themeColor="text1" w:themeTint="D8"/>
      <w:sz w:val="21"/>
      <w:szCs w:val="21"/>
    </w:rPr>
  </w:style>
  <w:style w:type="character" w:customStyle="1" w:styleId="Heading9Char">
    <w:name w:val="Heading 9 Char"/>
    <w:basedOn w:val="DefaultParagraphFont"/>
    <w:link w:val="Heading9"/>
    <w:uiPriority w:val="9"/>
    <w:semiHidden/>
    <w:rsid w:val="00FB52EC"/>
    <w:rPr>
      <w:rFonts w:asciiTheme="majorHAnsi" w:eastAsiaTheme="majorEastAsia" w:hAnsiTheme="majorHAnsi" w:cstheme="majorBidi"/>
      <w:i/>
      <w:iCs/>
      <w:color w:val="676769" w:themeColor="text1" w:themeTint="D8"/>
      <w:sz w:val="21"/>
      <w:szCs w:val="21"/>
    </w:rPr>
  </w:style>
  <w:style w:type="paragraph" w:styleId="CommentText">
    <w:name w:val="annotation text"/>
    <w:basedOn w:val="Normal"/>
    <w:link w:val="CommentTextChar"/>
    <w:uiPriority w:val="99"/>
    <w:unhideWhenUsed/>
    <w:rsid w:val="00722555"/>
    <w:rPr>
      <w:sz w:val="20"/>
    </w:rPr>
  </w:style>
  <w:style w:type="character" w:customStyle="1" w:styleId="CommentTextChar">
    <w:name w:val="Comment Text Char"/>
    <w:basedOn w:val="DefaultParagraphFont"/>
    <w:link w:val="CommentText"/>
    <w:uiPriority w:val="99"/>
    <w:rsid w:val="00722555"/>
    <w:rPr>
      <w:rFonts w:cs="Arial"/>
      <w:sz w:val="20"/>
      <w:szCs w:val="20"/>
    </w:rPr>
  </w:style>
  <w:style w:type="paragraph" w:styleId="Header">
    <w:name w:val="header"/>
    <w:basedOn w:val="Normal"/>
    <w:link w:val="HeaderChar"/>
    <w:uiPriority w:val="99"/>
    <w:unhideWhenUsed/>
    <w:rsid w:val="00722555"/>
    <w:pPr>
      <w:tabs>
        <w:tab w:val="center" w:pos="4680"/>
        <w:tab w:val="right" w:pos="9360"/>
      </w:tabs>
    </w:pPr>
  </w:style>
  <w:style w:type="character" w:customStyle="1" w:styleId="HeaderChar">
    <w:name w:val="Header Char"/>
    <w:basedOn w:val="DefaultParagraphFont"/>
    <w:link w:val="Header"/>
    <w:uiPriority w:val="99"/>
    <w:rsid w:val="00722555"/>
    <w:rPr>
      <w:rFonts w:cs="Arial"/>
    </w:rPr>
  </w:style>
  <w:style w:type="paragraph" w:customStyle="1" w:styleId="Footnote">
    <w:name w:val="Footnote"/>
    <w:uiPriority w:val="4"/>
    <w:qFormat/>
    <w:rsid w:val="00DF321F"/>
    <w:pPr>
      <w:spacing w:after="80"/>
    </w:pPr>
    <w:rPr>
      <w:color w:val="000000"/>
      <w:sz w:val="18"/>
    </w:rPr>
  </w:style>
  <w:style w:type="character" w:styleId="CommentReference">
    <w:name w:val="annotation reference"/>
    <w:basedOn w:val="DefaultParagraphFont"/>
    <w:uiPriority w:val="99"/>
    <w:unhideWhenUsed/>
    <w:rsid w:val="00722555"/>
    <w:rPr>
      <w:sz w:val="16"/>
      <w:szCs w:val="16"/>
    </w:rPr>
  </w:style>
  <w:style w:type="paragraph" w:styleId="CommentSubject">
    <w:name w:val="annotation subject"/>
    <w:basedOn w:val="CommentText"/>
    <w:next w:val="CommentText"/>
    <w:link w:val="CommentSubjectChar"/>
    <w:unhideWhenUsed/>
    <w:rsid w:val="00722555"/>
    <w:rPr>
      <w:b/>
      <w:bCs/>
    </w:rPr>
  </w:style>
  <w:style w:type="character" w:customStyle="1" w:styleId="CommentSubjectChar">
    <w:name w:val="Comment Subject Char"/>
    <w:basedOn w:val="CommentTextChar"/>
    <w:link w:val="CommentSubject"/>
    <w:rsid w:val="00722555"/>
    <w:rPr>
      <w:rFonts w:cs="Arial"/>
      <w:b/>
      <w:bCs/>
      <w:sz w:val="20"/>
      <w:szCs w:val="20"/>
    </w:rPr>
  </w:style>
  <w:style w:type="paragraph" w:styleId="BalloonText">
    <w:name w:val="Balloon Text"/>
    <w:basedOn w:val="Normal"/>
    <w:link w:val="BalloonTextChar"/>
    <w:semiHidden/>
    <w:unhideWhenUsed/>
    <w:rsid w:val="00722555"/>
    <w:rPr>
      <w:rFonts w:ascii="Tahoma" w:hAnsi="Tahoma" w:cs="Tahoma"/>
      <w:sz w:val="16"/>
      <w:szCs w:val="16"/>
    </w:rPr>
  </w:style>
  <w:style w:type="character" w:customStyle="1" w:styleId="BalloonTextChar">
    <w:name w:val="Balloon Text Char"/>
    <w:basedOn w:val="DefaultParagraphFont"/>
    <w:link w:val="BalloonText"/>
    <w:semiHidden/>
    <w:rsid w:val="00722555"/>
    <w:rPr>
      <w:rFonts w:ascii="Tahoma" w:hAnsi="Tahoma" w:cs="Tahoma"/>
      <w:sz w:val="16"/>
      <w:szCs w:val="16"/>
    </w:rPr>
  </w:style>
  <w:style w:type="table" w:styleId="TableGrid">
    <w:name w:val="Table Grid"/>
    <w:basedOn w:val="TableNormal"/>
    <w:rsid w:val="00722555"/>
    <w:tblPr>
      <w:tblBorders>
        <w:top w:val="single" w:sz="4" w:space="0" w:color="4C4C4E" w:themeColor="text1"/>
        <w:left w:val="single" w:sz="4" w:space="0" w:color="4C4C4E" w:themeColor="text1"/>
        <w:bottom w:val="single" w:sz="4" w:space="0" w:color="4C4C4E" w:themeColor="text1"/>
        <w:right w:val="single" w:sz="4" w:space="0" w:color="4C4C4E" w:themeColor="text1"/>
        <w:insideH w:val="single" w:sz="4" w:space="0" w:color="4C4C4E" w:themeColor="text1"/>
        <w:insideV w:val="single" w:sz="4" w:space="0" w:color="4C4C4E" w:themeColor="text1"/>
      </w:tblBorders>
    </w:tblPr>
  </w:style>
  <w:style w:type="paragraph" w:styleId="ListParagraph">
    <w:name w:val="List Paragraph"/>
    <w:basedOn w:val="Normal"/>
    <w:uiPriority w:val="99"/>
    <w:unhideWhenUsed/>
    <w:qFormat/>
    <w:rsid w:val="00722555"/>
    <w:pPr>
      <w:ind w:left="720"/>
      <w:contextualSpacing/>
    </w:pPr>
  </w:style>
  <w:style w:type="paragraph" w:styleId="Title">
    <w:name w:val="Title"/>
    <w:basedOn w:val="Normal"/>
    <w:next w:val="Normal"/>
    <w:link w:val="TitleChar"/>
    <w:unhideWhenUsed/>
    <w:rsid w:val="00AB539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C4EFE"/>
    <w:rPr>
      <w:rFonts w:asciiTheme="majorHAnsi" w:eastAsiaTheme="majorEastAsia" w:hAnsiTheme="majorHAnsi" w:cstheme="majorBidi"/>
      <w:spacing w:val="-10"/>
      <w:kern w:val="28"/>
      <w:sz w:val="56"/>
      <w:szCs w:val="56"/>
    </w:rPr>
  </w:style>
  <w:style w:type="paragraph" w:customStyle="1" w:styleId="ReportTitle">
    <w:name w:val="Report Title"/>
    <w:basedOn w:val="Normal"/>
    <w:link w:val="ReportTitleChar"/>
    <w:qFormat/>
    <w:rsid w:val="00DF321F"/>
    <w:pPr>
      <w:spacing w:after="0" w:line="1080" w:lineRule="exact"/>
      <w:jc w:val="right"/>
    </w:pPr>
    <w:rPr>
      <w:rFonts w:eastAsia="Calibri"/>
      <w:b/>
      <w:caps/>
      <w:color w:val="3EB6D1"/>
      <w:sz w:val="104"/>
      <w:szCs w:val="104"/>
    </w:rPr>
  </w:style>
  <w:style w:type="character" w:customStyle="1" w:styleId="ReportTitleChar">
    <w:name w:val="Report Title Char"/>
    <w:basedOn w:val="DefaultParagraphFont"/>
    <w:link w:val="ReportTitle"/>
    <w:rsid w:val="00DF321F"/>
    <w:rPr>
      <w:rFonts w:eastAsia="Calibri"/>
      <w:b/>
      <w:caps/>
      <w:color w:val="3EB6D1"/>
      <w:sz w:val="104"/>
      <w:szCs w:val="104"/>
    </w:rPr>
  </w:style>
  <w:style w:type="paragraph" w:styleId="List">
    <w:name w:val="List"/>
    <w:basedOn w:val="Normal"/>
    <w:link w:val="ListChar"/>
    <w:uiPriority w:val="2"/>
    <w:unhideWhenUsed/>
    <w:qFormat/>
    <w:rsid w:val="00D07C0C"/>
    <w:pPr>
      <w:numPr>
        <w:numId w:val="1"/>
      </w:numPr>
      <w:spacing w:after="80"/>
      <w:ind w:left="360"/>
    </w:pPr>
  </w:style>
  <w:style w:type="character" w:customStyle="1" w:styleId="ListChar">
    <w:name w:val="List Char"/>
    <w:basedOn w:val="DefaultParagraphFont"/>
    <w:link w:val="List"/>
    <w:uiPriority w:val="2"/>
    <w:rsid w:val="00D07C0C"/>
    <w:rPr>
      <w:color w:val="000000"/>
    </w:rPr>
  </w:style>
  <w:style w:type="paragraph" w:styleId="List2">
    <w:name w:val="List 2"/>
    <w:basedOn w:val="Normal"/>
    <w:uiPriority w:val="99"/>
    <w:unhideWhenUsed/>
    <w:qFormat/>
    <w:rsid w:val="00125B24"/>
    <w:pPr>
      <w:numPr>
        <w:numId w:val="2"/>
      </w:numPr>
      <w:spacing w:after="80"/>
      <w:ind w:left="720"/>
    </w:pPr>
  </w:style>
  <w:style w:type="paragraph" w:styleId="List3">
    <w:name w:val="List 3"/>
    <w:basedOn w:val="ListParagraph"/>
    <w:uiPriority w:val="99"/>
    <w:unhideWhenUsed/>
    <w:qFormat/>
    <w:rsid w:val="005851B2"/>
    <w:pPr>
      <w:numPr>
        <w:numId w:val="3"/>
      </w:numPr>
      <w:spacing w:after="80"/>
      <w:ind w:left="1080"/>
      <w:contextualSpacing w:val="0"/>
    </w:pPr>
  </w:style>
  <w:style w:type="paragraph" w:styleId="List4">
    <w:name w:val="List 4"/>
    <w:basedOn w:val="ListParagraph"/>
    <w:uiPriority w:val="99"/>
    <w:unhideWhenUsed/>
    <w:qFormat/>
    <w:rsid w:val="00DF321F"/>
    <w:pPr>
      <w:numPr>
        <w:numId w:val="4"/>
      </w:numPr>
      <w:spacing w:after="80"/>
      <w:contextualSpacing w:val="0"/>
    </w:pPr>
  </w:style>
  <w:style w:type="paragraph" w:styleId="List5">
    <w:name w:val="List 5"/>
    <w:basedOn w:val="ListParagraph"/>
    <w:uiPriority w:val="99"/>
    <w:unhideWhenUsed/>
    <w:qFormat/>
    <w:rsid w:val="00DF321F"/>
    <w:pPr>
      <w:numPr>
        <w:numId w:val="5"/>
      </w:numPr>
      <w:spacing w:after="80"/>
      <w:contextualSpacing w:val="0"/>
    </w:pPr>
  </w:style>
  <w:style w:type="paragraph" w:styleId="ListNumber">
    <w:name w:val="List Number"/>
    <w:basedOn w:val="ListParagraph"/>
    <w:uiPriority w:val="99"/>
    <w:unhideWhenUsed/>
    <w:qFormat/>
    <w:rsid w:val="00DF321F"/>
    <w:pPr>
      <w:numPr>
        <w:numId w:val="6"/>
      </w:numPr>
      <w:spacing w:after="80"/>
      <w:contextualSpacing w:val="0"/>
    </w:pPr>
  </w:style>
  <w:style w:type="paragraph" w:styleId="TOCHeading">
    <w:name w:val="TOC Heading"/>
    <w:basedOn w:val="Heading1"/>
    <w:next w:val="Normal"/>
    <w:uiPriority w:val="39"/>
    <w:qFormat/>
    <w:rsid w:val="00DF321F"/>
    <w:pPr>
      <w:outlineLvl w:val="9"/>
    </w:pPr>
  </w:style>
  <w:style w:type="paragraph" w:customStyle="1" w:styleId="FooterCopyright">
    <w:name w:val="Footer Copyright"/>
    <w:basedOn w:val="Normal"/>
    <w:link w:val="FooterCopyrightChar"/>
    <w:uiPriority w:val="10"/>
    <w:qFormat/>
    <w:rsid w:val="00DF321F"/>
    <w:pPr>
      <w:spacing w:after="0"/>
    </w:pPr>
    <w:rPr>
      <w:sz w:val="18"/>
    </w:rPr>
  </w:style>
  <w:style w:type="character" w:customStyle="1" w:styleId="FooterCopyrightChar">
    <w:name w:val="Footer Copyright Char"/>
    <w:basedOn w:val="DefaultParagraphFont"/>
    <w:link w:val="FooterCopyright"/>
    <w:uiPriority w:val="10"/>
    <w:rsid w:val="00DF321F"/>
    <w:rPr>
      <w:color w:val="000000"/>
      <w:sz w:val="18"/>
    </w:rPr>
  </w:style>
  <w:style w:type="paragraph" w:customStyle="1" w:styleId="FooterPageNumber">
    <w:name w:val="Footer Page Number"/>
    <w:basedOn w:val="FooterCopyright"/>
    <w:link w:val="FooterPageNumberChar"/>
    <w:uiPriority w:val="11"/>
    <w:qFormat/>
    <w:rsid w:val="00DF321F"/>
    <w:rPr>
      <w:b/>
      <w:color w:val="006E8D" w:themeColor="text2"/>
    </w:rPr>
  </w:style>
  <w:style w:type="character" w:customStyle="1" w:styleId="FooterPageNumberChar">
    <w:name w:val="Footer Page Number Char"/>
    <w:basedOn w:val="FooterCopyrightChar"/>
    <w:link w:val="FooterPageNumber"/>
    <w:uiPriority w:val="11"/>
    <w:rsid w:val="00DF321F"/>
    <w:rPr>
      <w:b/>
      <w:color w:val="006E8D" w:themeColor="text2"/>
      <w:sz w:val="18"/>
    </w:rPr>
  </w:style>
  <w:style w:type="paragraph" w:customStyle="1" w:styleId="AppendixTitle">
    <w:name w:val="Appendix Title"/>
    <w:basedOn w:val="FooterPageNumber"/>
    <w:link w:val="AppendixTitleChar"/>
    <w:uiPriority w:val="8"/>
    <w:unhideWhenUsed/>
    <w:qFormat/>
    <w:rsid w:val="00DF321F"/>
    <w:rPr>
      <w:caps/>
      <w:sz w:val="44"/>
    </w:rPr>
  </w:style>
  <w:style w:type="character" w:customStyle="1" w:styleId="AppendixTitleChar">
    <w:name w:val="Appendix Title Char"/>
    <w:basedOn w:val="FooterPageNumberChar"/>
    <w:link w:val="AppendixTitle"/>
    <w:uiPriority w:val="8"/>
    <w:rsid w:val="00DF321F"/>
    <w:rPr>
      <w:b/>
      <w:caps/>
      <w:color w:val="006E8D" w:themeColor="text2"/>
      <w:sz w:val="44"/>
    </w:rPr>
  </w:style>
  <w:style w:type="paragraph" w:customStyle="1" w:styleId="AppendixSubtitle">
    <w:name w:val="Appendix Subtitle"/>
    <w:basedOn w:val="Normal"/>
    <w:link w:val="AppendixSubtitleChar"/>
    <w:uiPriority w:val="9"/>
    <w:qFormat/>
    <w:rsid w:val="00DF321F"/>
    <w:rPr>
      <w:b/>
      <w:caps/>
      <w:color w:val="008AAF" w:themeColor="accent6"/>
      <w:sz w:val="28"/>
    </w:rPr>
  </w:style>
  <w:style w:type="character" w:customStyle="1" w:styleId="AppendixSubtitleChar">
    <w:name w:val="Appendix Subtitle Char"/>
    <w:basedOn w:val="DefaultParagraphFont"/>
    <w:link w:val="AppendixSubtitle"/>
    <w:uiPriority w:val="9"/>
    <w:rsid w:val="00DF321F"/>
    <w:rPr>
      <w:b/>
      <w:caps/>
      <w:color w:val="008AAF" w:themeColor="accent6"/>
      <w:sz w:val="28"/>
    </w:rPr>
  </w:style>
  <w:style w:type="table" w:customStyle="1" w:styleId="EvidentChange">
    <w:name w:val="Evident Change"/>
    <w:basedOn w:val="TableNormal"/>
    <w:uiPriority w:val="99"/>
    <w:rsid w:val="00C458C2"/>
    <w:pPr>
      <w:spacing w:after="0"/>
      <w:jc w:val="center"/>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Pr>
    <w:tcPr>
      <w:vAlign w:val="center"/>
    </w:tcPr>
    <w:tblStylePr w:type="firstRow">
      <w:rPr>
        <w:b/>
        <w:color w:val="FFFFFF" w:themeColor="background1"/>
      </w:rPr>
      <w:tblPr/>
      <w:tcPr>
        <w:shd w:val="clear" w:color="auto" w:fill="006E8D" w:themeFill="text2"/>
      </w:tcPr>
    </w:tblStylePr>
    <w:tblStylePr w:type="firstCol">
      <w:pPr>
        <w:wordWrap/>
        <w:spacing w:beforeLines="0" w:before="0" w:beforeAutospacing="0" w:afterLines="0" w:after="0" w:afterAutospacing="0" w:line="240" w:lineRule="auto"/>
        <w:contextualSpacing w:val="0"/>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NoSpacing">
    <w:name w:val="No Spacing"/>
    <w:link w:val="NoSpacingChar"/>
    <w:qFormat/>
    <w:rsid w:val="00DF321F"/>
    <w:pPr>
      <w:spacing w:after="0"/>
      <w:ind w:left="0" w:firstLine="0"/>
    </w:pPr>
  </w:style>
  <w:style w:type="character" w:customStyle="1" w:styleId="NoSpacingChar">
    <w:name w:val="No Spacing Char"/>
    <w:basedOn w:val="DefaultParagraphFont"/>
    <w:link w:val="NoSpacing"/>
    <w:rsid w:val="00FB52EC"/>
  </w:style>
  <w:style w:type="paragraph" w:styleId="Quote">
    <w:name w:val="Quote"/>
    <w:basedOn w:val="Normal"/>
    <w:next w:val="Normal"/>
    <w:link w:val="QuoteChar"/>
    <w:uiPriority w:val="29"/>
    <w:rsid w:val="007F0843"/>
    <w:pPr>
      <w:ind w:left="720" w:right="720"/>
    </w:pPr>
    <w:rPr>
      <w:i/>
      <w:iCs/>
    </w:rPr>
  </w:style>
  <w:style w:type="character" w:customStyle="1" w:styleId="QuoteChar">
    <w:name w:val="Quote Char"/>
    <w:basedOn w:val="DefaultParagraphFont"/>
    <w:link w:val="Quote"/>
    <w:uiPriority w:val="29"/>
    <w:rsid w:val="007F0843"/>
    <w:rPr>
      <w:i/>
      <w:iCs/>
    </w:rPr>
  </w:style>
  <w:style w:type="paragraph" w:customStyle="1" w:styleId="LastBullet">
    <w:name w:val="Last Bullet"/>
    <w:basedOn w:val="List"/>
    <w:next w:val="Normal"/>
    <w:link w:val="LastBulletChar"/>
    <w:uiPriority w:val="3"/>
    <w:qFormat/>
    <w:rsid w:val="00DF321F"/>
    <w:pPr>
      <w:spacing w:after="300"/>
    </w:pPr>
  </w:style>
  <w:style w:type="character" w:customStyle="1" w:styleId="LastBulletChar">
    <w:name w:val="Last Bullet Char"/>
    <w:basedOn w:val="ListChar"/>
    <w:link w:val="LastBullet"/>
    <w:uiPriority w:val="3"/>
    <w:rsid w:val="00DF321F"/>
    <w:rPr>
      <w:color w:val="000000"/>
    </w:rPr>
  </w:style>
  <w:style w:type="paragraph" w:styleId="TOC1">
    <w:name w:val="toc 1"/>
    <w:basedOn w:val="Normal"/>
    <w:next w:val="Normal"/>
    <w:autoRedefine/>
    <w:uiPriority w:val="39"/>
    <w:unhideWhenUsed/>
    <w:rsid w:val="009D3671"/>
    <w:pPr>
      <w:tabs>
        <w:tab w:val="right" w:leader="dot" w:pos="10070"/>
      </w:tabs>
      <w:spacing w:after="80"/>
    </w:pPr>
  </w:style>
  <w:style w:type="paragraph" w:styleId="TOC2">
    <w:name w:val="toc 2"/>
    <w:basedOn w:val="Normal"/>
    <w:next w:val="Normal"/>
    <w:autoRedefine/>
    <w:uiPriority w:val="39"/>
    <w:unhideWhenUsed/>
    <w:rsid w:val="00633BC1"/>
    <w:pPr>
      <w:spacing w:after="80"/>
      <w:ind w:left="360"/>
    </w:pPr>
  </w:style>
  <w:style w:type="paragraph" w:styleId="TOC3">
    <w:name w:val="toc 3"/>
    <w:basedOn w:val="Normal"/>
    <w:next w:val="Normal"/>
    <w:autoRedefine/>
    <w:uiPriority w:val="39"/>
    <w:unhideWhenUsed/>
    <w:rsid w:val="00633BC1"/>
    <w:pPr>
      <w:spacing w:after="80"/>
      <w:ind w:left="720"/>
    </w:pPr>
  </w:style>
  <w:style w:type="character" w:styleId="Hyperlink">
    <w:name w:val="Hyperlink"/>
    <w:basedOn w:val="DefaultParagraphFont"/>
    <w:uiPriority w:val="99"/>
    <w:unhideWhenUsed/>
    <w:rsid w:val="00ED4FF9"/>
    <w:rPr>
      <w:color w:val="006E8D" w:themeColor="hyperlink"/>
      <w:u w:val="none"/>
    </w:rPr>
  </w:style>
  <w:style w:type="paragraph" w:styleId="Footer">
    <w:name w:val="footer"/>
    <w:basedOn w:val="Normal"/>
    <w:link w:val="FooterChar"/>
    <w:uiPriority w:val="99"/>
    <w:unhideWhenUsed/>
    <w:qFormat/>
    <w:rsid w:val="00DF321F"/>
    <w:pPr>
      <w:tabs>
        <w:tab w:val="center" w:pos="4680"/>
        <w:tab w:val="right" w:pos="9360"/>
      </w:tabs>
      <w:spacing w:after="0"/>
    </w:pPr>
    <w:rPr>
      <w:rFonts w:ascii="Brandon Grotesque Regular" w:hAnsi="Brandon Grotesque Regular"/>
      <w:sz w:val="24"/>
    </w:rPr>
  </w:style>
  <w:style w:type="character" w:customStyle="1" w:styleId="FooterChar">
    <w:name w:val="Footer Char"/>
    <w:basedOn w:val="DefaultParagraphFont"/>
    <w:link w:val="Footer"/>
    <w:uiPriority w:val="99"/>
    <w:rsid w:val="00DF321F"/>
    <w:rPr>
      <w:rFonts w:ascii="Brandon Grotesque Regular" w:hAnsi="Brandon Grotesque Regular"/>
      <w:color w:val="000000"/>
      <w:sz w:val="24"/>
    </w:rPr>
  </w:style>
  <w:style w:type="character" w:styleId="PageNumber">
    <w:name w:val="page number"/>
    <w:basedOn w:val="DefaultParagraphFont"/>
    <w:rsid w:val="00FB52EC"/>
  </w:style>
  <w:style w:type="character" w:styleId="FootnoteReference">
    <w:name w:val="footnote reference"/>
    <w:rsid w:val="00FB52EC"/>
  </w:style>
  <w:style w:type="paragraph" w:customStyle="1" w:styleId="Level1">
    <w:name w:val="Level 1"/>
    <w:basedOn w:val="Normal"/>
    <w:rsid w:val="00FB52EC"/>
    <w:pPr>
      <w:spacing w:after="0"/>
      <w:ind w:left="720" w:hanging="720"/>
    </w:pPr>
    <w:rPr>
      <w:rFonts w:eastAsiaTheme="minorEastAsia"/>
      <w:snapToGrid w:val="0"/>
    </w:rPr>
  </w:style>
  <w:style w:type="paragraph" w:customStyle="1" w:styleId="a">
    <w:name w:val="_"/>
    <w:basedOn w:val="Normal"/>
    <w:uiPriority w:val="99"/>
    <w:rsid w:val="00FB52EC"/>
    <w:pPr>
      <w:spacing w:after="0"/>
      <w:ind w:left="720" w:hanging="720"/>
    </w:pPr>
    <w:rPr>
      <w:rFonts w:eastAsiaTheme="minorEastAsia"/>
      <w:snapToGrid w:val="0"/>
    </w:rPr>
  </w:style>
  <w:style w:type="paragraph" w:styleId="BodyTextIndent">
    <w:name w:val="Body Text Indent"/>
    <w:basedOn w:val="Normal"/>
    <w:link w:val="BodyTextIndentChar"/>
    <w:rsid w:val="00FB52EC"/>
    <w:pPr>
      <w:tabs>
        <w:tab w:val="left" w:pos="-1440"/>
      </w:tabs>
      <w:spacing w:after="0"/>
      <w:ind w:left="2160"/>
    </w:pPr>
    <w:rPr>
      <w:rFonts w:eastAsiaTheme="minorEastAsia"/>
      <w:snapToGrid w:val="0"/>
      <w:lang w:val="x-none" w:eastAsia="x-none"/>
    </w:rPr>
  </w:style>
  <w:style w:type="character" w:customStyle="1" w:styleId="BodyTextIndentChar">
    <w:name w:val="Body Text Indent Char"/>
    <w:basedOn w:val="DefaultParagraphFont"/>
    <w:link w:val="BodyTextIndent"/>
    <w:rsid w:val="00FB52EC"/>
    <w:rPr>
      <w:rFonts w:eastAsiaTheme="minorEastAsia"/>
      <w:snapToGrid w:val="0"/>
      <w:lang w:val="x-none" w:eastAsia="x-none"/>
    </w:rPr>
  </w:style>
  <w:style w:type="paragraph" w:styleId="BodyText">
    <w:name w:val="Body Text"/>
    <w:basedOn w:val="Normal"/>
    <w:link w:val="BodyTextChar"/>
    <w:rsid w:val="00FB52EC"/>
    <w:pPr>
      <w:tabs>
        <w:tab w:val="left" w:pos="-1440"/>
      </w:tabs>
      <w:spacing w:after="0"/>
    </w:pPr>
    <w:rPr>
      <w:rFonts w:eastAsiaTheme="minorEastAsia"/>
      <w:snapToGrid w:val="0"/>
      <w:lang w:val="x-none" w:eastAsia="x-none"/>
    </w:rPr>
  </w:style>
  <w:style w:type="character" w:customStyle="1" w:styleId="BodyTextChar">
    <w:name w:val="Body Text Char"/>
    <w:basedOn w:val="DefaultParagraphFont"/>
    <w:link w:val="BodyText"/>
    <w:rsid w:val="00FB52EC"/>
    <w:rPr>
      <w:rFonts w:eastAsiaTheme="minorEastAsia"/>
      <w:snapToGrid w:val="0"/>
      <w:lang w:val="x-none" w:eastAsia="x-none"/>
    </w:rPr>
  </w:style>
  <w:style w:type="paragraph" w:styleId="BodyTextIndent2">
    <w:name w:val="Body Text Indent 2"/>
    <w:basedOn w:val="Normal"/>
    <w:link w:val="BodyTextIndent2Char"/>
    <w:rsid w:val="00FB5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pPr>
    <w:rPr>
      <w:rFonts w:eastAsiaTheme="minorEastAsia"/>
      <w:b/>
      <w:bCs/>
      <w:snapToGrid w:val="0"/>
      <w:lang w:val="x-none" w:eastAsia="x-none"/>
    </w:rPr>
  </w:style>
  <w:style w:type="character" w:customStyle="1" w:styleId="BodyTextIndent2Char">
    <w:name w:val="Body Text Indent 2 Char"/>
    <w:basedOn w:val="DefaultParagraphFont"/>
    <w:link w:val="BodyTextIndent2"/>
    <w:rsid w:val="00FB52EC"/>
    <w:rPr>
      <w:rFonts w:eastAsiaTheme="minorEastAsia"/>
      <w:b/>
      <w:bCs/>
      <w:snapToGrid w:val="0"/>
      <w:lang w:val="x-none" w:eastAsia="x-none"/>
    </w:rPr>
  </w:style>
  <w:style w:type="paragraph" w:styleId="BodyText2">
    <w:name w:val="Body Text 2"/>
    <w:basedOn w:val="Normal"/>
    <w:link w:val="BodyText2Char"/>
    <w:rsid w:val="00FB52EC"/>
    <w:pPr>
      <w:tabs>
        <w:tab w:val="left" w:pos="-72"/>
        <w:tab w:val="left" w:pos="360"/>
        <w:tab w:val="left" w:pos="885"/>
        <w:tab w:val="left" w:pos="1252"/>
        <w:tab w:val="left" w:pos="4410"/>
        <w:tab w:val="right" w:leader="dot" w:pos="4464"/>
        <w:tab w:val="center" w:pos="4680"/>
        <w:tab w:val="left" w:pos="4950"/>
        <w:tab w:val="left" w:pos="7056"/>
        <w:tab w:val="left" w:pos="10850"/>
        <w:tab w:val="left" w:pos="11148"/>
      </w:tabs>
      <w:spacing w:after="0" w:line="171" w:lineRule="exact"/>
      <w:ind w:right="2221"/>
    </w:pPr>
    <w:rPr>
      <w:rFonts w:eastAsiaTheme="minorEastAsia"/>
      <w:snapToGrid w:val="0"/>
      <w:sz w:val="16"/>
      <w:lang w:val="x-none" w:eastAsia="x-none"/>
    </w:rPr>
  </w:style>
  <w:style w:type="character" w:customStyle="1" w:styleId="BodyText2Char">
    <w:name w:val="Body Text 2 Char"/>
    <w:basedOn w:val="DefaultParagraphFont"/>
    <w:link w:val="BodyText2"/>
    <w:rsid w:val="00FB52EC"/>
    <w:rPr>
      <w:rFonts w:eastAsiaTheme="minorEastAsia"/>
      <w:snapToGrid w:val="0"/>
      <w:sz w:val="16"/>
      <w:lang w:val="x-none" w:eastAsia="x-none"/>
    </w:rPr>
  </w:style>
  <w:style w:type="paragraph" w:styleId="BlockText">
    <w:name w:val="Block Text"/>
    <w:basedOn w:val="Normal"/>
    <w:rsid w:val="00FB52EC"/>
    <w:pPr>
      <w:tabs>
        <w:tab w:val="left" w:pos="0"/>
        <w:tab w:val="left" w:pos="360"/>
        <w:tab w:val="left" w:pos="630"/>
        <w:tab w:val="right" w:leader="dot" w:pos="4464"/>
        <w:tab w:val="center" w:pos="4680"/>
        <w:tab w:val="left" w:pos="4950"/>
      </w:tabs>
      <w:spacing w:after="0" w:line="171" w:lineRule="exact"/>
      <w:ind w:left="634" w:right="61" w:hanging="274"/>
    </w:pPr>
    <w:rPr>
      <w:rFonts w:eastAsiaTheme="minorEastAsia"/>
      <w:snapToGrid w:val="0"/>
      <w:sz w:val="16"/>
    </w:rPr>
  </w:style>
  <w:style w:type="paragraph" w:styleId="BodyText3">
    <w:name w:val="Body Text 3"/>
    <w:basedOn w:val="Normal"/>
    <w:link w:val="BodyText3Char"/>
    <w:rsid w:val="00FB52EC"/>
    <w:pPr>
      <w:tabs>
        <w:tab w:val="right" w:pos="11448"/>
      </w:tabs>
      <w:spacing w:after="0" w:line="193" w:lineRule="exact"/>
      <w:ind w:right="72"/>
    </w:pPr>
    <w:rPr>
      <w:rFonts w:eastAsiaTheme="minorEastAsia"/>
      <w:snapToGrid w:val="0"/>
      <w:sz w:val="16"/>
      <w:lang w:val="x-none" w:eastAsia="x-none"/>
    </w:rPr>
  </w:style>
  <w:style w:type="character" w:customStyle="1" w:styleId="BodyText3Char">
    <w:name w:val="Body Text 3 Char"/>
    <w:basedOn w:val="DefaultParagraphFont"/>
    <w:link w:val="BodyText3"/>
    <w:rsid w:val="00FB52EC"/>
    <w:rPr>
      <w:rFonts w:eastAsiaTheme="minorEastAsia"/>
      <w:snapToGrid w:val="0"/>
      <w:sz w:val="16"/>
      <w:lang w:val="x-none" w:eastAsia="x-none"/>
    </w:rPr>
  </w:style>
  <w:style w:type="paragraph" w:customStyle="1" w:styleId="1Paragraph">
    <w:name w:val="1Paragraph"/>
    <w:rsid w:val="00FB52EC"/>
    <w:pPr>
      <w:tabs>
        <w:tab w:val="left" w:pos="720"/>
      </w:tabs>
      <w:autoSpaceDE w:val="0"/>
      <w:autoSpaceDN w:val="0"/>
      <w:adjustRightInd w:val="0"/>
      <w:spacing w:after="0"/>
      <w:ind w:left="720" w:hanging="720"/>
      <w:jc w:val="both"/>
    </w:pPr>
    <w:rPr>
      <w:rFonts w:ascii="Times New Roman" w:eastAsia="Times New Roman" w:hAnsi="Times New Roman" w:cs="Times New Roman"/>
      <w:snapToGrid w:val="0"/>
      <w:sz w:val="20"/>
    </w:rPr>
  </w:style>
  <w:style w:type="paragraph" w:styleId="BodyTextIndent3">
    <w:name w:val="Body Text Indent 3"/>
    <w:basedOn w:val="Normal"/>
    <w:link w:val="BodyTextIndent3Char"/>
    <w:rsid w:val="00FB52EC"/>
    <w:pPr>
      <w:spacing w:after="0"/>
      <w:ind w:left="360" w:hanging="360"/>
    </w:pPr>
    <w:rPr>
      <w:rFonts w:eastAsiaTheme="minorEastAsia"/>
      <w:snapToGrid w:val="0"/>
      <w:sz w:val="18"/>
      <w:szCs w:val="18"/>
      <w:lang w:val="x-none" w:eastAsia="x-none"/>
    </w:rPr>
  </w:style>
  <w:style w:type="character" w:customStyle="1" w:styleId="BodyTextIndent3Char">
    <w:name w:val="Body Text Indent 3 Char"/>
    <w:basedOn w:val="DefaultParagraphFont"/>
    <w:link w:val="BodyTextIndent3"/>
    <w:rsid w:val="00FB52EC"/>
    <w:rPr>
      <w:rFonts w:eastAsiaTheme="minorEastAsia"/>
      <w:snapToGrid w:val="0"/>
      <w:sz w:val="18"/>
      <w:szCs w:val="18"/>
      <w:lang w:val="x-none" w:eastAsia="x-none"/>
    </w:rPr>
  </w:style>
  <w:style w:type="paragraph" w:styleId="FootnoteText">
    <w:name w:val="footnote text"/>
    <w:basedOn w:val="Normal"/>
    <w:link w:val="FootnoteTextChar"/>
    <w:uiPriority w:val="99"/>
    <w:semiHidden/>
    <w:rsid w:val="00FB52EC"/>
    <w:pPr>
      <w:spacing w:after="0"/>
    </w:pPr>
    <w:rPr>
      <w:rFonts w:eastAsiaTheme="minorEastAsia"/>
      <w:sz w:val="20"/>
    </w:rPr>
  </w:style>
  <w:style w:type="character" w:customStyle="1" w:styleId="FootnoteTextChar">
    <w:name w:val="Footnote Text Char"/>
    <w:basedOn w:val="DefaultParagraphFont"/>
    <w:link w:val="FootnoteText"/>
    <w:uiPriority w:val="99"/>
    <w:semiHidden/>
    <w:rsid w:val="00FB52EC"/>
    <w:rPr>
      <w:rFonts w:eastAsiaTheme="minorEastAsia"/>
      <w:sz w:val="20"/>
    </w:rPr>
  </w:style>
  <w:style w:type="paragraph" w:customStyle="1" w:styleId="1">
    <w:name w:val="_1"/>
    <w:basedOn w:val="Normal"/>
    <w:rsid w:val="00FB52EC"/>
    <w:pPr>
      <w:spacing w:after="0"/>
      <w:ind w:left="2160" w:hanging="720"/>
    </w:pPr>
    <w:rPr>
      <w:rFonts w:eastAsiaTheme="minorEastAsia"/>
      <w:snapToGrid w:val="0"/>
    </w:rPr>
  </w:style>
  <w:style w:type="paragraph" w:customStyle="1" w:styleId="a0">
    <w:name w:val="آ"/>
    <w:basedOn w:val="Normal"/>
    <w:rsid w:val="00FB52EC"/>
    <w:pPr>
      <w:spacing w:after="0"/>
    </w:pPr>
    <w:rPr>
      <w:rFonts w:eastAsiaTheme="minorEastAsia"/>
    </w:rPr>
  </w:style>
  <w:style w:type="paragraph" w:styleId="Revision">
    <w:name w:val="Revision"/>
    <w:hidden/>
    <w:uiPriority w:val="99"/>
    <w:semiHidden/>
    <w:rsid w:val="00FB52EC"/>
    <w:pPr>
      <w:spacing w:after="0"/>
      <w:jc w:val="both"/>
    </w:pPr>
    <w:rPr>
      <w:rFonts w:ascii="Times New Roman" w:eastAsia="Times New Roman" w:hAnsi="Times New Roman" w:cs="Times New Roman"/>
      <w:szCs w:val="20"/>
    </w:rPr>
  </w:style>
  <w:style w:type="paragraph" w:customStyle="1" w:styleId="a1">
    <w:name w:val=""/>
    <w:rsid w:val="00FB52EC"/>
    <w:pPr>
      <w:autoSpaceDE w:val="0"/>
      <w:autoSpaceDN w:val="0"/>
      <w:adjustRightInd w:val="0"/>
      <w:spacing w:after="0"/>
      <w:ind w:left="-1440"/>
    </w:pPr>
    <w:rPr>
      <w:rFonts w:ascii="Times New Roman" w:eastAsia="Times New Roman" w:hAnsi="Times New Roman" w:cs="Times New Roman"/>
      <w:snapToGrid w:val="0"/>
    </w:rPr>
  </w:style>
  <w:style w:type="paragraph" w:customStyle="1" w:styleId="a2">
    <w:name w:val=""/>
    <w:rsid w:val="00FB52EC"/>
    <w:pPr>
      <w:autoSpaceDE w:val="0"/>
      <w:autoSpaceDN w:val="0"/>
      <w:adjustRightInd w:val="0"/>
      <w:spacing w:after="0"/>
      <w:ind w:left="720"/>
    </w:pPr>
    <w:rPr>
      <w:rFonts w:ascii="Times New Roman" w:eastAsia="Times New Roman" w:hAnsi="Times New Roman" w:cs="Times New Roman"/>
      <w:snapToGrid w:val="0"/>
    </w:rPr>
  </w:style>
  <w:style w:type="character" w:customStyle="1" w:styleId="CommentTextChar1">
    <w:name w:val="Comment Text Char1"/>
    <w:uiPriority w:val="99"/>
    <w:semiHidden/>
    <w:rsid w:val="00FB52EC"/>
    <w:rPr>
      <w:rFonts w:ascii="Times New Roman" w:eastAsia="Times New Roman" w:hAnsi="Times New Roman" w:cs="Times New Roman"/>
      <w:sz w:val="20"/>
      <w:szCs w:val="20"/>
      <w:lang w:val="en-AU"/>
    </w:rPr>
  </w:style>
  <w:style w:type="character" w:customStyle="1" w:styleId="CommentSubjectChar1">
    <w:name w:val="Comment Subject Char1"/>
    <w:uiPriority w:val="99"/>
    <w:semiHidden/>
    <w:rsid w:val="00FB52EC"/>
    <w:rPr>
      <w:rFonts w:ascii="Times New Roman" w:eastAsia="Times New Roman" w:hAnsi="Times New Roman" w:cs="Times New Roman"/>
      <w:b/>
      <w:bCs/>
      <w:sz w:val="20"/>
      <w:szCs w:val="20"/>
      <w:lang w:val="en-AU"/>
    </w:rPr>
  </w:style>
  <w:style w:type="paragraph" w:styleId="EndnoteText">
    <w:name w:val="endnote text"/>
    <w:basedOn w:val="Normal"/>
    <w:link w:val="EndnoteTextChar"/>
    <w:unhideWhenUsed/>
    <w:rsid w:val="00FB52EC"/>
    <w:pPr>
      <w:spacing w:after="0"/>
    </w:pPr>
    <w:rPr>
      <w:rFonts w:eastAsiaTheme="minorEastAsia"/>
      <w:sz w:val="20"/>
      <w:lang w:val="en-AU" w:eastAsia="x-none"/>
    </w:rPr>
  </w:style>
  <w:style w:type="character" w:customStyle="1" w:styleId="EndnoteTextChar">
    <w:name w:val="Endnote Text Char"/>
    <w:basedOn w:val="DefaultParagraphFont"/>
    <w:link w:val="EndnoteText"/>
    <w:rsid w:val="00FB52EC"/>
    <w:rPr>
      <w:rFonts w:eastAsiaTheme="minorEastAsia"/>
      <w:sz w:val="20"/>
      <w:lang w:val="en-AU" w:eastAsia="x-none"/>
    </w:rPr>
  </w:style>
  <w:style w:type="character" w:styleId="EndnoteReference">
    <w:name w:val="endnote reference"/>
    <w:unhideWhenUsed/>
    <w:rsid w:val="00FB52EC"/>
    <w:rPr>
      <w:vertAlign w:val="superscript"/>
    </w:rPr>
  </w:style>
  <w:style w:type="character" w:styleId="Strong">
    <w:name w:val="Strong"/>
    <w:uiPriority w:val="22"/>
    <w:rsid w:val="00FB52EC"/>
    <w:rPr>
      <w:b/>
      <w:bCs/>
    </w:rPr>
  </w:style>
  <w:style w:type="table" w:styleId="TableTheme">
    <w:name w:val="Table Theme"/>
    <w:basedOn w:val="TableNormal"/>
    <w:rsid w:val="00FB52EC"/>
    <w:pPr>
      <w:spacing w:after="0"/>
    </w:pPr>
    <w:rPr>
      <w:rFonts w:ascii="Times New Roman" w:eastAsia="Times New Roman" w:hAnsi="Times New Roman" w:cs="Times New Roman"/>
      <w:snapToGrid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ldCentered">
    <w:name w:val="Style Bold Centered"/>
    <w:basedOn w:val="Normal"/>
    <w:rsid w:val="00FB52EC"/>
    <w:pPr>
      <w:spacing w:after="0"/>
      <w:jc w:val="center"/>
    </w:pPr>
    <w:rPr>
      <w:rFonts w:ascii="Arial" w:eastAsiaTheme="minorEastAsia" w:hAnsi="Arial"/>
      <w:b/>
      <w:bCs/>
      <w:sz w:val="20"/>
      <w:lang w:val="en-AU" w:eastAsia="en-AU"/>
    </w:rPr>
  </w:style>
  <w:style w:type="paragraph" w:styleId="DocumentMap">
    <w:name w:val="Document Map"/>
    <w:basedOn w:val="Normal"/>
    <w:link w:val="DocumentMapChar"/>
    <w:rsid w:val="00FB52EC"/>
    <w:pPr>
      <w:shd w:val="clear" w:color="auto" w:fill="000080"/>
      <w:spacing w:after="0"/>
    </w:pPr>
    <w:rPr>
      <w:rFonts w:ascii="Tahoma" w:eastAsiaTheme="minorEastAsia" w:hAnsi="Tahoma"/>
      <w:snapToGrid w:val="0"/>
      <w:sz w:val="20"/>
      <w:lang w:val="en-AU" w:eastAsia="x-none"/>
    </w:rPr>
  </w:style>
  <w:style w:type="character" w:customStyle="1" w:styleId="DocumentMapChar">
    <w:name w:val="Document Map Char"/>
    <w:basedOn w:val="DefaultParagraphFont"/>
    <w:link w:val="DocumentMap"/>
    <w:rsid w:val="00FB52EC"/>
    <w:rPr>
      <w:rFonts w:ascii="Tahoma" w:eastAsiaTheme="minorEastAsia" w:hAnsi="Tahoma"/>
      <w:snapToGrid w:val="0"/>
      <w:sz w:val="20"/>
      <w:shd w:val="clear" w:color="auto" w:fill="000080"/>
      <w:lang w:val="en-AU" w:eastAsia="x-none"/>
    </w:rPr>
  </w:style>
  <w:style w:type="paragraph" w:styleId="NormalIndent">
    <w:name w:val="Normal Indent"/>
    <w:basedOn w:val="Normal"/>
    <w:rsid w:val="00FB52EC"/>
    <w:pPr>
      <w:spacing w:after="0"/>
      <w:ind w:left="720"/>
    </w:pPr>
    <w:rPr>
      <w:rFonts w:eastAsiaTheme="minorEastAsia"/>
      <w:snapToGrid w:val="0"/>
      <w:lang w:val="en-AU"/>
    </w:rPr>
  </w:style>
  <w:style w:type="paragraph" w:styleId="ListNumber3">
    <w:name w:val="List Number 3"/>
    <w:basedOn w:val="Normal"/>
    <w:link w:val="ListNumber3Char"/>
    <w:rsid w:val="00FB52EC"/>
    <w:pPr>
      <w:numPr>
        <w:numId w:val="7"/>
      </w:numPr>
      <w:spacing w:after="0"/>
    </w:pPr>
    <w:rPr>
      <w:rFonts w:eastAsiaTheme="minorEastAsia"/>
      <w:snapToGrid w:val="0"/>
      <w:lang w:val="en-AU" w:eastAsia="x-none"/>
    </w:rPr>
  </w:style>
  <w:style w:type="character" w:customStyle="1" w:styleId="ListNumber3Char">
    <w:name w:val="List Number 3 Char"/>
    <w:link w:val="ListNumber3"/>
    <w:rsid w:val="00FB52EC"/>
    <w:rPr>
      <w:rFonts w:eastAsiaTheme="minorEastAsia"/>
      <w:snapToGrid w:val="0"/>
      <w:color w:val="000000"/>
      <w:lang w:val="en-AU" w:eastAsia="x-none"/>
    </w:rPr>
  </w:style>
  <w:style w:type="paragraph" w:styleId="ListContinue3">
    <w:name w:val="List Continue 3"/>
    <w:basedOn w:val="Normal"/>
    <w:rsid w:val="00FB52EC"/>
    <w:pPr>
      <w:spacing w:after="120"/>
      <w:ind w:left="849"/>
    </w:pPr>
    <w:rPr>
      <w:rFonts w:eastAsiaTheme="minorEastAsia"/>
      <w:snapToGrid w:val="0"/>
      <w:lang w:val="en-AU"/>
    </w:rPr>
  </w:style>
  <w:style w:type="character" w:styleId="FollowedHyperlink">
    <w:name w:val="FollowedHyperlink"/>
    <w:uiPriority w:val="99"/>
    <w:unhideWhenUsed/>
    <w:rsid w:val="00FB52EC"/>
    <w:rPr>
      <w:color w:val="800080"/>
      <w:u w:val="single"/>
    </w:rPr>
  </w:style>
  <w:style w:type="paragraph" w:customStyle="1" w:styleId="Default">
    <w:name w:val="Default"/>
    <w:rsid w:val="00FB52EC"/>
    <w:pPr>
      <w:autoSpaceDE w:val="0"/>
      <w:autoSpaceDN w:val="0"/>
      <w:adjustRightInd w:val="0"/>
      <w:spacing w:after="0"/>
    </w:pPr>
    <w:rPr>
      <w:rFonts w:ascii="Times New Roman" w:eastAsia="Calibri" w:hAnsi="Times New Roman" w:cs="Times New Roman"/>
      <w:snapToGrid w:val="0"/>
      <w:color w:val="000000"/>
    </w:rPr>
  </w:style>
  <w:style w:type="paragraph" w:styleId="NormalWeb">
    <w:name w:val="Normal (Web)"/>
    <w:basedOn w:val="Normal"/>
    <w:uiPriority w:val="99"/>
    <w:unhideWhenUsed/>
    <w:rsid w:val="00FB52EC"/>
    <w:pPr>
      <w:spacing w:after="0"/>
    </w:pPr>
    <w:rPr>
      <w:rFonts w:eastAsiaTheme="minorEastAsia"/>
      <w:snapToGrid w:val="0"/>
      <w:szCs w:val="24"/>
    </w:rPr>
  </w:style>
  <w:style w:type="paragraph" w:customStyle="1" w:styleId="CheckBox">
    <w:name w:val="CheckBox"/>
    <w:basedOn w:val="Normal"/>
    <w:rsid w:val="00FB52EC"/>
    <w:pPr>
      <w:spacing w:before="60" w:after="60"/>
    </w:pPr>
    <w:rPr>
      <w:rFonts w:eastAsia="Calibri"/>
      <w:sz w:val="20"/>
    </w:rPr>
  </w:style>
  <w:style w:type="paragraph" w:customStyle="1" w:styleId="SectionTitle">
    <w:name w:val="Section Title"/>
    <w:basedOn w:val="Normal"/>
    <w:rsid w:val="00FB52EC"/>
    <w:pPr>
      <w:spacing w:before="240" w:after="60"/>
    </w:pPr>
    <w:rPr>
      <w:rFonts w:eastAsia="Calibri"/>
      <w:b/>
      <w:bCs/>
      <w:sz w:val="20"/>
    </w:rPr>
  </w:style>
  <w:style w:type="paragraph" w:customStyle="1" w:styleId="SPECIALHANDFORMATTED">
    <w:name w:val="SPECIAL HAND FORMATTED"/>
    <w:basedOn w:val="Normal"/>
    <w:rsid w:val="00FB52EC"/>
    <w:pPr>
      <w:spacing w:before="60" w:after="60"/>
    </w:pPr>
    <w:rPr>
      <w:rFonts w:eastAsia="Calibri"/>
      <w:sz w:val="20"/>
    </w:rPr>
  </w:style>
  <w:style w:type="paragraph" w:customStyle="1" w:styleId="Checkbox2">
    <w:name w:val="Checkbox 2"/>
    <w:basedOn w:val="CheckBox"/>
    <w:rsid w:val="00FB52EC"/>
    <w:pPr>
      <w:tabs>
        <w:tab w:val="left" w:pos="360"/>
        <w:tab w:val="left" w:pos="720"/>
      </w:tabs>
    </w:pPr>
    <w:rPr>
      <w:lang w:val="en-CA" w:eastAsia="en-CA"/>
    </w:rPr>
  </w:style>
  <w:style w:type="paragraph" w:customStyle="1" w:styleId="Instructions">
    <w:name w:val="Instructions"/>
    <w:basedOn w:val="Normal"/>
    <w:rsid w:val="00FB52EC"/>
    <w:pPr>
      <w:spacing w:before="120" w:after="120"/>
    </w:pPr>
    <w:rPr>
      <w:rFonts w:eastAsia="Calibri"/>
      <w:i/>
      <w:sz w:val="20"/>
      <w:lang w:val="en-CA" w:eastAsia="en-CA"/>
    </w:rPr>
  </w:style>
  <w:style w:type="paragraph" w:customStyle="1" w:styleId="Reasons">
    <w:name w:val="Reasons"/>
    <w:basedOn w:val="Normal"/>
    <w:rsid w:val="00FB52EC"/>
    <w:pPr>
      <w:tabs>
        <w:tab w:val="left" w:pos="900"/>
        <w:tab w:val="right" w:leader="underscore" w:pos="8640"/>
      </w:tabs>
      <w:spacing w:before="60" w:after="60"/>
    </w:pPr>
    <w:rPr>
      <w:rFonts w:eastAsia="Calibri"/>
      <w:sz w:val="20"/>
      <w:lang w:val="en-CA" w:eastAsia="en-CA"/>
    </w:rPr>
  </w:style>
  <w:style w:type="paragraph" w:customStyle="1" w:styleId="ToolTitle">
    <w:name w:val="Tool Title"/>
    <w:basedOn w:val="SectionTitle"/>
    <w:rsid w:val="00FB52EC"/>
    <w:pPr>
      <w:spacing w:before="0" w:after="480"/>
      <w:jc w:val="center"/>
    </w:pPr>
    <w:rPr>
      <w:bCs w:val="0"/>
      <w:sz w:val="24"/>
      <w:lang w:val="en-CA" w:eastAsia="en-CA"/>
    </w:rPr>
  </w:style>
  <w:style w:type="paragraph" w:styleId="ListBullet">
    <w:name w:val="List Bullet"/>
    <w:basedOn w:val="Normal"/>
    <w:rsid w:val="00FB52EC"/>
    <w:pPr>
      <w:numPr>
        <w:numId w:val="8"/>
      </w:numPr>
      <w:spacing w:after="0"/>
      <w:contextualSpacing/>
    </w:pPr>
    <w:rPr>
      <w:rFonts w:eastAsiaTheme="minorEastAsia"/>
      <w:snapToGrid w:val="0"/>
    </w:rPr>
  </w:style>
  <w:style w:type="paragraph" w:styleId="ListBullet2">
    <w:name w:val="List Bullet 2"/>
    <w:basedOn w:val="Normal"/>
    <w:rsid w:val="00FB52EC"/>
    <w:pPr>
      <w:numPr>
        <w:numId w:val="9"/>
      </w:numPr>
      <w:spacing w:after="0"/>
      <w:contextualSpacing/>
    </w:pPr>
    <w:rPr>
      <w:rFonts w:eastAsiaTheme="minorEastAsia"/>
      <w:snapToGrid w:val="0"/>
    </w:rPr>
  </w:style>
  <w:style w:type="paragraph" w:styleId="ListBullet3">
    <w:name w:val="List Bullet 3"/>
    <w:basedOn w:val="Normal"/>
    <w:rsid w:val="00FB52EC"/>
    <w:pPr>
      <w:numPr>
        <w:numId w:val="10"/>
      </w:numPr>
      <w:spacing w:after="0"/>
      <w:contextualSpacing/>
    </w:pPr>
    <w:rPr>
      <w:rFonts w:eastAsiaTheme="minorEastAsia"/>
      <w:snapToGrid w:val="0"/>
    </w:rPr>
  </w:style>
  <w:style w:type="paragraph" w:styleId="ListBullet4">
    <w:name w:val="List Bullet 4"/>
    <w:basedOn w:val="Normal"/>
    <w:rsid w:val="00FB52EC"/>
    <w:pPr>
      <w:numPr>
        <w:numId w:val="11"/>
      </w:numPr>
      <w:spacing w:after="0"/>
      <w:contextualSpacing/>
    </w:pPr>
    <w:rPr>
      <w:rFonts w:eastAsiaTheme="minorEastAsia"/>
      <w:snapToGrid w:val="0"/>
    </w:rPr>
  </w:style>
  <w:style w:type="paragraph" w:styleId="ListContinue">
    <w:name w:val="List Continue"/>
    <w:basedOn w:val="Normal"/>
    <w:rsid w:val="00FB52EC"/>
    <w:pPr>
      <w:spacing w:after="120"/>
      <w:ind w:left="360"/>
      <w:contextualSpacing/>
    </w:pPr>
    <w:rPr>
      <w:rFonts w:eastAsiaTheme="minorEastAsia"/>
      <w:snapToGrid w:val="0"/>
    </w:rPr>
  </w:style>
  <w:style w:type="paragraph" w:styleId="Caption">
    <w:name w:val="caption"/>
    <w:basedOn w:val="Normal"/>
    <w:next w:val="Normal"/>
    <w:uiPriority w:val="35"/>
    <w:semiHidden/>
    <w:unhideWhenUsed/>
    <w:qFormat/>
    <w:rsid w:val="00FB52EC"/>
    <w:pPr>
      <w:spacing w:after="200"/>
    </w:pPr>
    <w:rPr>
      <w:i/>
      <w:iCs/>
      <w:color w:val="006E8D" w:themeColor="text2"/>
      <w:sz w:val="18"/>
      <w:szCs w:val="18"/>
    </w:rPr>
  </w:style>
  <w:style w:type="paragraph" w:styleId="BodyTextFirstIndent">
    <w:name w:val="Body Text First Indent"/>
    <w:basedOn w:val="BodyText"/>
    <w:link w:val="BodyTextFirstIndentChar"/>
    <w:rsid w:val="00FB52EC"/>
    <w:pPr>
      <w:widowControl w:val="0"/>
      <w:tabs>
        <w:tab w:val="clear" w:pos="-1440"/>
      </w:tabs>
      <w:spacing w:after="120"/>
      <w:ind w:firstLine="210"/>
    </w:pPr>
    <w:rPr>
      <w:lang w:val="en-US" w:eastAsia="en-US"/>
    </w:rPr>
  </w:style>
  <w:style w:type="character" w:customStyle="1" w:styleId="BodyTextFirstIndentChar">
    <w:name w:val="Body Text First Indent Char"/>
    <w:basedOn w:val="BodyTextChar"/>
    <w:link w:val="BodyTextFirstIndent"/>
    <w:rsid w:val="00FB52EC"/>
    <w:rPr>
      <w:rFonts w:eastAsiaTheme="minorEastAsia"/>
      <w:snapToGrid w:val="0"/>
      <w:lang w:val="x-none" w:eastAsia="x-none"/>
    </w:rPr>
  </w:style>
  <w:style w:type="paragraph" w:styleId="BodyTextFirstIndent2">
    <w:name w:val="Body Text First Indent 2"/>
    <w:basedOn w:val="BodyTextIndent"/>
    <w:link w:val="BodyTextFirstIndent2Char"/>
    <w:rsid w:val="00FB52EC"/>
    <w:pPr>
      <w:widowControl w:val="0"/>
      <w:tabs>
        <w:tab w:val="clear" w:pos="-1440"/>
      </w:tabs>
      <w:spacing w:after="120"/>
      <w:ind w:left="360" w:firstLine="210"/>
    </w:pPr>
    <w:rPr>
      <w:lang w:val="en-US" w:eastAsia="en-US"/>
    </w:rPr>
  </w:style>
  <w:style w:type="character" w:customStyle="1" w:styleId="BodyTextFirstIndent2Char">
    <w:name w:val="Body Text First Indent 2 Char"/>
    <w:basedOn w:val="BodyTextIndentChar"/>
    <w:link w:val="BodyTextFirstIndent2"/>
    <w:rsid w:val="00FB52EC"/>
    <w:rPr>
      <w:rFonts w:eastAsiaTheme="minorEastAsia"/>
      <w:snapToGrid w:val="0"/>
      <w:lang w:val="x-none" w:eastAsia="x-none"/>
    </w:rPr>
  </w:style>
  <w:style w:type="paragraph" w:customStyle="1" w:styleId="SubtleEmphasis1">
    <w:name w:val="Subtle Emphasis1"/>
    <w:basedOn w:val="Normal"/>
    <w:rsid w:val="00FB52EC"/>
    <w:pPr>
      <w:spacing w:after="0"/>
      <w:ind w:left="720"/>
      <w:contextualSpacing/>
    </w:pPr>
    <w:rPr>
      <w:rFonts w:eastAsiaTheme="minorEastAsia"/>
      <w:snapToGrid w:val="0"/>
      <w:szCs w:val="24"/>
    </w:rPr>
  </w:style>
  <w:style w:type="paragraph" w:customStyle="1" w:styleId="comments">
    <w:name w:val="comments"/>
    <w:basedOn w:val="Normal"/>
    <w:rsid w:val="00FB52EC"/>
    <w:pPr>
      <w:spacing w:before="100" w:beforeAutospacing="1" w:after="45"/>
    </w:pPr>
    <w:rPr>
      <w:rFonts w:eastAsiaTheme="minorEastAsia"/>
      <w:b/>
      <w:bCs/>
      <w:sz w:val="17"/>
      <w:szCs w:val="17"/>
    </w:rPr>
  </w:style>
  <w:style w:type="character" w:customStyle="1" w:styleId="radiotxt1">
    <w:name w:val="radio_txt1"/>
    <w:basedOn w:val="DefaultParagraphFont"/>
    <w:rsid w:val="00FB52EC"/>
  </w:style>
  <w:style w:type="table" w:customStyle="1" w:styleId="TableGrid1">
    <w:name w:val="Table Grid1"/>
    <w:basedOn w:val="TableNormal"/>
    <w:next w:val="TableGrid"/>
    <w:rsid w:val="00FB52EC"/>
    <w:pPr>
      <w:widowControl w:val="0"/>
      <w:spacing w:after="0"/>
    </w:pPr>
    <w:rPr>
      <w:rFonts w:ascii="Times New Roman" w:eastAsia="Times New Roman" w:hAnsi="Times New Roman" w:cs="Times New Roman"/>
      <w:snapToGrid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8">
    <w:name w:val="emailstyle18"/>
    <w:semiHidden/>
    <w:rsid w:val="00FB52EC"/>
    <w:rPr>
      <w:rFonts w:ascii="Arial" w:hAnsi="Arial" w:cs="Arial" w:hint="default"/>
      <w:color w:val="000080"/>
      <w:sz w:val="20"/>
      <w:szCs w:val="20"/>
    </w:rPr>
  </w:style>
  <w:style w:type="character" w:styleId="Emphasis">
    <w:name w:val="Emphasis"/>
    <w:uiPriority w:val="20"/>
    <w:rsid w:val="00FB52EC"/>
    <w:rPr>
      <w:i/>
      <w:iCs/>
    </w:rPr>
  </w:style>
  <w:style w:type="paragraph" w:customStyle="1" w:styleId="section-para">
    <w:name w:val="section-para"/>
    <w:basedOn w:val="Normal"/>
    <w:rsid w:val="00FB52EC"/>
    <w:pPr>
      <w:spacing w:before="100" w:beforeAutospacing="1" w:after="100" w:afterAutospacing="1"/>
    </w:pPr>
    <w:rPr>
      <w:rFonts w:eastAsia="Calibri"/>
      <w:szCs w:val="24"/>
    </w:rPr>
  </w:style>
  <w:style w:type="paragraph" w:customStyle="1" w:styleId="body">
    <w:name w:val="body"/>
    <w:basedOn w:val="Normal"/>
    <w:uiPriority w:val="99"/>
    <w:semiHidden/>
    <w:rsid w:val="00FB52EC"/>
    <w:pPr>
      <w:spacing w:before="100" w:beforeAutospacing="1" w:after="100" w:afterAutospacing="1"/>
    </w:pPr>
    <w:rPr>
      <w:rFonts w:eastAsia="Calibri"/>
      <w:szCs w:val="24"/>
    </w:rPr>
  </w:style>
  <w:style w:type="paragraph" w:customStyle="1" w:styleId="tableheadingdfps">
    <w:name w:val="tableheadingdfps"/>
    <w:basedOn w:val="Normal"/>
    <w:rsid w:val="00FB52EC"/>
    <w:pPr>
      <w:tabs>
        <w:tab w:val="left" w:pos="360"/>
        <w:tab w:val="left" w:pos="720"/>
        <w:tab w:val="left" w:pos="1080"/>
        <w:tab w:val="left" w:pos="1440"/>
        <w:tab w:val="left" w:pos="1800"/>
        <w:tab w:val="left" w:pos="2160"/>
        <w:tab w:val="left" w:pos="2520"/>
        <w:tab w:val="left" w:pos="2880"/>
      </w:tabs>
      <w:overflowPunct w:val="0"/>
      <w:autoSpaceDE w:val="0"/>
      <w:autoSpaceDN w:val="0"/>
      <w:adjustRightInd w:val="0"/>
      <w:spacing w:before="40" w:after="20"/>
      <w:textAlignment w:val="baseline"/>
    </w:pPr>
    <w:rPr>
      <w:rFonts w:ascii="Arial" w:eastAsiaTheme="minorEastAsia" w:hAnsi="Arial"/>
      <w:b/>
      <w:sz w:val="18"/>
    </w:rPr>
  </w:style>
  <w:style w:type="paragraph" w:customStyle="1" w:styleId="list2dfps1">
    <w:name w:val="list2dfps1"/>
    <w:basedOn w:val="Normal"/>
    <w:rsid w:val="00FB52EC"/>
    <w:pPr>
      <w:spacing w:before="80" w:after="0"/>
      <w:ind w:left="2160" w:hanging="360"/>
    </w:pPr>
    <w:rPr>
      <w:szCs w:val="24"/>
    </w:rPr>
  </w:style>
  <w:style w:type="paragraph" w:customStyle="1" w:styleId="Pa0">
    <w:name w:val="Pa0"/>
    <w:basedOn w:val="Default"/>
    <w:next w:val="Default"/>
    <w:uiPriority w:val="99"/>
    <w:rsid w:val="00FB52EC"/>
    <w:pPr>
      <w:spacing w:line="201" w:lineRule="atLeast"/>
    </w:pPr>
    <w:rPr>
      <w:rFonts w:ascii="Segoe UI" w:eastAsiaTheme="minorEastAsia" w:hAnsi="Segoe UI" w:cs="Segoe UI"/>
      <w:color w:val="auto"/>
    </w:rPr>
  </w:style>
  <w:style w:type="character" w:customStyle="1" w:styleId="UnresolvedMention1">
    <w:name w:val="Unresolved Mention1"/>
    <w:basedOn w:val="DefaultParagraphFont"/>
    <w:uiPriority w:val="99"/>
    <w:semiHidden/>
    <w:unhideWhenUsed/>
    <w:rsid w:val="00FB52EC"/>
    <w:rPr>
      <w:color w:val="808080"/>
      <w:shd w:val="clear" w:color="auto" w:fill="E6E6E6"/>
    </w:rPr>
  </w:style>
  <w:style w:type="character" w:customStyle="1" w:styleId="UnresolvedMention2">
    <w:name w:val="Unresolved Mention2"/>
    <w:basedOn w:val="DefaultParagraphFont"/>
    <w:uiPriority w:val="99"/>
    <w:unhideWhenUsed/>
    <w:rsid w:val="00FB52EC"/>
    <w:rPr>
      <w:color w:val="605E5C"/>
      <w:shd w:val="clear" w:color="auto" w:fill="E1DFDD"/>
    </w:rPr>
  </w:style>
  <w:style w:type="character" w:customStyle="1" w:styleId="Mention1">
    <w:name w:val="Mention1"/>
    <w:basedOn w:val="DefaultParagraphFont"/>
    <w:uiPriority w:val="99"/>
    <w:unhideWhenUsed/>
    <w:rsid w:val="00FB52EC"/>
    <w:rPr>
      <w:color w:val="2B579A"/>
      <w:shd w:val="clear" w:color="auto" w:fill="E1DFDD"/>
    </w:rPr>
  </w:style>
  <w:style w:type="paragraph" w:customStyle="1" w:styleId="10">
    <w:name w:val="內文1"/>
    <w:rsid w:val="00FB52EC"/>
    <w:pPr>
      <w:spacing w:after="0"/>
    </w:pPr>
    <w:rPr>
      <w:rFonts w:ascii="Helvetica" w:eastAsia="ヒラギノ角ゴ Pro W3" w:hAnsi="Helvetica" w:cs="Arial"/>
      <w:color w:val="000000"/>
      <w:lang w:val="en-AU" w:eastAsia="zh-TW"/>
    </w:rPr>
  </w:style>
  <w:style w:type="character" w:customStyle="1" w:styleId="normaltextrun">
    <w:name w:val="normaltextrun"/>
    <w:basedOn w:val="DefaultParagraphFont"/>
    <w:rsid w:val="00FB52EC"/>
  </w:style>
  <w:style w:type="character" w:customStyle="1" w:styleId="eop">
    <w:name w:val="eop"/>
    <w:basedOn w:val="DefaultParagraphFont"/>
    <w:rsid w:val="00FB52EC"/>
  </w:style>
  <w:style w:type="paragraph" w:customStyle="1" w:styleId="a3">
    <w:name w:val="任意形式"/>
    <w:rsid w:val="00FB52EC"/>
    <w:pPr>
      <w:spacing w:after="0"/>
    </w:pPr>
    <w:rPr>
      <w:rFonts w:ascii="Helvetica" w:eastAsia="ヒラギノ角ゴ Pro W3" w:hAnsi="Helvetica" w:cs="Arial"/>
      <w:snapToGrid w:val="0"/>
      <w:color w:val="000000"/>
      <w:sz w:val="24"/>
      <w:lang w:val="en-AU" w:eastAsia="zh-TW"/>
    </w:rPr>
  </w:style>
  <w:style w:type="paragraph" w:customStyle="1" w:styleId="paragraph">
    <w:name w:val="paragraph"/>
    <w:basedOn w:val="Normal"/>
    <w:rsid w:val="00FB52EC"/>
    <w:pPr>
      <w:spacing w:before="100" w:beforeAutospacing="1" w:after="100" w:afterAutospacing="1"/>
    </w:pPr>
    <w:rPr>
      <w:rFonts w:ascii="Times New Roman" w:eastAsia="Times New Roman" w:hAnsi="Times New Roman" w:cs="Times New Roman"/>
      <w:szCs w:val="24"/>
    </w:rPr>
  </w:style>
  <w:style w:type="character" w:customStyle="1" w:styleId="advancedproofingissue">
    <w:name w:val="advancedproofingissue"/>
    <w:basedOn w:val="DefaultParagraphFont"/>
    <w:rsid w:val="00FB52EC"/>
  </w:style>
  <w:style w:type="character" w:styleId="UnresolvedMention">
    <w:name w:val="Unresolved Mention"/>
    <w:basedOn w:val="DefaultParagraphFont"/>
    <w:uiPriority w:val="99"/>
    <w:unhideWhenUsed/>
    <w:rsid w:val="00FB52EC"/>
    <w:rPr>
      <w:color w:val="605E5C"/>
      <w:shd w:val="clear" w:color="auto" w:fill="E1DFDD"/>
    </w:rPr>
  </w:style>
  <w:style w:type="character" w:styleId="Mention">
    <w:name w:val="Mention"/>
    <w:basedOn w:val="DefaultParagraphFont"/>
    <w:uiPriority w:val="99"/>
    <w:unhideWhenUsed/>
    <w:rsid w:val="00FB52EC"/>
    <w:rPr>
      <w:color w:val="2B579A"/>
      <w:shd w:val="clear" w:color="auto" w:fill="E1DFDD"/>
    </w:rPr>
  </w:style>
  <w:style w:type="paragraph" w:styleId="Bibliography">
    <w:name w:val="Bibliography"/>
    <w:basedOn w:val="Normal"/>
    <w:next w:val="Normal"/>
    <w:uiPriority w:val="37"/>
    <w:semiHidden/>
    <w:unhideWhenUsed/>
    <w:rsid w:val="00FB52EC"/>
    <w:pPr>
      <w:spacing w:after="0"/>
    </w:pPr>
    <w:rPr>
      <w:rFonts w:eastAsiaTheme="minorEastAsia"/>
      <w:snapToGrid w:val="0"/>
    </w:rPr>
  </w:style>
  <w:style w:type="paragraph" w:styleId="Closing">
    <w:name w:val="Closing"/>
    <w:basedOn w:val="Normal"/>
    <w:link w:val="ClosingChar"/>
    <w:uiPriority w:val="99"/>
    <w:semiHidden/>
    <w:unhideWhenUsed/>
    <w:rsid w:val="00FB52EC"/>
    <w:pPr>
      <w:spacing w:after="0"/>
      <w:ind w:left="4320"/>
    </w:pPr>
    <w:rPr>
      <w:rFonts w:eastAsiaTheme="minorEastAsia"/>
      <w:snapToGrid w:val="0"/>
    </w:rPr>
  </w:style>
  <w:style w:type="character" w:customStyle="1" w:styleId="ClosingChar">
    <w:name w:val="Closing Char"/>
    <w:basedOn w:val="DefaultParagraphFont"/>
    <w:link w:val="Closing"/>
    <w:uiPriority w:val="99"/>
    <w:semiHidden/>
    <w:rsid w:val="00FB52EC"/>
    <w:rPr>
      <w:rFonts w:eastAsiaTheme="minorEastAsia"/>
      <w:snapToGrid w:val="0"/>
    </w:rPr>
  </w:style>
  <w:style w:type="paragraph" w:styleId="Date">
    <w:name w:val="Date"/>
    <w:basedOn w:val="Normal"/>
    <w:next w:val="Normal"/>
    <w:link w:val="DateChar"/>
    <w:uiPriority w:val="99"/>
    <w:semiHidden/>
    <w:unhideWhenUsed/>
    <w:rsid w:val="00FB52EC"/>
    <w:pPr>
      <w:spacing w:after="0"/>
    </w:pPr>
    <w:rPr>
      <w:rFonts w:eastAsiaTheme="minorEastAsia"/>
      <w:snapToGrid w:val="0"/>
    </w:rPr>
  </w:style>
  <w:style w:type="character" w:customStyle="1" w:styleId="DateChar">
    <w:name w:val="Date Char"/>
    <w:basedOn w:val="DefaultParagraphFont"/>
    <w:link w:val="Date"/>
    <w:uiPriority w:val="99"/>
    <w:semiHidden/>
    <w:rsid w:val="00FB52EC"/>
    <w:rPr>
      <w:rFonts w:eastAsiaTheme="minorEastAsia"/>
      <w:snapToGrid w:val="0"/>
    </w:rPr>
  </w:style>
  <w:style w:type="paragraph" w:styleId="E-mailSignature">
    <w:name w:val="E-mail Signature"/>
    <w:basedOn w:val="Normal"/>
    <w:link w:val="E-mailSignatureChar"/>
    <w:uiPriority w:val="99"/>
    <w:semiHidden/>
    <w:unhideWhenUsed/>
    <w:rsid w:val="00FB52EC"/>
    <w:pPr>
      <w:spacing w:after="0"/>
    </w:pPr>
    <w:rPr>
      <w:rFonts w:eastAsiaTheme="minorEastAsia"/>
      <w:snapToGrid w:val="0"/>
    </w:rPr>
  </w:style>
  <w:style w:type="character" w:customStyle="1" w:styleId="E-mailSignatureChar">
    <w:name w:val="E-mail Signature Char"/>
    <w:basedOn w:val="DefaultParagraphFont"/>
    <w:link w:val="E-mailSignature"/>
    <w:uiPriority w:val="99"/>
    <w:semiHidden/>
    <w:rsid w:val="00FB52EC"/>
    <w:rPr>
      <w:rFonts w:eastAsiaTheme="minorEastAsia"/>
      <w:snapToGrid w:val="0"/>
    </w:rPr>
  </w:style>
  <w:style w:type="paragraph" w:styleId="EnvelopeAddress">
    <w:name w:val="envelope address"/>
    <w:basedOn w:val="Normal"/>
    <w:uiPriority w:val="99"/>
    <w:semiHidden/>
    <w:unhideWhenUsed/>
    <w:rsid w:val="00FB52EC"/>
    <w:pPr>
      <w:framePr w:w="7920" w:h="1980" w:hRule="exact" w:hSpace="180" w:wrap="auto" w:hAnchor="page" w:xAlign="center" w:yAlign="bottom"/>
      <w:spacing w:after="0"/>
      <w:ind w:left="2880"/>
    </w:pPr>
    <w:rPr>
      <w:rFonts w:asciiTheme="majorHAnsi" w:eastAsiaTheme="majorEastAsia" w:hAnsiTheme="majorHAnsi" w:cstheme="majorBidi"/>
      <w:snapToGrid w:val="0"/>
      <w:szCs w:val="24"/>
    </w:rPr>
  </w:style>
  <w:style w:type="paragraph" w:styleId="EnvelopeReturn">
    <w:name w:val="envelope return"/>
    <w:basedOn w:val="Normal"/>
    <w:uiPriority w:val="99"/>
    <w:semiHidden/>
    <w:unhideWhenUsed/>
    <w:rsid w:val="00FB52EC"/>
    <w:pPr>
      <w:spacing w:after="0"/>
    </w:pPr>
    <w:rPr>
      <w:rFonts w:asciiTheme="majorHAnsi" w:eastAsiaTheme="majorEastAsia" w:hAnsiTheme="majorHAnsi" w:cstheme="majorBidi"/>
      <w:snapToGrid w:val="0"/>
      <w:sz w:val="20"/>
      <w:szCs w:val="20"/>
    </w:rPr>
  </w:style>
  <w:style w:type="paragraph" w:styleId="HTMLAddress">
    <w:name w:val="HTML Address"/>
    <w:basedOn w:val="Normal"/>
    <w:link w:val="HTMLAddressChar"/>
    <w:uiPriority w:val="99"/>
    <w:semiHidden/>
    <w:unhideWhenUsed/>
    <w:rsid w:val="00FB52EC"/>
    <w:pPr>
      <w:spacing w:after="0"/>
    </w:pPr>
    <w:rPr>
      <w:rFonts w:eastAsiaTheme="minorEastAsia"/>
      <w:i/>
      <w:iCs/>
      <w:snapToGrid w:val="0"/>
    </w:rPr>
  </w:style>
  <w:style w:type="character" w:customStyle="1" w:styleId="HTMLAddressChar">
    <w:name w:val="HTML Address Char"/>
    <w:basedOn w:val="DefaultParagraphFont"/>
    <w:link w:val="HTMLAddress"/>
    <w:uiPriority w:val="99"/>
    <w:semiHidden/>
    <w:rsid w:val="00FB52EC"/>
    <w:rPr>
      <w:rFonts w:eastAsiaTheme="minorEastAsia"/>
      <w:i/>
      <w:iCs/>
      <w:snapToGrid w:val="0"/>
    </w:rPr>
  </w:style>
  <w:style w:type="paragraph" w:styleId="HTMLPreformatted">
    <w:name w:val="HTML Preformatted"/>
    <w:basedOn w:val="Normal"/>
    <w:link w:val="HTMLPreformattedChar"/>
    <w:uiPriority w:val="99"/>
    <w:semiHidden/>
    <w:unhideWhenUsed/>
    <w:rsid w:val="00FB52EC"/>
    <w:pPr>
      <w:spacing w:after="0"/>
    </w:pPr>
    <w:rPr>
      <w:rFonts w:ascii="Consolas" w:eastAsiaTheme="minorEastAsia" w:hAnsi="Consolas"/>
      <w:snapToGrid w:val="0"/>
      <w:sz w:val="20"/>
      <w:szCs w:val="20"/>
    </w:rPr>
  </w:style>
  <w:style w:type="character" w:customStyle="1" w:styleId="HTMLPreformattedChar">
    <w:name w:val="HTML Preformatted Char"/>
    <w:basedOn w:val="DefaultParagraphFont"/>
    <w:link w:val="HTMLPreformatted"/>
    <w:uiPriority w:val="99"/>
    <w:semiHidden/>
    <w:rsid w:val="00FB52EC"/>
    <w:rPr>
      <w:rFonts w:ascii="Consolas" w:eastAsiaTheme="minorEastAsia" w:hAnsi="Consolas"/>
      <w:snapToGrid w:val="0"/>
      <w:sz w:val="20"/>
      <w:szCs w:val="20"/>
    </w:rPr>
  </w:style>
  <w:style w:type="paragraph" w:styleId="Index1">
    <w:name w:val="index 1"/>
    <w:basedOn w:val="Normal"/>
    <w:next w:val="Normal"/>
    <w:autoRedefine/>
    <w:uiPriority w:val="99"/>
    <w:semiHidden/>
    <w:unhideWhenUsed/>
    <w:rsid w:val="00FB52EC"/>
    <w:pPr>
      <w:spacing w:after="0"/>
      <w:ind w:left="220" w:hanging="220"/>
    </w:pPr>
    <w:rPr>
      <w:rFonts w:eastAsiaTheme="minorEastAsia"/>
      <w:snapToGrid w:val="0"/>
    </w:rPr>
  </w:style>
  <w:style w:type="paragraph" w:styleId="Index2">
    <w:name w:val="index 2"/>
    <w:basedOn w:val="Normal"/>
    <w:next w:val="Normal"/>
    <w:autoRedefine/>
    <w:uiPriority w:val="99"/>
    <w:semiHidden/>
    <w:unhideWhenUsed/>
    <w:rsid w:val="00FB52EC"/>
    <w:pPr>
      <w:spacing w:after="0"/>
      <w:ind w:left="440" w:hanging="220"/>
    </w:pPr>
    <w:rPr>
      <w:rFonts w:eastAsiaTheme="minorEastAsia"/>
      <w:snapToGrid w:val="0"/>
    </w:rPr>
  </w:style>
  <w:style w:type="paragraph" w:styleId="Index3">
    <w:name w:val="index 3"/>
    <w:basedOn w:val="Normal"/>
    <w:next w:val="Normal"/>
    <w:autoRedefine/>
    <w:uiPriority w:val="99"/>
    <w:semiHidden/>
    <w:unhideWhenUsed/>
    <w:rsid w:val="00FB52EC"/>
    <w:pPr>
      <w:spacing w:after="0"/>
      <w:ind w:left="660" w:hanging="220"/>
    </w:pPr>
    <w:rPr>
      <w:rFonts w:eastAsiaTheme="minorEastAsia"/>
      <w:snapToGrid w:val="0"/>
    </w:rPr>
  </w:style>
  <w:style w:type="paragraph" w:styleId="Index4">
    <w:name w:val="index 4"/>
    <w:basedOn w:val="Normal"/>
    <w:next w:val="Normal"/>
    <w:autoRedefine/>
    <w:uiPriority w:val="99"/>
    <w:semiHidden/>
    <w:unhideWhenUsed/>
    <w:rsid w:val="00FB52EC"/>
    <w:pPr>
      <w:spacing w:after="0"/>
      <w:ind w:left="880" w:hanging="220"/>
    </w:pPr>
    <w:rPr>
      <w:rFonts w:eastAsiaTheme="minorEastAsia"/>
      <w:snapToGrid w:val="0"/>
    </w:rPr>
  </w:style>
  <w:style w:type="paragraph" w:styleId="Index5">
    <w:name w:val="index 5"/>
    <w:basedOn w:val="Normal"/>
    <w:next w:val="Normal"/>
    <w:autoRedefine/>
    <w:uiPriority w:val="99"/>
    <w:semiHidden/>
    <w:unhideWhenUsed/>
    <w:rsid w:val="00FB52EC"/>
    <w:pPr>
      <w:spacing w:after="0"/>
      <w:ind w:left="1100" w:hanging="220"/>
    </w:pPr>
    <w:rPr>
      <w:rFonts w:eastAsiaTheme="minorEastAsia"/>
      <w:snapToGrid w:val="0"/>
    </w:rPr>
  </w:style>
  <w:style w:type="paragraph" w:styleId="Index6">
    <w:name w:val="index 6"/>
    <w:basedOn w:val="Normal"/>
    <w:next w:val="Normal"/>
    <w:autoRedefine/>
    <w:uiPriority w:val="99"/>
    <w:semiHidden/>
    <w:unhideWhenUsed/>
    <w:rsid w:val="00FB52EC"/>
    <w:pPr>
      <w:spacing w:after="0"/>
      <w:ind w:left="1320" w:hanging="220"/>
    </w:pPr>
    <w:rPr>
      <w:rFonts w:eastAsiaTheme="minorEastAsia"/>
      <w:snapToGrid w:val="0"/>
    </w:rPr>
  </w:style>
  <w:style w:type="paragraph" w:styleId="Index7">
    <w:name w:val="index 7"/>
    <w:basedOn w:val="Normal"/>
    <w:next w:val="Normal"/>
    <w:autoRedefine/>
    <w:uiPriority w:val="99"/>
    <w:semiHidden/>
    <w:unhideWhenUsed/>
    <w:rsid w:val="00FB52EC"/>
    <w:pPr>
      <w:spacing w:after="0"/>
      <w:ind w:left="1540" w:hanging="220"/>
    </w:pPr>
    <w:rPr>
      <w:rFonts w:eastAsiaTheme="minorEastAsia"/>
      <w:snapToGrid w:val="0"/>
    </w:rPr>
  </w:style>
  <w:style w:type="paragraph" w:styleId="Index8">
    <w:name w:val="index 8"/>
    <w:basedOn w:val="Normal"/>
    <w:next w:val="Normal"/>
    <w:autoRedefine/>
    <w:uiPriority w:val="99"/>
    <w:semiHidden/>
    <w:unhideWhenUsed/>
    <w:rsid w:val="00FB52EC"/>
    <w:pPr>
      <w:spacing w:after="0"/>
      <w:ind w:left="1760" w:hanging="220"/>
    </w:pPr>
    <w:rPr>
      <w:rFonts w:eastAsiaTheme="minorEastAsia"/>
      <w:snapToGrid w:val="0"/>
    </w:rPr>
  </w:style>
  <w:style w:type="paragraph" w:styleId="Index9">
    <w:name w:val="index 9"/>
    <w:basedOn w:val="Normal"/>
    <w:next w:val="Normal"/>
    <w:autoRedefine/>
    <w:uiPriority w:val="99"/>
    <w:semiHidden/>
    <w:unhideWhenUsed/>
    <w:rsid w:val="00FB52EC"/>
    <w:pPr>
      <w:spacing w:after="0"/>
      <w:ind w:left="1980" w:hanging="220"/>
    </w:pPr>
    <w:rPr>
      <w:rFonts w:eastAsiaTheme="minorEastAsia"/>
      <w:snapToGrid w:val="0"/>
    </w:rPr>
  </w:style>
  <w:style w:type="paragraph" w:styleId="IndexHeading">
    <w:name w:val="index heading"/>
    <w:basedOn w:val="Normal"/>
    <w:next w:val="Index1"/>
    <w:uiPriority w:val="99"/>
    <w:semiHidden/>
    <w:unhideWhenUsed/>
    <w:rsid w:val="00FB52EC"/>
    <w:pPr>
      <w:spacing w:after="0"/>
    </w:pPr>
    <w:rPr>
      <w:rFonts w:asciiTheme="majorHAnsi" w:eastAsiaTheme="majorEastAsia" w:hAnsiTheme="majorHAnsi" w:cstheme="majorBidi"/>
      <w:b/>
      <w:bCs/>
      <w:snapToGrid w:val="0"/>
    </w:rPr>
  </w:style>
  <w:style w:type="paragraph" w:styleId="IntenseQuote">
    <w:name w:val="Intense Quote"/>
    <w:basedOn w:val="Normal"/>
    <w:next w:val="Normal"/>
    <w:link w:val="IntenseQuoteChar"/>
    <w:uiPriority w:val="30"/>
    <w:rsid w:val="00FB52EC"/>
    <w:pPr>
      <w:pBdr>
        <w:top w:val="single" w:sz="4" w:space="10" w:color="00ABCA" w:themeColor="accent1"/>
        <w:bottom w:val="single" w:sz="4" w:space="10" w:color="00ABCA" w:themeColor="accent1"/>
      </w:pBdr>
      <w:spacing w:before="360" w:after="360"/>
      <w:ind w:left="864" w:right="864"/>
      <w:jc w:val="center"/>
    </w:pPr>
    <w:rPr>
      <w:rFonts w:eastAsiaTheme="minorEastAsia"/>
      <w:i/>
      <w:iCs/>
      <w:snapToGrid w:val="0"/>
      <w:color w:val="00ABCA" w:themeColor="accent1"/>
    </w:rPr>
  </w:style>
  <w:style w:type="character" w:customStyle="1" w:styleId="IntenseQuoteChar">
    <w:name w:val="Intense Quote Char"/>
    <w:basedOn w:val="DefaultParagraphFont"/>
    <w:link w:val="IntenseQuote"/>
    <w:uiPriority w:val="30"/>
    <w:rsid w:val="00FB52EC"/>
    <w:rPr>
      <w:rFonts w:eastAsiaTheme="minorEastAsia"/>
      <w:i/>
      <w:iCs/>
      <w:snapToGrid w:val="0"/>
      <w:color w:val="00ABCA" w:themeColor="accent1"/>
    </w:rPr>
  </w:style>
  <w:style w:type="paragraph" w:styleId="ListBullet5">
    <w:name w:val="List Bullet 5"/>
    <w:basedOn w:val="Normal"/>
    <w:uiPriority w:val="99"/>
    <w:semiHidden/>
    <w:unhideWhenUsed/>
    <w:rsid w:val="00FB52EC"/>
    <w:pPr>
      <w:numPr>
        <w:numId w:val="21"/>
      </w:numPr>
      <w:spacing w:after="0"/>
      <w:contextualSpacing/>
    </w:pPr>
    <w:rPr>
      <w:rFonts w:eastAsiaTheme="minorEastAsia"/>
      <w:snapToGrid w:val="0"/>
    </w:rPr>
  </w:style>
  <w:style w:type="paragraph" w:styleId="ListContinue2">
    <w:name w:val="List Continue 2"/>
    <w:basedOn w:val="Normal"/>
    <w:uiPriority w:val="99"/>
    <w:semiHidden/>
    <w:unhideWhenUsed/>
    <w:rsid w:val="00FB52EC"/>
    <w:pPr>
      <w:spacing w:after="120"/>
      <w:ind w:left="720"/>
      <w:contextualSpacing/>
    </w:pPr>
    <w:rPr>
      <w:rFonts w:eastAsiaTheme="minorEastAsia"/>
      <w:snapToGrid w:val="0"/>
    </w:rPr>
  </w:style>
  <w:style w:type="paragraph" w:styleId="ListContinue4">
    <w:name w:val="List Continue 4"/>
    <w:basedOn w:val="Normal"/>
    <w:uiPriority w:val="99"/>
    <w:semiHidden/>
    <w:unhideWhenUsed/>
    <w:rsid w:val="00FB52EC"/>
    <w:pPr>
      <w:spacing w:after="120"/>
      <w:ind w:left="1440"/>
      <w:contextualSpacing/>
    </w:pPr>
    <w:rPr>
      <w:rFonts w:eastAsiaTheme="minorEastAsia"/>
      <w:snapToGrid w:val="0"/>
    </w:rPr>
  </w:style>
  <w:style w:type="paragraph" w:styleId="ListContinue5">
    <w:name w:val="List Continue 5"/>
    <w:basedOn w:val="Normal"/>
    <w:uiPriority w:val="99"/>
    <w:semiHidden/>
    <w:unhideWhenUsed/>
    <w:rsid w:val="00FB52EC"/>
    <w:pPr>
      <w:spacing w:after="120"/>
      <w:ind w:left="1800"/>
      <w:contextualSpacing/>
    </w:pPr>
    <w:rPr>
      <w:rFonts w:eastAsiaTheme="minorEastAsia"/>
      <w:snapToGrid w:val="0"/>
    </w:rPr>
  </w:style>
  <w:style w:type="paragraph" w:styleId="ListNumber2">
    <w:name w:val="List Number 2"/>
    <w:basedOn w:val="Normal"/>
    <w:uiPriority w:val="99"/>
    <w:semiHidden/>
    <w:unhideWhenUsed/>
    <w:rsid w:val="00FB52EC"/>
    <w:pPr>
      <w:numPr>
        <w:numId w:val="22"/>
      </w:numPr>
      <w:spacing w:after="0"/>
      <w:contextualSpacing/>
    </w:pPr>
    <w:rPr>
      <w:rFonts w:eastAsiaTheme="minorEastAsia"/>
      <w:snapToGrid w:val="0"/>
    </w:rPr>
  </w:style>
  <w:style w:type="paragraph" w:styleId="ListNumber4">
    <w:name w:val="List Number 4"/>
    <w:basedOn w:val="Normal"/>
    <w:uiPriority w:val="99"/>
    <w:semiHidden/>
    <w:unhideWhenUsed/>
    <w:rsid w:val="00FB52EC"/>
    <w:pPr>
      <w:numPr>
        <w:numId w:val="23"/>
      </w:numPr>
      <w:spacing w:after="0"/>
      <w:contextualSpacing/>
    </w:pPr>
    <w:rPr>
      <w:rFonts w:eastAsiaTheme="minorEastAsia"/>
      <w:snapToGrid w:val="0"/>
    </w:rPr>
  </w:style>
  <w:style w:type="paragraph" w:styleId="ListNumber5">
    <w:name w:val="List Number 5"/>
    <w:basedOn w:val="Normal"/>
    <w:uiPriority w:val="99"/>
    <w:semiHidden/>
    <w:unhideWhenUsed/>
    <w:rsid w:val="00FB52EC"/>
    <w:pPr>
      <w:numPr>
        <w:numId w:val="24"/>
      </w:numPr>
      <w:spacing w:after="0"/>
      <w:contextualSpacing/>
    </w:pPr>
    <w:rPr>
      <w:rFonts w:eastAsiaTheme="minorEastAsia"/>
      <w:snapToGrid w:val="0"/>
    </w:rPr>
  </w:style>
  <w:style w:type="paragraph" w:styleId="MacroText">
    <w:name w:val="macro"/>
    <w:link w:val="MacroTextChar"/>
    <w:uiPriority w:val="99"/>
    <w:semiHidden/>
    <w:unhideWhenUsed/>
    <w:rsid w:val="00FB52EC"/>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snapToGrid w:val="0"/>
      <w:sz w:val="20"/>
      <w:szCs w:val="20"/>
    </w:rPr>
  </w:style>
  <w:style w:type="character" w:customStyle="1" w:styleId="MacroTextChar">
    <w:name w:val="Macro Text Char"/>
    <w:basedOn w:val="DefaultParagraphFont"/>
    <w:link w:val="MacroText"/>
    <w:uiPriority w:val="99"/>
    <w:semiHidden/>
    <w:rsid w:val="00FB52EC"/>
    <w:rPr>
      <w:rFonts w:ascii="Consolas" w:eastAsiaTheme="minorEastAsia" w:hAnsi="Consolas"/>
      <w:snapToGrid w:val="0"/>
      <w:sz w:val="20"/>
      <w:szCs w:val="20"/>
    </w:rPr>
  </w:style>
  <w:style w:type="paragraph" w:styleId="MessageHeader">
    <w:name w:val="Message Header"/>
    <w:basedOn w:val="Normal"/>
    <w:link w:val="MessageHeaderChar"/>
    <w:uiPriority w:val="99"/>
    <w:semiHidden/>
    <w:unhideWhenUsed/>
    <w:rsid w:val="00FB52EC"/>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napToGrid w:val="0"/>
      <w:szCs w:val="24"/>
    </w:rPr>
  </w:style>
  <w:style w:type="character" w:customStyle="1" w:styleId="MessageHeaderChar">
    <w:name w:val="Message Header Char"/>
    <w:basedOn w:val="DefaultParagraphFont"/>
    <w:link w:val="MessageHeader"/>
    <w:uiPriority w:val="99"/>
    <w:semiHidden/>
    <w:rsid w:val="00FB52EC"/>
    <w:rPr>
      <w:rFonts w:asciiTheme="majorHAnsi" w:eastAsiaTheme="majorEastAsia" w:hAnsiTheme="majorHAnsi" w:cstheme="majorBidi"/>
      <w:snapToGrid w:val="0"/>
      <w:sz w:val="24"/>
      <w:szCs w:val="24"/>
      <w:shd w:val="pct20" w:color="auto" w:fill="auto"/>
    </w:rPr>
  </w:style>
  <w:style w:type="paragraph" w:styleId="NoteHeading">
    <w:name w:val="Note Heading"/>
    <w:basedOn w:val="Normal"/>
    <w:next w:val="Normal"/>
    <w:link w:val="NoteHeadingChar"/>
    <w:uiPriority w:val="99"/>
    <w:semiHidden/>
    <w:unhideWhenUsed/>
    <w:rsid w:val="00FB52EC"/>
    <w:pPr>
      <w:spacing w:after="0"/>
    </w:pPr>
    <w:rPr>
      <w:rFonts w:eastAsiaTheme="minorEastAsia"/>
      <w:snapToGrid w:val="0"/>
    </w:rPr>
  </w:style>
  <w:style w:type="character" w:customStyle="1" w:styleId="NoteHeadingChar">
    <w:name w:val="Note Heading Char"/>
    <w:basedOn w:val="DefaultParagraphFont"/>
    <w:link w:val="NoteHeading"/>
    <w:uiPriority w:val="99"/>
    <w:semiHidden/>
    <w:rsid w:val="00FB52EC"/>
    <w:rPr>
      <w:rFonts w:eastAsiaTheme="minorEastAsia"/>
      <w:snapToGrid w:val="0"/>
    </w:rPr>
  </w:style>
  <w:style w:type="paragraph" w:styleId="PlainText">
    <w:name w:val="Plain Text"/>
    <w:basedOn w:val="Normal"/>
    <w:link w:val="PlainTextChar"/>
    <w:uiPriority w:val="99"/>
    <w:semiHidden/>
    <w:unhideWhenUsed/>
    <w:rsid w:val="00FB52EC"/>
    <w:pPr>
      <w:spacing w:after="0"/>
    </w:pPr>
    <w:rPr>
      <w:rFonts w:ascii="Consolas" w:eastAsiaTheme="minorEastAsia" w:hAnsi="Consolas"/>
      <w:snapToGrid w:val="0"/>
      <w:sz w:val="21"/>
      <w:szCs w:val="21"/>
    </w:rPr>
  </w:style>
  <w:style w:type="character" w:customStyle="1" w:styleId="PlainTextChar">
    <w:name w:val="Plain Text Char"/>
    <w:basedOn w:val="DefaultParagraphFont"/>
    <w:link w:val="PlainText"/>
    <w:uiPriority w:val="99"/>
    <w:semiHidden/>
    <w:rsid w:val="00FB52EC"/>
    <w:rPr>
      <w:rFonts w:ascii="Consolas" w:eastAsiaTheme="minorEastAsia" w:hAnsi="Consolas"/>
      <w:snapToGrid w:val="0"/>
      <w:sz w:val="21"/>
      <w:szCs w:val="21"/>
    </w:rPr>
  </w:style>
  <w:style w:type="paragraph" w:styleId="Salutation">
    <w:name w:val="Salutation"/>
    <w:basedOn w:val="Normal"/>
    <w:next w:val="Normal"/>
    <w:link w:val="SalutationChar"/>
    <w:uiPriority w:val="99"/>
    <w:semiHidden/>
    <w:unhideWhenUsed/>
    <w:rsid w:val="00FB52EC"/>
    <w:pPr>
      <w:spacing w:after="0"/>
    </w:pPr>
    <w:rPr>
      <w:rFonts w:eastAsiaTheme="minorEastAsia"/>
      <w:snapToGrid w:val="0"/>
    </w:rPr>
  </w:style>
  <w:style w:type="character" w:customStyle="1" w:styleId="SalutationChar">
    <w:name w:val="Salutation Char"/>
    <w:basedOn w:val="DefaultParagraphFont"/>
    <w:link w:val="Salutation"/>
    <w:uiPriority w:val="99"/>
    <w:semiHidden/>
    <w:rsid w:val="00FB52EC"/>
    <w:rPr>
      <w:rFonts w:eastAsiaTheme="minorEastAsia"/>
      <w:snapToGrid w:val="0"/>
    </w:rPr>
  </w:style>
  <w:style w:type="paragraph" w:styleId="Signature">
    <w:name w:val="Signature"/>
    <w:basedOn w:val="Normal"/>
    <w:link w:val="SignatureChar"/>
    <w:uiPriority w:val="99"/>
    <w:semiHidden/>
    <w:unhideWhenUsed/>
    <w:rsid w:val="00FB52EC"/>
    <w:pPr>
      <w:spacing w:after="0"/>
      <w:ind w:left="4320"/>
    </w:pPr>
    <w:rPr>
      <w:rFonts w:eastAsiaTheme="minorEastAsia"/>
      <w:snapToGrid w:val="0"/>
    </w:rPr>
  </w:style>
  <w:style w:type="character" w:customStyle="1" w:styleId="SignatureChar">
    <w:name w:val="Signature Char"/>
    <w:basedOn w:val="DefaultParagraphFont"/>
    <w:link w:val="Signature"/>
    <w:uiPriority w:val="99"/>
    <w:semiHidden/>
    <w:rsid w:val="00FB52EC"/>
    <w:rPr>
      <w:rFonts w:eastAsiaTheme="minorEastAsia"/>
      <w:snapToGrid w:val="0"/>
    </w:rPr>
  </w:style>
  <w:style w:type="paragraph" w:styleId="Subtitle">
    <w:name w:val="Subtitle"/>
    <w:basedOn w:val="Normal"/>
    <w:next w:val="Normal"/>
    <w:link w:val="SubtitleChar"/>
    <w:uiPriority w:val="11"/>
    <w:rsid w:val="00FB52EC"/>
    <w:pPr>
      <w:numPr>
        <w:ilvl w:val="1"/>
      </w:numPr>
      <w:spacing w:after="160"/>
    </w:pPr>
    <w:rPr>
      <w:rFonts w:asciiTheme="minorHAnsi" w:eastAsiaTheme="minorEastAsia" w:hAnsiTheme="minorHAnsi" w:cstheme="minorBidi"/>
      <w:snapToGrid w:val="0"/>
      <w:color w:val="8A8A8D" w:themeColor="text1" w:themeTint="A5"/>
      <w:spacing w:val="15"/>
    </w:rPr>
  </w:style>
  <w:style w:type="character" w:customStyle="1" w:styleId="SubtitleChar">
    <w:name w:val="Subtitle Char"/>
    <w:basedOn w:val="DefaultParagraphFont"/>
    <w:link w:val="Subtitle"/>
    <w:uiPriority w:val="11"/>
    <w:rsid w:val="00FB52EC"/>
    <w:rPr>
      <w:rFonts w:asciiTheme="minorHAnsi" w:eastAsiaTheme="minorEastAsia" w:hAnsiTheme="minorHAnsi" w:cstheme="minorBidi"/>
      <w:snapToGrid w:val="0"/>
      <w:color w:val="8A8A8D" w:themeColor="text1" w:themeTint="A5"/>
      <w:spacing w:val="15"/>
    </w:rPr>
  </w:style>
  <w:style w:type="paragraph" w:styleId="TableofAuthorities">
    <w:name w:val="table of authorities"/>
    <w:basedOn w:val="Normal"/>
    <w:next w:val="Normal"/>
    <w:uiPriority w:val="99"/>
    <w:semiHidden/>
    <w:unhideWhenUsed/>
    <w:rsid w:val="00FB52EC"/>
    <w:pPr>
      <w:spacing w:after="0"/>
      <w:ind w:left="220" w:hanging="220"/>
    </w:pPr>
    <w:rPr>
      <w:rFonts w:eastAsiaTheme="minorEastAsia"/>
      <w:snapToGrid w:val="0"/>
    </w:rPr>
  </w:style>
  <w:style w:type="paragraph" w:styleId="TableofFigures">
    <w:name w:val="table of figures"/>
    <w:basedOn w:val="Normal"/>
    <w:next w:val="Normal"/>
    <w:uiPriority w:val="99"/>
    <w:semiHidden/>
    <w:unhideWhenUsed/>
    <w:rsid w:val="00FB52EC"/>
    <w:pPr>
      <w:spacing w:after="0"/>
    </w:pPr>
    <w:rPr>
      <w:rFonts w:eastAsiaTheme="minorEastAsia"/>
      <w:snapToGrid w:val="0"/>
    </w:rPr>
  </w:style>
  <w:style w:type="paragraph" w:styleId="TOAHeading">
    <w:name w:val="toa heading"/>
    <w:basedOn w:val="Normal"/>
    <w:next w:val="Normal"/>
    <w:uiPriority w:val="99"/>
    <w:semiHidden/>
    <w:unhideWhenUsed/>
    <w:rsid w:val="00FB52EC"/>
    <w:pPr>
      <w:spacing w:before="120" w:after="0"/>
    </w:pPr>
    <w:rPr>
      <w:rFonts w:asciiTheme="majorHAnsi" w:eastAsiaTheme="majorEastAsia" w:hAnsiTheme="majorHAnsi" w:cstheme="majorBidi"/>
      <w:b/>
      <w:bCs/>
      <w:snapToGrid w:val="0"/>
      <w:szCs w:val="24"/>
    </w:rPr>
  </w:style>
  <w:style w:type="paragraph" w:styleId="TOC4">
    <w:name w:val="toc 4"/>
    <w:basedOn w:val="Normal"/>
    <w:next w:val="Normal"/>
    <w:autoRedefine/>
    <w:uiPriority w:val="39"/>
    <w:semiHidden/>
    <w:unhideWhenUsed/>
    <w:rsid w:val="00FB52EC"/>
    <w:pPr>
      <w:spacing w:after="100"/>
      <w:ind w:left="660"/>
    </w:pPr>
    <w:rPr>
      <w:rFonts w:eastAsiaTheme="minorEastAsia"/>
      <w:snapToGrid w:val="0"/>
    </w:rPr>
  </w:style>
  <w:style w:type="paragraph" w:styleId="TOC5">
    <w:name w:val="toc 5"/>
    <w:basedOn w:val="Normal"/>
    <w:next w:val="Normal"/>
    <w:autoRedefine/>
    <w:uiPriority w:val="39"/>
    <w:semiHidden/>
    <w:unhideWhenUsed/>
    <w:rsid w:val="00FB52EC"/>
    <w:pPr>
      <w:spacing w:after="100"/>
      <w:ind w:left="880"/>
    </w:pPr>
    <w:rPr>
      <w:rFonts w:eastAsiaTheme="minorEastAsia"/>
      <w:snapToGrid w:val="0"/>
    </w:rPr>
  </w:style>
  <w:style w:type="paragraph" w:styleId="TOC6">
    <w:name w:val="toc 6"/>
    <w:basedOn w:val="Normal"/>
    <w:next w:val="Normal"/>
    <w:autoRedefine/>
    <w:uiPriority w:val="39"/>
    <w:semiHidden/>
    <w:unhideWhenUsed/>
    <w:rsid w:val="00FB52EC"/>
    <w:pPr>
      <w:spacing w:after="100"/>
      <w:ind w:left="1100"/>
    </w:pPr>
    <w:rPr>
      <w:rFonts w:eastAsiaTheme="minorEastAsia"/>
      <w:snapToGrid w:val="0"/>
    </w:rPr>
  </w:style>
  <w:style w:type="paragraph" w:styleId="TOC7">
    <w:name w:val="toc 7"/>
    <w:basedOn w:val="Normal"/>
    <w:next w:val="Normal"/>
    <w:autoRedefine/>
    <w:uiPriority w:val="39"/>
    <w:semiHidden/>
    <w:unhideWhenUsed/>
    <w:rsid w:val="00FB52EC"/>
    <w:pPr>
      <w:spacing w:after="100"/>
      <w:ind w:left="1320"/>
    </w:pPr>
    <w:rPr>
      <w:rFonts w:eastAsiaTheme="minorEastAsia"/>
      <w:snapToGrid w:val="0"/>
    </w:rPr>
  </w:style>
  <w:style w:type="paragraph" w:styleId="TOC8">
    <w:name w:val="toc 8"/>
    <w:basedOn w:val="Normal"/>
    <w:next w:val="Normal"/>
    <w:autoRedefine/>
    <w:uiPriority w:val="39"/>
    <w:semiHidden/>
    <w:unhideWhenUsed/>
    <w:rsid w:val="00FB52EC"/>
    <w:pPr>
      <w:spacing w:after="100"/>
      <w:ind w:left="1540"/>
    </w:pPr>
    <w:rPr>
      <w:rFonts w:eastAsiaTheme="minorEastAsia"/>
      <w:snapToGrid w:val="0"/>
    </w:rPr>
  </w:style>
  <w:style w:type="paragraph" w:styleId="TOC9">
    <w:name w:val="toc 9"/>
    <w:basedOn w:val="Normal"/>
    <w:next w:val="Normal"/>
    <w:autoRedefine/>
    <w:uiPriority w:val="39"/>
    <w:semiHidden/>
    <w:unhideWhenUsed/>
    <w:rsid w:val="00FB52EC"/>
    <w:pPr>
      <w:spacing w:after="100"/>
      <w:ind w:left="1760"/>
    </w:pPr>
    <w:rPr>
      <w:rFonts w:eastAsiaTheme="minorEastAsia"/>
      <w:snapToGrid w:val="0"/>
    </w:rPr>
  </w:style>
  <w:style w:type="paragraph" w:customStyle="1" w:styleId="IndentedB">
    <w:name w:val="Indented B"/>
    <w:basedOn w:val="List"/>
    <w:link w:val="IndentedBChar"/>
    <w:rsid w:val="00A67B82"/>
  </w:style>
  <w:style w:type="character" w:customStyle="1" w:styleId="IndentedBChar">
    <w:name w:val="Indented B Char"/>
    <w:basedOn w:val="ListChar"/>
    <w:link w:val="IndentedB"/>
    <w:rsid w:val="00A67B82"/>
    <w:rPr>
      <w:color w:val="000000"/>
    </w:rPr>
  </w:style>
  <w:style w:type="paragraph" w:customStyle="1" w:styleId="InB">
    <w:name w:val="In B"/>
    <w:basedOn w:val="IndentedB"/>
    <w:link w:val="InBChar"/>
    <w:qFormat/>
    <w:rsid w:val="00066139"/>
    <w:pPr>
      <w:ind w:left="720"/>
    </w:pPr>
  </w:style>
  <w:style w:type="character" w:customStyle="1" w:styleId="InBChar">
    <w:name w:val="In B Char"/>
    <w:basedOn w:val="IndentedBChar"/>
    <w:link w:val="InB"/>
    <w:rsid w:val="00066139"/>
    <w:rPr>
      <w:color w:val="000000"/>
    </w:rPr>
  </w:style>
  <w:style w:type="character" w:styleId="PlaceholderText">
    <w:name w:val="Placeholder Text"/>
    <w:basedOn w:val="DefaultParagraphFont"/>
    <w:uiPriority w:val="99"/>
    <w:semiHidden/>
    <w:rsid w:val="00801D3B"/>
    <w:rPr>
      <w:color w:val="666666"/>
    </w:rPr>
  </w:style>
  <w:style w:type="paragraph" w:styleId="z-TopofForm">
    <w:name w:val="HTML Top of Form"/>
    <w:basedOn w:val="Normal"/>
    <w:next w:val="Normal"/>
    <w:link w:val="z-TopofFormChar"/>
    <w:hidden/>
    <w:uiPriority w:val="99"/>
    <w:semiHidden/>
    <w:unhideWhenUsed/>
    <w:rsid w:val="00DD249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D2491"/>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DD249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D2491"/>
    <w:rPr>
      <w:rFonts w:ascii="Arial"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3999">
      <w:bodyDiv w:val="1"/>
      <w:marLeft w:val="0"/>
      <w:marRight w:val="0"/>
      <w:marTop w:val="0"/>
      <w:marBottom w:val="0"/>
      <w:divBdr>
        <w:top w:val="none" w:sz="0" w:space="0" w:color="auto"/>
        <w:left w:val="none" w:sz="0" w:space="0" w:color="auto"/>
        <w:bottom w:val="none" w:sz="0" w:space="0" w:color="auto"/>
        <w:right w:val="none" w:sz="0" w:space="0" w:color="auto"/>
      </w:divBdr>
    </w:div>
    <w:div w:id="261035949">
      <w:bodyDiv w:val="1"/>
      <w:marLeft w:val="0"/>
      <w:marRight w:val="0"/>
      <w:marTop w:val="0"/>
      <w:marBottom w:val="0"/>
      <w:divBdr>
        <w:top w:val="none" w:sz="0" w:space="0" w:color="auto"/>
        <w:left w:val="none" w:sz="0" w:space="0" w:color="auto"/>
        <w:bottom w:val="none" w:sz="0" w:space="0" w:color="auto"/>
        <w:right w:val="none" w:sz="0" w:space="0" w:color="auto"/>
      </w:divBdr>
    </w:div>
    <w:div w:id="310599303">
      <w:bodyDiv w:val="1"/>
      <w:marLeft w:val="0"/>
      <w:marRight w:val="0"/>
      <w:marTop w:val="0"/>
      <w:marBottom w:val="0"/>
      <w:divBdr>
        <w:top w:val="none" w:sz="0" w:space="0" w:color="auto"/>
        <w:left w:val="none" w:sz="0" w:space="0" w:color="auto"/>
        <w:bottom w:val="none" w:sz="0" w:space="0" w:color="auto"/>
        <w:right w:val="none" w:sz="0" w:space="0" w:color="auto"/>
      </w:divBdr>
    </w:div>
    <w:div w:id="668564341">
      <w:bodyDiv w:val="1"/>
      <w:marLeft w:val="0"/>
      <w:marRight w:val="0"/>
      <w:marTop w:val="0"/>
      <w:marBottom w:val="0"/>
      <w:divBdr>
        <w:top w:val="none" w:sz="0" w:space="0" w:color="auto"/>
        <w:left w:val="none" w:sz="0" w:space="0" w:color="auto"/>
        <w:bottom w:val="none" w:sz="0" w:space="0" w:color="auto"/>
        <w:right w:val="none" w:sz="0" w:space="0" w:color="auto"/>
      </w:divBdr>
    </w:div>
    <w:div w:id="1242832436">
      <w:bodyDiv w:val="1"/>
      <w:marLeft w:val="0"/>
      <w:marRight w:val="0"/>
      <w:marTop w:val="0"/>
      <w:marBottom w:val="0"/>
      <w:divBdr>
        <w:top w:val="none" w:sz="0" w:space="0" w:color="auto"/>
        <w:left w:val="none" w:sz="0" w:space="0" w:color="auto"/>
        <w:bottom w:val="none" w:sz="0" w:space="0" w:color="auto"/>
        <w:right w:val="none" w:sz="0" w:space="0" w:color="auto"/>
      </w:divBdr>
    </w:div>
    <w:div w:id="1443567968">
      <w:bodyDiv w:val="1"/>
      <w:marLeft w:val="0"/>
      <w:marRight w:val="0"/>
      <w:marTop w:val="0"/>
      <w:marBottom w:val="0"/>
      <w:divBdr>
        <w:top w:val="none" w:sz="0" w:space="0" w:color="auto"/>
        <w:left w:val="none" w:sz="0" w:space="0" w:color="auto"/>
        <w:bottom w:val="none" w:sz="0" w:space="0" w:color="auto"/>
        <w:right w:val="none" w:sz="0" w:space="0" w:color="auto"/>
      </w:divBdr>
    </w:div>
    <w:div w:id="1728609842">
      <w:bodyDiv w:val="1"/>
      <w:marLeft w:val="0"/>
      <w:marRight w:val="0"/>
      <w:marTop w:val="0"/>
      <w:marBottom w:val="0"/>
      <w:divBdr>
        <w:top w:val="none" w:sz="0" w:space="0" w:color="auto"/>
        <w:left w:val="none" w:sz="0" w:space="0" w:color="auto"/>
        <w:bottom w:val="none" w:sz="0" w:space="0" w:color="auto"/>
        <w:right w:val="none" w:sz="0" w:space="0" w:color="auto"/>
      </w:divBdr>
    </w:div>
    <w:div w:id="1740907172">
      <w:bodyDiv w:val="1"/>
      <w:marLeft w:val="0"/>
      <w:marRight w:val="0"/>
      <w:marTop w:val="0"/>
      <w:marBottom w:val="0"/>
      <w:divBdr>
        <w:top w:val="none" w:sz="0" w:space="0" w:color="auto"/>
        <w:left w:val="none" w:sz="0" w:space="0" w:color="auto"/>
        <w:bottom w:val="none" w:sz="0" w:space="0" w:color="auto"/>
        <w:right w:val="none" w:sz="0" w:space="0" w:color="auto"/>
      </w:divBdr>
    </w:div>
    <w:div w:id="189696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C2E6A5252F4FFDBA71B2051324618E"/>
        <w:category>
          <w:name w:val="General"/>
          <w:gallery w:val="placeholder"/>
        </w:category>
        <w:types>
          <w:type w:val="bbPlcHdr"/>
        </w:types>
        <w:behaviors>
          <w:behavior w:val="content"/>
        </w:behaviors>
        <w:guid w:val="{D5DDC42B-65E2-455D-9ABB-2A759BCDDC5D}"/>
      </w:docPartPr>
      <w:docPartBody>
        <w:p w:rsidR="008E4B1F" w:rsidRDefault="001E7306" w:rsidP="001E7306">
          <w:pPr>
            <w:pStyle w:val="3FC2E6A5252F4FFDBA71B2051324618E1"/>
          </w:pPr>
          <w:r w:rsidRPr="00801D3B">
            <w:rPr>
              <w:rStyle w:val="PlaceholderText"/>
              <w:color w:val="auto"/>
              <w:u w:val="single"/>
            </w:rPr>
            <w:t>Click or tap here to enter text.</w:t>
          </w:r>
        </w:p>
      </w:docPartBody>
    </w:docPart>
    <w:docPart>
      <w:docPartPr>
        <w:name w:val="A4DC2B00193149378F5A14DECB52DADE"/>
        <w:category>
          <w:name w:val="General"/>
          <w:gallery w:val="placeholder"/>
        </w:category>
        <w:types>
          <w:type w:val="bbPlcHdr"/>
        </w:types>
        <w:behaviors>
          <w:behavior w:val="content"/>
        </w:behaviors>
        <w:guid w:val="{1344CD27-ADA5-4369-865A-47B21F924D3C}"/>
      </w:docPartPr>
      <w:docPartBody>
        <w:p w:rsidR="008E4B1F" w:rsidRDefault="001E7306" w:rsidP="001E7306">
          <w:pPr>
            <w:pStyle w:val="A4DC2B00193149378F5A14DECB52DADE1"/>
          </w:pPr>
          <w:r w:rsidRPr="00801D3B">
            <w:rPr>
              <w:rStyle w:val="PlaceholderText"/>
              <w:color w:val="auto"/>
              <w:u w:val="single"/>
            </w:rPr>
            <w:t>Click or tap here to enter text.</w:t>
          </w:r>
        </w:p>
      </w:docPartBody>
    </w:docPart>
    <w:docPart>
      <w:docPartPr>
        <w:name w:val="7B472ADA2C984751A10563EDA5A62368"/>
        <w:category>
          <w:name w:val="General"/>
          <w:gallery w:val="placeholder"/>
        </w:category>
        <w:types>
          <w:type w:val="bbPlcHdr"/>
        </w:types>
        <w:behaviors>
          <w:behavior w:val="content"/>
        </w:behaviors>
        <w:guid w:val="{E98302D4-1ADA-4D24-9726-8D28CE1D8835}"/>
      </w:docPartPr>
      <w:docPartBody>
        <w:p w:rsidR="008E4B1F" w:rsidRDefault="001E7306" w:rsidP="001E7306">
          <w:pPr>
            <w:pStyle w:val="7B472ADA2C984751A10563EDA5A623681"/>
          </w:pPr>
          <w:r w:rsidRPr="00801D3B">
            <w:rPr>
              <w:rStyle w:val="PlaceholderText"/>
              <w:color w:val="auto"/>
              <w:u w:val="single"/>
            </w:rPr>
            <w:t>Click or tap here to enter text.</w:t>
          </w:r>
        </w:p>
      </w:docPartBody>
    </w:docPart>
    <w:docPart>
      <w:docPartPr>
        <w:name w:val="66C04632EFC045819CF115C273925CC4"/>
        <w:category>
          <w:name w:val="General"/>
          <w:gallery w:val="placeholder"/>
        </w:category>
        <w:types>
          <w:type w:val="bbPlcHdr"/>
        </w:types>
        <w:behaviors>
          <w:behavior w:val="content"/>
        </w:behaviors>
        <w:guid w:val="{EBD8D7F3-A573-41C5-8CBD-D10A1FB9AB2A}"/>
      </w:docPartPr>
      <w:docPartBody>
        <w:p w:rsidR="008E4B1F" w:rsidRDefault="001E7306" w:rsidP="001E7306">
          <w:pPr>
            <w:pStyle w:val="66C04632EFC045819CF115C273925CC41"/>
          </w:pPr>
          <w:r w:rsidRPr="00801D3B">
            <w:rPr>
              <w:rStyle w:val="PlaceholderText"/>
              <w:color w:val="auto"/>
              <w:u w:val="single"/>
            </w:rPr>
            <w:t>Click or tap here to enter text.</w:t>
          </w:r>
        </w:p>
      </w:docPartBody>
    </w:docPart>
    <w:docPart>
      <w:docPartPr>
        <w:name w:val="943CC2AD17E0480086A44CC05BED4305"/>
        <w:category>
          <w:name w:val="General"/>
          <w:gallery w:val="placeholder"/>
        </w:category>
        <w:types>
          <w:type w:val="bbPlcHdr"/>
        </w:types>
        <w:behaviors>
          <w:behavior w:val="content"/>
        </w:behaviors>
        <w:guid w:val="{AB1DAD94-186B-431E-82F6-B35DB5A2720A}"/>
      </w:docPartPr>
      <w:docPartBody>
        <w:p w:rsidR="008E4B1F" w:rsidRDefault="001E7306" w:rsidP="001E7306">
          <w:pPr>
            <w:pStyle w:val="943CC2AD17E0480086A44CC05BED43051"/>
          </w:pPr>
          <w:r w:rsidRPr="00801D3B">
            <w:rPr>
              <w:rStyle w:val="PlaceholderText"/>
              <w:color w:val="auto"/>
              <w:u w:val="single"/>
            </w:rPr>
            <w:t>Click or tap here to enter text.</w:t>
          </w:r>
        </w:p>
      </w:docPartBody>
    </w:docPart>
    <w:docPart>
      <w:docPartPr>
        <w:name w:val="6BCAFC80633A441FBE2D13911972D2FF"/>
        <w:category>
          <w:name w:val="General"/>
          <w:gallery w:val="placeholder"/>
        </w:category>
        <w:types>
          <w:type w:val="bbPlcHdr"/>
        </w:types>
        <w:behaviors>
          <w:behavior w:val="content"/>
        </w:behaviors>
        <w:guid w:val="{A1CFF93E-744F-4084-8A3C-0067FBD8186D}"/>
      </w:docPartPr>
      <w:docPartBody>
        <w:p w:rsidR="008E4B1F" w:rsidRDefault="001E7306" w:rsidP="001E7306">
          <w:pPr>
            <w:pStyle w:val="6BCAFC80633A441FBE2D13911972D2FF1"/>
          </w:pPr>
          <w:r w:rsidRPr="00801D3B">
            <w:rPr>
              <w:rStyle w:val="PlaceholderText"/>
              <w:color w:val="auto"/>
              <w:u w:val="single"/>
            </w:rPr>
            <w:t>Click or tap here to enter text.</w:t>
          </w:r>
        </w:p>
      </w:docPartBody>
    </w:docPart>
    <w:docPart>
      <w:docPartPr>
        <w:name w:val="70D4F85A85C446B08A808F056EAC9F80"/>
        <w:category>
          <w:name w:val="General"/>
          <w:gallery w:val="placeholder"/>
        </w:category>
        <w:types>
          <w:type w:val="bbPlcHdr"/>
        </w:types>
        <w:behaviors>
          <w:behavior w:val="content"/>
        </w:behaviors>
        <w:guid w:val="{28DD7FE7-F798-4244-851C-7B214B906082}"/>
      </w:docPartPr>
      <w:docPartBody>
        <w:p w:rsidR="008E4B1F" w:rsidRDefault="001E7306" w:rsidP="001E7306">
          <w:pPr>
            <w:pStyle w:val="70D4F85A85C446B08A808F056EAC9F801"/>
          </w:pPr>
          <w:r w:rsidRPr="00801D3B">
            <w:rPr>
              <w:rStyle w:val="PlaceholderText"/>
              <w:color w:val="auto"/>
              <w:u w:val="single"/>
            </w:rPr>
            <w:t>Click or tap here to enter text.</w:t>
          </w:r>
        </w:p>
      </w:docPartBody>
    </w:docPart>
    <w:docPart>
      <w:docPartPr>
        <w:name w:val="FA473535DBED4F74927E3F9EA5CFB0B4"/>
        <w:category>
          <w:name w:val="General"/>
          <w:gallery w:val="placeholder"/>
        </w:category>
        <w:types>
          <w:type w:val="bbPlcHdr"/>
        </w:types>
        <w:behaviors>
          <w:behavior w:val="content"/>
        </w:behaviors>
        <w:guid w:val="{2EF8FB6A-5384-4AB7-990E-C1CA2546143A}"/>
      </w:docPartPr>
      <w:docPartBody>
        <w:p w:rsidR="008E4B1F" w:rsidRDefault="001E7306" w:rsidP="001E7306">
          <w:pPr>
            <w:pStyle w:val="FA473535DBED4F74927E3F9EA5CFB0B41"/>
          </w:pPr>
          <w:r w:rsidRPr="00801D3B">
            <w:rPr>
              <w:rStyle w:val="PlaceholderText"/>
              <w:color w:val="auto"/>
              <w:u w:val="single"/>
            </w:rPr>
            <w:t>Click or tap here to enter text.</w:t>
          </w:r>
        </w:p>
      </w:docPartBody>
    </w:docPart>
    <w:docPart>
      <w:docPartPr>
        <w:name w:val="359E6E8E9C40403A85465967AFBA8A1A"/>
        <w:category>
          <w:name w:val="General"/>
          <w:gallery w:val="placeholder"/>
        </w:category>
        <w:types>
          <w:type w:val="bbPlcHdr"/>
        </w:types>
        <w:behaviors>
          <w:behavior w:val="content"/>
        </w:behaviors>
        <w:guid w:val="{3C576726-D053-4C12-9207-CBBB13837131}"/>
      </w:docPartPr>
      <w:docPartBody>
        <w:p w:rsidR="008E4B1F" w:rsidRDefault="001E7306" w:rsidP="001E7306">
          <w:pPr>
            <w:pStyle w:val="359E6E8E9C40403A85465967AFBA8A1A1"/>
          </w:pPr>
          <w:r w:rsidRPr="00801D3B">
            <w:rPr>
              <w:rStyle w:val="PlaceholderText"/>
              <w:color w:val="auto"/>
              <w:u w:val="single"/>
            </w:rPr>
            <w:t>Click or tap here to enter text.</w:t>
          </w:r>
        </w:p>
      </w:docPartBody>
    </w:docPart>
    <w:docPart>
      <w:docPartPr>
        <w:name w:val="6DB98A08230B4BF0B32DA4BC948F2C61"/>
        <w:category>
          <w:name w:val="General"/>
          <w:gallery w:val="placeholder"/>
        </w:category>
        <w:types>
          <w:type w:val="bbPlcHdr"/>
        </w:types>
        <w:behaviors>
          <w:behavior w:val="content"/>
        </w:behaviors>
        <w:guid w:val="{96541EF1-3D19-476E-9113-6F466D67E7F1}"/>
      </w:docPartPr>
      <w:docPartBody>
        <w:p w:rsidR="008E4B1F" w:rsidRDefault="001E7306" w:rsidP="001E7306">
          <w:pPr>
            <w:pStyle w:val="6DB98A08230B4BF0B32DA4BC948F2C611"/>
          </w:pPr>
          <w:r w:rsidRPr="00801D3B">
            <w:rPr>
              <w:rStyle w:val="PlaceholderText"/>
              <w:color w:val="auto"/>
              <w:u w:val="single"/>
            </w:rPr>
            <w:t>Click or tap here to enter text.</w:t>
          </w:r>
        </w:p>
      </w:docPartBody>
    </w:docPart>
    <w:docPart>
      <w:docPartPr>
        <w:name w:val="47A5D750E6B741788824700C858BA2A5"/>
        <w:category>
          <w:name w:val="General"/>
          <w:gallery w:val="placeholder"/>
        </w:category>
        <w:types>
          <w:type w:val="bbPlcHdr"/>
        </w:types>
        <w:behaviors>
          <w:behavior w:val="content"/>
        </w:behaviors>
        <w:guid w:val="{BD4E023B-8594-4B41-94C6-E50FB0A67FF7}"/>
      </w:docPartPr>
      <w:docPartBody>
        <w:p w:rsidR="008E4B1F" w:rsidRDefault="001E7306" w:rsidP="001E7306">
          <w:pPr>
            <w:pStyle w:val="47A5D750E6B741788824700C858BA2A51"/>
          </w:pPr>
          <w:r w:rsidRPr="00801D3B">
            <w:rPr>
              <w:rStyle w:val="PlaceholderText"/>
              <w:color w:val="auto"/>
              <w:u w:val="single"/>
            </w:rPr>
            <w:t>Click or tap here to enter text.</w:t>
          </w:r>
        </w:p>
      </w:docPartBody>
    </w:docPart>
    <w:docPart>
      <w:docPartPr>
        <w:name w:val="20D1A492E07940C2B87934978B493BBC"/>
        <w:category>
          <w:name w:val="General"/>
          <w:gallery w:val="placeholder"/>
        </w:category>
        <w:types>
          <w:type w:val="bbPlcHdr"/>
        </w:types>
        <w:behaviors>
          <w:behavior w:val="content"/>
        </w:behaviors>
        <w:guid w:val="{2F50B80E-8E29-4A5C-8A8D-9CB62DEF74C9}"/>
      </w:docPartPr>
      <w:docPartBody>
        <w:p w:rsidR="008E4B1F" w:rsidRDefault="001E7306" w:rsidP="001E7306">
          <w:pPr>
            <w:pStyle w:val="20D1A492E07940C2B87934978B493BBC1"/>
          </w:pPr>
          <w:r w:rsidRPr="00801D3B">
            <w:rPr>
              <w:rStyle w:val="PlaceholderText"/>
              <w:color w:val="auto"/>
              <w:u w:val="single"/>
            </w:rPr>
            <w:t>Click or tap here to enter text.</w:t>
          </w:r>
        </w:p>
      </w:docPartBody>
    </w:docPart>
    <w:docPart>
      <w:docPartPr>
        <w:name w:val="ECC1B22DDAEA4E3DB309146F56B51B84"/>
        <w:category>
          <w:name w:val="General"/>
          <w:gallery w:val="placeholder"/>
        </w:category>
        <w:types>
          <w:type w:val="bbPlcHdr"/>
        </w:types>
        <w:behaviors>
          <w:behavior w:val="content"/>
        </w:behaviors>
        <w:guid w:val="{B7F63248-C78A-48F9-9E11-C8AB991602A6}"/>
      </w:docPartPr>
      <w:docPartBody>
        <w:p w:rsidR="008E4B1F" w:rsidRDefault="001E7306" w:rsidP="001E7306">
          <w:pPr>
            <w:pStyle w:val="ECC1B22DDAEA4E3DB309146F56B51B841"/>
          </w:pPr>
          <w:r w:rsidRPr="00801D3B">
            <w:rPr>
              <w:rStyle w:val="PlaceholderText"/>
              <w:color w:val="auto"/>
              <w:u w:val="single"/>
            </w:rPr>
            <w:t>Click or tap here to enter text.</w:t>
          </w:r>
        </w:p>
      </w:docPartBody>
    </w:docPart>
    <w:docPart>
      <w:docPartPr>
        <w:name w:val="40B7A50BA0FA40A6AF6EDD0467EF9CF2"/>
        <w:category>
          <w:name w:val="General"/>
          <w:gallery w:val="placeholder"/>
        </w:category>
        <w:types>
          <w:type w:val="bbPlcHdr"/>
        </w:types>
        <w:behaviors>
          <w:behavior w:val="content"/>
        </w:behaviors>
        <w:guid w:val="{6E88EEF6-E63C-45B1-9509-D27F7DF6E849}"/>
      </w:docPartPr>
      <w:docPartBody>
        <w:p w:rsidR="008E4B1F" w:rsidRDefault="001E7306" w:rsidP="001E7306">
          <w:pPr>
            <w:pStyle w:val="40B7A50BA0FA40A6AF6EDD0467EF9CF21"/>
          </w:pPr>
          <w:r w:rsidRPr="0001221A">
            <w:rPr>
              <w:rStyle w:val="PlaceholderText"/>
              <w:color w:val="auto"/>
            </w:rPr>
            <w:t>Click or tap here to enter text.</w:t>
          </w:r>
        </w:p>
      </w:docPartBody>
    </w:docPart>
    <w:docPart>
      <w:docPartPr>
        <w:name w:val="C31567C29A2C4583ABE12FDC673CDED6"/>
        <w:category>
          <w:name w:val="General"/>
          <w:gallery w:val="placeholder"/>
        </w:category>
        <w:types>
          <w:type w:val="bbPlcHdr"/>
        </w:types>
        <w:behaviors>
          <w:behavior w:val="content"/>
        </w:behaviors>
        <w:guid w:val="{7695957A-ED52-4FE6-A015-71BAC2B8D9C2}"/>
      </w:docPartPr>
      <w:docPartBody>
        <w:p w:rsidR="008E4B1F" w:rsidRDefault="001E7306" w:rsidP="001E7306">
          <w:pPr>
            <w:pStyle w:val="C31567C29A2C4583ABE12FDC673CDED61"/>
          </w:pPr>
          <w:r w:rsidRPr="0001221A">
            <w:rPr>
              <w:rStyle w:val="PlaceholderText"/>
              <w:color w:val="auto"/>
            </w:rPr>
            <w:t>Click or tap here to enter text.</w:t>
          </w:r>
        </w:p>
      </w:docPartBody>
    </w:docPart>
    <w:docPart>
      <w:docPartPr>
        <w:name w:val="E248D1FA5C2146388CE7E4FF07C8BFE2"/>
        <w:category>
          <w:name w:val="General"/>
          <w:gallery w:val="placeholder"/>
        </w:category>
        <w:types>
          <w:type w:val="bbPlcHdr"/>
        </w:types>
        <w:behaviors>
          <w:behavior w:val="content"/>
        </w:behaviors>
        <w:guid w:val="{36B68137-7F7D-41C5-994D-8DA8C0C8DBC5}"/>
      </w:docPartPr>
      <w:docPartBody>
        <w:p w:rsidR="008E4B1F" w:rsidRDefault="001E7306" w:rsidP="001E7306">
          <w:pPr>
            <w:pStyle w:val="E248D1FA5C2146388CE7E4FF07C8BFE21"/>
          </w:pPr>
          <w:r w:rsidRPr="0001221A">
            <w:rPr>
              <w:rStyle w:val="PlaceholderText"/>
              <w:color w:val="auto"/>
            </w:rPr>
            <w:t>Click or tap here to enter text.</w:t>
          </w:r>
        </w:p>
      </w:docPartBody>
    </w:docPart>
    <w:docPart>
      <w:docPartPr>
        <w:name w:val="3645215E47444EEDAB1A2B6CC30EFA0B"/>
        <w:category>
          <w:name w:val="General"/>
          <w:gallery w:val="placeholder"/>
        </w:category>
        <w:types>
          <w:type w:val="bbPlcHdr"/>
        </w:types>
        <w:behaviors>
          <w:behavior w:val="content"/>
        </w:behaviors>
        <w:guid w:val="{978F44AB-F05C-4FB0-A12A-01C4165D6047}"/>
      </w:docPartPr>
      <w:docPartBody>
        <w:p w:rsidR="008E4B1F" w:rsidRDefault="001E7306" w:rsidP="001E7306">
          <w:pPr>
            <w:pStyle w:val="3645215E47444EEDAB1A2B6CC30EFA0B1"/>
          </w:pPr>
          <w:r w:rsidRPr="0001221A">
            <w:rPr>
              <w:rStyle w:val="PlaceholderText"/>
              <w:color w:val="auto"/>
            </w:rPr>
            <w:t>Click or tap here to enter text.</w:t>
          </w:r>
        </w:p>
      </w:docPartBody>
    </w:docPart>
    <w:docPart>
      <w:docPartPr>
        <w:name w:val="BAE04835BADC48E3865D23FE8E1F25B9"/>
        <w:category>
          <w:name w:val="General"/>
          <w:gallery w:val="placeholder"/>
        </w:category>
        <w:types>
          <w:type w:val="bbPlcHdr"/>
        </w:types>
        <w:behaviors>
          <w:behavior w:val="content"/>
        </w:behaviors>
        <w:guid w:val="{59A6D48A-5529-4AB0-8BAE-D20EA85675B0}"/>
      </w:docPartPr>
      <w:docPartBody>
        <w:p w:rsidR="008E4B1F" w:rsidRDefault="001E7306" w:rsidP="001E7306">
          <w:pPr>
            <w:pStyle w:val="BAE04835BADC48E3865D23FE8E1F25B91"/>
          </w:pPr>
          <w:r w:rsidRPr="0001221A">
            <w:rPr>
              <w:rStyle w:val="PlaceholderText"/>
            </w:rPr>
            <w:t>Click or tap here to enter text.</w:t>
          </w:r>
        </w:p>
      </w:docPartBody>
    </w:docPart>
    <w:docPart>
      <w:docPartPr>
        <w:name w:val="A42947E48D2D4399BFE2D76F877FBE48"/>
        <w:category>
          <w:name w:val="General"/>
          <w:gallery w:val="placeholder"/>
        </w:category>
        <w:types>
          <w:type w:val="bbPlcHdr"/>
        </w:types>
        <w:behaviors>
          <w:behavior w:val="content"/>
        </w:behaviors>
        <w:guid w:val="{53B02268-E2A8-453E-8849-4DEFF6AE1F8F}"/>
      </w:docPartPr>
      <w:docPartBody>
        <w:p w:rsidR="008E4B1F" w:rsidRDefault="001E7306" w:rsidP="001E7306">
          <w:pPr>
            <w:pStyle w:val="A42947E48D2D4399BFE2D76F877FBE481"/>
          </w:pPr>
          <w:r w:rsidRPr="00931B2A">
            <w:rPr>
              <w:rStyle w:val="PlaceholderText"/>
              <w:color w:val="auto"/>
              <w:sz w:val="20"/>
              <w:szCs w:val="20"/>
            </w:rPr>
            <w:t>Click or tap here to enter text.</w:t>
          </w:r>
        </w:p>
      </w:docPartBody>
    </w:docPart>
    <w:docPart>
      <w:docPartPr>
        <w:name w:val="25FEC67B0CA64310B850F7DB842E3B0A"/>
        <w:category>
          <w:name w:val="General"/>
          <w:gallery w:val="placeholder"/>
        </w:category>
        <w:types>
          <w:type w:val="bbPlcHdr"/>
        </w:types>
        <w:behaviors>
          <w:behavior w:val="content"/>
        </w:behaviors>
        <w:guid w:val="{5D2F1337-E021-4B74-97B5-FEDD5D0E54E0}"/>
      </w:docPartPr>
      <w:docPartBody>
        <w:p w:rsidR="008E4B1F" w:rsidRDefault="001E7306" w:rsidP="001E7306">
          <w:pPr>
            <w:pStyle w:val="25FEC67B0CA64310B850F7DB842E3B0A1"/>
          </w:pPr>
          <w:r w:rsidRPr="00931B2A">
            <w:rPr>
              <w:rStyle w:val="PlaceholderText"/>
              <w:color w:val="auto"/>
              <w:sz w:val="20"/>
              <w:szCs w:val="20"/>
            </w:rPr>
            <w:t>Click or tap here to enter text.</w:t>
          </w:r>
        </w:p>
      </w:docPartBody>
    </w:docPart>
    <w:docPart>
      <w:docPartPr>
        <w:name w:val="4A3DE2CE906A4C7798467244BA99E42A"/>
        <w:category>
          <w:name w:val="General"/>
          <w:gallery w:val="placeholder"/>
        </w:category>
        <w:types>
          <w:type w:val="bbPlcHdr"/>
        </w:types>
        <w:behaviors>
          <w:behavior w:val="content"/>
        </w:behaviors>
        <w:guid w:val="{B76B4939-FC7A-4F4A-B3FC-9D3F03B9A901}"/>
      </w:docPartPr>
      <w:docPartBody>
        <w:p w:rsidR="008E4B1F" w:rsidRDefault="001E7306" w:rsidP="001E7306">
          <w:pPr>
            <w:pStyle w:val="4A3DE2CE906A4C7798467244BA99E42A1"/>
          </w:pPr>
          <w:r w:rsidRPr="00931B2A">
            <w:rPr>
              <w:rStyle w:val="PlaceholderText"/>
              <w:color w:val="auto"/>
              <w:sz w:val="20"/>
              <w:szCs w:val="20"/>
            </w:rPr>
            <w:t>Click or tap here to enter text.</w:t>
          </w:r>
        </w:p>
      </w:docPartBody>
    </w:docPart>
    <w:docPart>
      <w:docPartPr>
        <w:name w:val="DFFCF27AA2FD4251A91AA845144849A2"/>
        <w:category>
          <w:name w:val="General"/>
          <w:gallery w:val="placeholder"/>
        </w:category>
        <w:types>
          <w:type w:val="bbPlcHdr"/>
        </w:types>
        <w:behaviors>
          <w:behavior w:val="content"/>
        </w:behaviors>
        <w:guid w:val="{4D1DFBD4-7475-49B1-8D74-003D69F86C31}"/>
      </w:docPartPr>
      <w:docPartBody>
        <w:p w:rsidR="008E4B1F" w:rsidRDefault="001E7306" w:rsidP="001E7306">
          <w:pPr>
            <w:pStyle w:val="DFFCF27AA2FD4251A91AA845144849A21"/>
          </w:pPr>
          <w:r w:rsidRPr="00931B2A">
            <w:rPr>
              <w:rStyle w:val="PlaceholderText"/>
              <w:color w:val="auto"/>
              <w:sz w:val="20"/>
              <w:szCs w:val="20"/>
            </w:rPr>
            <w:t>Click or tap here to enter text.</w:t>
          </w:r>
        </w:p>
      </w:docPartBody>
    </w:docPart>
    <w:docPart>
      <w:docPartPr>
        <w:name w:val="C93EA6D3B9A244F490A5D44D47BEE895"/>
        <w:category>
          <w:name w:val="General"/>
          <w:gallery w:val="placeholder"/>
        </w:category>
        <w:types>
          <w:type w:val="bbPlcHdr"/>
        </w:types>
        <w:behaviors>
          <w:behavior w:val="content"/>
        </w:behaviors>
        <w:guid w:val="{DB601A18-F16F-416A-A986-772301D20BE8}"/>
      </w:docPartPr>
      <w:docPartBody>
        <w:p w:rsidR="008E4B1F" w:rsidRDefault="001E7306" w:rsidP="001E7306">
          <w:pPr>
            <w:pStyle w:val="C93EA6D3B9A244F490A5D44D47BEE8951"/>
          </w:pPr>
          <w:r w:rsidRPr="00931B2A">
            <w:rPr>
              <w:rStyle w:val="PlaceholderText"/>
              <w:color w:val="auto"/>
              <w:sz w:val="20"/>
              <w:szCs w:val="20"/>
            </w:rPr>
            <w:t>Click or tap here to enter text.</w:t>
          </w:r>
        </w:p>
      </w:docPartBody>
    </w:docPart>
    <w:docPart>
      <w:docPartPr>
        <w:name w:val="350BBEDEF3FD42B498286F010E8034DE"/>
        <w:category>
          <w:name w:val="General"/>
          <w:gallery w:val="placeholder"/>
        </w:category>
        <w:types>
          <w:type w:val="bbPlcHdr"/>
        </w:types>
        <w:behaviors>
          <w:behavior w:val="content"/>
        </w:behaviors>
        <w:guid w:val="{9B40C2EB-4B24-4CE6-B7C9-1A34FF2C362C}"/>
      </w:docPartPr>
      <w:docPartBody>
        <w:p w:rsidR="008E4B1F" w:rsidRDefault="001E7306" w:rsidP="001E7306">
          <w:pPr>
            <w:pStyle w:val="350BBEDEF3FD42B498286F010E8034DE1"/>
          </w:pPr>
          <w:r w:rsidRPr="00931B2A">
            <w:rPr>
              <w:rStyle w:val="PlaceholderText"/>
              <w:color w:val="auto"/>
              <w:sz w:val="20"/>
              <w:szCs w:val="20"/>
            </w:rPr>
            <w:t>Click or tap here to enter text.</w:t>
          </w:r>
        </w:p>
      </w:docPartBody>
    </w:docPart>
    <w:docPart>
      <w:docPartPr>
        <w:name w:val="C16142B81008447AB372770682F95F97"/>
        <w:category>
          <w:name w:val="General"/>
          <w:gallery w:val="placeholder"/>
        </w:category>
        <w:types>
          <w:type w:val="bbPlcHdr"/>
        </w:types>
        <w:behaviors>
          <w:behavior w:val="content"/>
        </w:behaviors>
        <w:guid w:val="{31CC9004-5E84-4BAB-9DF5-4170347C8ACB}"/>
      </w:docPartPr>
      <w:docPartBody>
        <w:p w:rsidR="008E4B1F" w:rsidRDefault="001E7306" w:rsidP="001E7306">
          <w:pPr>
            <w:pStyle w:val="C16142B81008447AB372770682F95F971"/>
          </w:pPr>
          <w:r w:rsidRPr="00931B2A">
            <w:rPr>
              <w:rStyle w:val="PlaceholderText"/>
              <w:color w:val="auto"/>
              <w:sz w:val="20"/>
              <w:szCs w:val="20"/>
            </w:rPr>
            <w:t>Click or tap here to enter text.</w:t>
          </w:r>
        </w:p>
      </w:docPartBody>
    </w:docPart>
    <w:docPart>
      <w:docPartPr>
        <w:name w:val="1C531365786E424A955D1C69C5748EB7"/>
        <w:category>
          <w:name w:val="General"/>
          <w:gallery w:val="placeholder"/>
        </w:category>
        <w:types>
          <w:type w:val="bbPlcHdr"/>
        </w:types>
        <w:behaviors>
          <w:behavior w:val="content"/>
        </w:behaviors>
        <w:guid w:val="{FC746015-4457-464E-A79A-333BDF46050D}"/>
      </w:docPartPr>
      <w:docPartBody>
        <w:p w:rsidR="008E4B1F" w:rsidRDefault="001E7306" w:rsidP="001E7306">
          <w:pPr>
            <w:pStyle w:val="1C531365786E424A955D1C69C5748EB71"/>
          </w:pPr>
          <w:r w:rsidRPr="00931B2A">
            <w:rPr>
              <w:rStyle w:val="PlaceholderText"/>
              <w:color w:val="auto"/>
              <w:sz w:val="20"/>
              <w:szCs w:val="20"/>
            </w:rPr>
            <w:t>Click or tap here to enter text.</w:t>
          </w:r>
        </w:p>
      </w:docPartBody>
    </w:docPart>
    <w:docPart>
      <w:docPartPr>
        <w:name w:val="BA07DF66ADD747F282823A495466663A"/>
        <w:category>
          <w:name w:val="General"/>
          <w:gallery w:val="placeholder"/>
        </w:category>
        <w:types>
          <w:type w:val="bbPlcHdr"/>
        </w:types>
        <w:behaviors>
          <w:behavior w:val="content"/>
        </w:behaviors>
        <w:guid w:val="{3BED1580-642B-4B92-BAAD-F83EB0D12F31}"/>
      </w:docPartPr>
      <w:docPartBody>
        <w:p w:rsidR="008E4B1F" w:rsidRDefault="001E7306" w:rsidP="001E7306">
          <w:pPr>
            <w:pStyle w:val="BA07DF66ADD747F282823A495466663A1"/>
          </w:pPr>
          <w:r w:rsidRPr="00931B2A">
            <w:rPr>
              <w:rStyle w:val="PlaceholderText"/>
              <w:color w:val="auto"/>
              <w:sz w:val="20"/>
              <w:szCs w:val="20"/>
            </w:rPr>
            <w:t>Click or tap here to enter text.</w:t>
          </w:r>
        </w:p>
      </w:docPartBody>
    </w:docPart>
    <w:docPart>
      <w:docPartPr>
        <w:name w:val="FFEB1D9449134D218610034CF80F6D7C"/>
        <w:category>
          <w:name w:val="General"/>
          <w:gallery w:val="placeholder"/>
        </w:category>
        <w:types>
          <w:type w:val="bbPlcHdr"/>
        </w:types>
        <w:behaviors>
          <w:behavior w:val="content"/>
        </w:behaviors>
        <w:guid w:val="{BAE6CB50-48EC-4DEA-AF1C-9DF58EF976AD}"/>
      </w:docPartPr>
      <w:docPartBody>
        <w:p w:rsidR="008E4B1F" w:rsidRDefault="001E7306" w:rsidP="001E7306">
          <w:pPr>
            <w:pStyle w:val="FFEB1D9449134D218610034CF80F6D7C1"/>
          </w:pPr>
          <w:r w:rsidRPr="00931B2A">
            <w:rPr>
              <w:rStyle w:val="PlaceholderText"/>
              <w:color w:val="auto"/>
              <w:sz w:val="20"/>
              <w:szCs w:val="20"/>
            </w:rPr>
            <w:t>Click or tap here to enter text.</w:t>
          </w:r>
        </w:p>
      </w:docPartBody>
    </w:docPart>
    <w:docPart>
      <w:docPartPr>
        <w:name w:val="B47C350AE11D40FDBF416D60C14DAA0B"/>
        <w:category>
          <w:name w:val="General"/>
          <w:gallery w:val="placeholder"/>
        </w:category>
        <w:types>
          <w:type w:val="bbPlcHdr"/>
        </w:types>
        <w:behaviors>
          <w:behavior w:val="content"/>
        </w:behaviors>
        <w:guid w:val="{B86743CF-F65F-4E3C-9497-11AC2C5B9F4B}"/>
      </w:docPartPr>
      <w:docPartBody>
        <w:p w:rsidR="008E4B1F" w:rsidRDefault="001E7306" w:rsidP="001E7306">
          <w:pPr>
            <w:pStyle w:val="B47C350AE11D40FDBF416D60C14DAA0B1"/>
          </w:pPr>
          <w:r w:rsidRPr="00931B2A">
            <w:rPr>
              <w:rStyle w:val="PlaceholderText"/>
              <w:color w:val="auto"/>
              <w:sz w:val="20"/>
              <w:szCs w:val="20"/>
            </w:rPr>
            <w:t>Click or tap here to enter text.</w:t>
          </w:r>
        </w:p>
      </w:docPartBody>
    </w:docPart>
    <w:docPart>
      <w:docPartPr>
        <w:name w:val="99E2681C20F74571820CB1C54B01956E"/>
        <w:category>
          <w:name w:val="General"/>
          <w:gallery w:val="placeholder"/>
        </w:category>
        <w:types>
          <w:type w:val="bbPlcHdr"/>
        </w:types>
        <w:behaviors>
          <w:behavior w:val="content"/>
        </w:behaviors>
        <w:guid w:val="{76F9B68D-548F-4D38-9378-23ED730627D6}"/>
      </w:docPartPr>
      <w:docPartBody>
        <w:p w:rsidR="008E4B1F" w:rsidRDefault="001E7306" w:rsidP="001E7306">
          <w:pPr>
            <w:pStyle w:val="99E2681C20F74571820CB1C54B01956E1"/>
          </w:pPr>
          <w:r w:rsidRPr="00931B2A">
            <w:rPr>
              <w:rStyle w:val="PlaceholderText"/>
              <w:color w:val="auto"/>
              <w:sz w:val="20"/>
              <w:szCs w:val="20"/>
            </w:rPr>
            <w:t>Click or tap here to enter text.</w:t>
          </w:r>
        </w:p>
      </w:docPartBody>
    </w:docPart>
    <w:docPart>
      <w:docPartPr>
        <w:name w:val="CD99E7FB7E9D4EC6B47625D588F22868"/>
        <w:category>
          <w:name w:val="General"/>
          <w:gallery w:val="placeholder"/>
        </w:category>
        <w:types>
          <w:type w:val="bbPlcHdr"/>
        </w:types>
        <w:behaviors>
          <w:behavior w:val="content"/>
        </w:behaviors>
        <w:guid w:val="{AEBB8F1F-44CD-48F7-8AE6-B84A0F3F9136}"/>
      </w:docPartPr>
      <w:docPartBody>
        <w:p w:rsidR="008E4B1F" w:rsidRDefault="001E7306" w:rsidP="001E7306">
          <w:pPr>
            <w:pStyle w:val="CD99E7FB7E9D4EC6B47625D588F228681"/>
          </w:pPr>
          <w:r w:rsidRPr="00931B2A">
            <w:rPr>
              <w:rStyle w:val="PlaceholderText"/>
              <w:color w:val="auto"/>
              <w:sz w:val="20"/>
              <w:szCs w:val="20"/>
            </w:rPr>
            <w:t>Click or tap here to enter text.</w:t>
          </w:r>
        </w:p>
      </w:docPartBody>
    </w:docPart>
    <w:docPart>
      <w:docPartPr>
        <w:name w:val="39B21C6EF55A48C59B350D2D7C3C2B03"/>
        <w:category>
          <w:name w:val="General"/>
          <w:gallery w:val="placeholder"/>
        </w:category>
        <w:types>
          <w:type w:val="bbPlcHdr"/>
        </w:types>
        <w:behaviors>
          <w:behavior w:val="content"/>
        </w:behaviors>
        <w:guid w:val="{7913D656-C3C8-4C9D-8F5A-2DF67C680A0C}"/>
      </w:docPartPr>
      <w:docPartBody>
        <w:p w:rsidR="008E4B1F" w:rsidRDefault="001E7306" w:rsidP="001E7306">
          <w:pPr>
            <w:pStyle w:val="39B21C6EF55A48C59B350D2D7C3C2B031"/>
          </w:pPr>
          <w:r w:rsidRPr="00931B2A">
            <w:rPr>
              <w:rStyle w:val="PlaceholderText"/>
              <w:color w:val="auto"/>
              <w:sz w:val="20"/>
              <w:szCs w:val="20"/>
            </w:rPr>
            <w:t>Click or tap here to enter text.</w:t>
          </w:r>
        </w:p>
      </w:docPartBody>
    </w:docPart>
    <w:docPart>
      <w:docPartPr>
        <w:name w:val="B51F5A91E60D44A691B657527073E109"/>
        <w:category>
          <w:name w:val="General"/>
          <w:gallery w:val="placeholder"/>
        </w:category>
        <w:types>
          <w:type w:val="bbPlcHdr"/>
        </w:types>
        <w:behaviors>
          <w:behavior w:val="content"/>
        </w:behaviors>
        <w:guid w:val="{4953A771-4FAE-4C4F-A223-2403E45FF2E5}"/>
      </w:docPartPr>
      <w:docPartBody>
        <w:p w:rsidR="008E4B1F" w:rsidRDefault="001E7306" w:rsidP="001E7306">
          <w:pPr>
            <w:pStyle w:val="B51F5A91E60D44A691B657527073E1091"/>
          </w:pPr>
          <w:r w:rsidRPr="00931B2A">
            <w:rPr>
              <w:rStyle w:val="PlaceholderText"/>
              <w:color w:val="auto"/>
              <w:sz w:val="20"/>
              <w:szCs w:val="20"/>
            </w:rPr>
            <w:t>Click or tap here to enter text.</w:t>
          </w:r>
        </w:p>
      </w:docPartBody>
    </w:docPart>
    <w:docPart>
      <w:docPartPr>
        <w:name w:val="FA2261D0AA6D4AC09D14AD23B58F4A79"/>
        <w:category>
          <w:name w:val="General"/>
          <w:gallery w:val="placeholder"/>
        </w:category>
        <w:types>
          <w:type w:val="bbPlcHdr"/>
        </w:types>
        <w:behaviors>
          <w:behavior w:val="content"/>
        </w:behaviors>
        <w:guid w:val="{E795D983-CE17-45AA-BD01-6BC624D7E054}"/>
      </w:docPartPr>
      <w:docPartBody>
        <w:p w:rsidR="008E4B1F" w:rsidRDefault="001E7306" w:rsidP="001E7306">
          <w:pPr>
            <w:pStyle w:val="FA2261D0AA6D4AC09D14AD23B58F4A791"/>
          </w:pPr>
          <w:r w:rsidRPr="00931B2A">
            <w:rPr>
              <w:rStyle w:val="PlaceholderText"/>
              <w:color w:val="auto"/>
              <w:sz w:val="20"/>
              <w:szCs w:val="20"/>
            </w:rPr>
            <w:t>Click or tap here to enter text.</w:t>
          </w:r>
        </w:p>
      </w:docPartBody>
    </w:docPart>
    <w:docPart>
      <w:docPartPr>
        <w:name w:val="BB4545A0FC6A48E490FE1691F69FC60C"/>
        <w:category>
          <w:name w:val="General"/>
          <w:gallery w:val="placeholder"/>
        </w:category>
        <w:types>
          <w:type w:val="bbPlcHdr"/>
        </w:types>
        <w:behaviors>
          <w:behavior w:val="content"/>
        </w:behaviors>
        <w:guid w:val="{32D156E3-E1C9-4F5E-9D20-259EA3376F89}"/>
      </w:docPartPr>
      <w:docPartBody>
        <w:p w:rsidR="008E4B1F" w:rsidRDefault="001E7306" w:rsidP="001E7306">
          <w:pPr>
            <w:pStyle w:val="BB4545A0FC6A48E490FE1691F69FC60C1"/>
          </w:pPr>
          <w:r w:rsidRPr="00931B2A">
            <w:rPr>
              <w:rStyle w:val="PlaceholderText"/>
              <w:color w:val="auto"/>
              <w:sz w:val="20"/>
              <w:szCs w:val="20"/>
            </w:rPr>
            <w:t>Click or tap here to enter text.</w:t>
          </w:r>
        </w:p>
      </w:docPartBody>
    </w:docPart>
    <w:docPart>
      <w:docPartPr>
        <w:name w:val="2A76FA0CA1084A708ECAEC7F0C37ADB5"/>
        <w:category>
          <w:name w:val="General"/>
          <w:gallery w:val="placeholder"/>
        </w:category>
        <w:types>
          <w:type w:val="bbPlcHdr"/>
        </w:types>
        <w:behaviors>
          <w:behavior w:val="content"/>
        </w:behaviors>
        <w:guid w:val="{1EBC9B38-AA23-4D50-967F-34DDC26AC5FD}"/>
      </w:docPartPr>
      <w:docPartBody>
        <w:p w:rsidR="008E4B1F" w:rsidRDefault="001E7306" w:rsidP="001E7306">
          <w:pPr>
            <w:pStyle w:val="2A76FA0CA1084A708ECAEC7F0C37ADB51"/>
          </w:pPr>
          <w:r w:rsidRPr="00931B2A">
            <w:rPr>
              <w:rStyle w:val="PlaceholderText"/>
              <w:color w:val="auto"/>
              <w:sz w:val="20"/>
              <w:szCs w:val="20"/>
            </w:rPr>
            <w:t>Click or tap here to enter text.</w:t>
          </w:r>
        </w:p>
      </w:docPartBody>
    </w:docPart>
    <w:docPart>
      <w:docPartPr>
        <w:name w:val="F06CB98135B34D348650D597852B0F22"/>
        <w:category>
          <w:name w:val="General"/>
          <w:gallery w:val="placeholder"/>
        </w:category>
        <w:types>
          <w:type w:val="bbPlcHdr"/>
        </w:types>
        <w:behaviors>
          <w:behavior w:val="content"/>
        </w:behaviors>
        <w:guid w:val="{D90A2125-FFF7-4A33-9100-E2944FAE39A2}"/>
      </w:docPartPr>
      <w:docPartBody>
        <w:p w:rsidR="008E4B1F" w:rsidRDefault="001E7306" w:rsidP="001E7306">
          <w:pPr>
            <w:pStyle w:val="F06CB98135B34D348650D597852B0F221"/>
          </w:pPr>
          <w:r w:rsidRPr="00931B2A">
            <w:rPr>
              <w:rStyle w:val="PlaceholderText"/>
              <w:color w:val="auto"/>
              <w:sz w:val="20"/>
              <w:szCs w:val="20"/>
            </w:rPr>
            <w:t>Click or tap here to enter text.</w:t>
          </w:r>
        </w:p>
      </w:docPartBody>
    </w:docPart>
    <w:docPart>
      <w:docPartPr>
        <w:name w:val="538903C51F314ADEBE4C57432217EE9C"/>
        <w:category>
          <w:name w:val="General"/>
          <w:gallery w:val="placeholder"/>
        </w:category>
        <w:types>
          <w:type w:val="bbPlcHdr"/>
        </w:types>
        <w:behaviors>
          <w:behavior w:val="content"/>
        </w:behaviors>
        <w:guid w:val="{A92C4654-4245-4FFF-A2DC-F3A52CD1EF43}"/>
      </w:docPartPr>
      <w:docPartBody>
        <w:p w:rsidR="008E4B1F" w:rsidRDefault="001E7306" w:rsidP="001E7306">
          <w:pPr>
            <w:pStyle w:val="538903C51F314ADEBE4C57432217EE9C1"/>
          </w:pPr>
          <w:r w:rsidRPr="00931B2A">
            <w:rPr>
              <w:rStyle w:val="PlaceholderText"/>
              <w:color w:val="auto"/>
              <w:sz w:val="20"/>
              <w:szCs w:val="20"/>
            </w:rPr>
            <w:t>Click or tap here to enter text.</w:t>
          </w:r>
        </w:p>
      </w:docPartBody>
    </w:docPart>
    <w:docPart>
      <w:docPartPr>
        <w:name w:val="842CC19BEEE94B60AF6E16630A639554"/>
        <w:category>
          <w:name w:val="General"/>
          <w:gallery w:val="placeholder"/>
        </w:category>
        <w:types>
          <w:type w:val="bbPlcHdr"/>
        </w:types>
        <w:behaviors>
          <w:behavior w:val="content"/>
        </w:behaviors>
        <w:guid w:val="{FD46EC51-DC22-41B6-942A-CE9BF44B06C8}"/>
      </w:docPartPr>
      <w:docPartBody>
        <w:p w:rsidR="008E4B1F" w:rsidRDefault="001E7306" w:rsidP="001E7306">
          <w:pPr>
            <w:pStyle w:val="842CC19BEEE94B60AF6E16630A6395541"/>
          </w:pPr>
          <w:r w:rsidRPr="00931B2A">
            <w:rPr>
              <w:rStyle w:val="PlaceholderText"/>
              <w:color w:val="auto"/>
              <w:sz w:val="20"/>
              <w:szCs w:val="20"/>
            </w:rPr>
            <w:t>Click or tap here to enter text.</w:t>
          </w:r>
        </w:p>
      </w:docPartBody>
    </w:docPart>
    <w:docPart>
      <w:docPartPr>
        <w:name w:val="C44F6F4C3A224DB68BAF7ED634CF4423"/>
        <w:category>
          <w:name w:val="General"/>
          <w:gallery w:val="placeholder"/>
        </w:category>
        <w:types>
          <w:type w:val="bbPlcHdr"/>
        </w:types>
        <w:behaviors>
          <w:behavior w:val="content"/>
        </w:behaviors>
        <w:guid w:val="{23EBC0D1-6992-4C16-9CCD-ACA37AF12D10}"/>
      </w:docPartPr>
      <w:docPartBody>
        <w:p w:rsidR="008E4B1F" w:rsidRDefault="001E7306" w:rsidP="001E7306">
          <w:pPr>
            <w:pStyle w:val="C44F6F4C3A224DB68BAF7ED634CF44231"/>
          </w:pPr>
          <w:r w:rsidRPr="00931B2A">
            <w:rPr>
              <w:rStyle w:val="PlaceholderText"/>
              <w:color w:val="auto"/>
              <w:sz w:val="20"/>
              <w:szCs w:val="20"/>
            </w:rPr>
            <w:t>Click or tap here to enter text.</w:t>
          </w:r>
        </w:p>
      </w:docPartBody>
    </w:docPart>
    <w:docPart>
      <w:docPartPr>
        <w:name w:val="94A57DBEFC7C43DC85494F9B33E1F75F"/>
        <w:category>
          <w:name w:val="General"/>
          <w:gallery w:val="placeholder"/>
        </w:category>
        <w:types>
          <w:type w:val="bbPlcHdr"/>
        </w:types>
        <w:behaviors>
          <w:behavior w:val="content"/>
        </w:behaviors>
        <w:guid w:val="{915AA54C-463A-438E-A286-F06F907D627B}"/>
      </w:docPartPr>
      <w:docPartBody>
        <w:p w:rsidR="008E4B1F" w:rsidRDefault="001E7306" w:rsidP="001E7306">
          <w:pPr>
            <w:pStyle w:val="94A57DBEFC7C43DC85494F9B33E1F75F1"/>
          </w:pPr>
          <w:r w:rsidRPr="00931B2A">
            <w:rPr>
              <w:rStyle w:val="PlaceholderText"/>
              <w:color w:val="auto"/>
              <w:sz w:val="20"/>
              <w:szCs w:val="20"/>
            </w:rPr>
            <w:t>Click or tap here to enter text.</w:t>
          </w:r>
        </w:p>
      </w:docPartBody>
    </w:docPart>
    <w:docPart>
      <w:docPartPr>
        <w:name w:val="ECCDF48F0DB9446DAAE4ACE91D76079E"/>
        <w:category>
          <w:name w:val="General"/>
          <w:gallery w:val="placeholder"/>
        </w:category>
        <w:types>
          <w:type w:val="bbPlcHdr"/>
        </w:types>
        <w:behaviors>
          <w:behavior w:val="content"/>
        </w:behaviors>
        <w:guid w:val="{03EBF9E4-B3EA-4710-99DE-4EA7C82CF7BE}"/>
      </w:docPartPr>
      <w:docPartBody>
        <w:p w:rsidR="008E4B1F" w:rsidRDefault="001E7306" w:rsidP="001E7306">
          <w:pPr>
            <w:pStyle w:val="ECCDF48F0DB9446DAAE4ACE91D76079E1"/>
          </w:pPr>
          <w:r w:rsidRPr="00931B2A">
            <w:rPr>
              <w:rStyle w:val="PlaceholderText"/>
              <w:color w:val="auto"/>
              <w:sz w:val="20"/>
              <w:szCs w:val="20"/>
            </w:rPr>
            <w:t>Click or tap here to enter text.</w:t>
          </w:r>
        </w:p>
      </w:docPartBody>
    </w:docPart>
    <w:docPart>
      <w:docPartPr>
        <w:name w:val="5C97BF1C03A649FCA6E5E6642255528D"/>
        <w:category>
          <w:name w:val="General"/>
          <w:gallery w:val="placeholder"/>
        </w:category>
        <w:types>
          <w:type w:val="bbPlcHdr"/>
        </w:types>
        <w:behaviors>
          <w:behavior w:val="content"/>
        </w:behaviors>
        <w:guid w:val="{794864A5-75FF-4AD9-8FC4-CF2A8CD753F5}"/>
      </w:docPartPr>
      <w:docPartBody>
        <w:p w:rsidR="008E4B1F" w:rsidRDefault="001E7306" w:rsidP="001E7306">
          <w:pPr>
            <w:pStyle w:val="5C97BF1C03A649FCA6E5E6642255528D1"/>
          </w:pPr>
          <w:r w:rsidRPr="00931B2A">
            <w:rPr>
              <w:rStyle w:val="PlaceholderText"/>
              <w:color w:val="auto"/>
              <w:sz w:val="20"/>
              <w:szCs w:val="20"/>
            </w:rPr>
            <w:t>Click or tap here to enter text.</w:t>
          </w:r>
        </w:p>
      </w:docPartBody>
    </w:docPart>
    <w:docPart>
      <w:docPartPr>
        <w:name w:val="8BAB3A3991EA416CA8B26611C7991D25"/>
        <w:category>
          <w:name w:val="General"/>
          <w:gallery w:val="placeholder"/>
        </w:category>
        <w:types>
          <w:type w:val="bbPlcHdr"/>
        </w:types>
        <w:behaviors>
          <w:behavior w:val="content"/>
        </w:behaviors>
        <w:guid w:val="{975EF259-1A87-4839-8EE8-013CDF296075}"/>
      </w:docPartPr>
      <w:docPartBody>
        <w:p w:rsidR="008E4B1F" w:rsidRDefault="001E7306" w:rsidP="001E7306">
          <w:pPr>
            <w:pStyle w:val="8BAB3A3991EA416CA8B26611C7991D251"/>
          </w:pPr>
          <w:r w:rsidRPr="00931B2A">
            <w:rPr>
              <w:rStyle w:val="PlaceholderText"/>
              <w:color w:val="auto"/>
              <w:sz w:val="20"/>
              <w:szCs w:val="20"/>
            </w:rPr>
            <w:t>Click or tap here to enter text.</w:t>
          </w:r>
        </w:p>
      </w:docPartBody>
    </w:docPart>
    <w:docPart>
      <w:docPartPr>
        <w:name w:val="FEC18D2CBE00476C94D858D11206EA28"/>
        <w:category>
          <w:name w:val="General"/>
          <w:gallery w:val="placeholder"/>
        </w:category>
        <w:types>
          <w:type w:val="bbPlcHdr"/>
        </w:types>
        <w:behaviors>
          <w:behavior w:val="content"/>
        </w:behaviors>
        <w:guid w:val="{267241CB-639B-4553-8780-F500937DAE3F}"/>
      </w:docPartPr>
      <w:docPartBody>
        <w:p w:rsidR="008E4B1F" w:rsidRDefault="001E7306" w:rsidP="001E7306">
          <w:pPr>
            <w:pStyle w:val="FEC18D2CBE00476C94D858D11206EA281"/>
          </w:pPr>
          <w:r w:rsidRPr="00931B2A">
            <w:rPr>
              <w:rStyle w:val="PlaceholderText"/>
              <w:color w:val="auto"/>
              <w:sz w:val="20"/>
              <w:szCs w:val="20"/>
            </w:rPr>
            <w:t>Click or tap here to enter text.</w:t>
          </w:r>
        </w:p>
      </w:docPartBody>
    </w:docPart>
    <w:docPart>
      <w:docPartPr>
        <w:name w:val="C73C213D92A441AB808A94D20E074653"/>
        <w:category>
          <w:name w:val="General"/>
          <w:gallery w:val="placeholder"/>
        </w:category>
        <w:types>
          <w:type w:val="bbPlcHdr"/>
        </w:types>
        <w:behaviors>
          <w:behavior w:val="content"/>
        </w:behaviors>
        <w:guid w:val="{B1FAFF2C-4EF7-482A-86C5-FF6B2EBD95F8}"/>
      </w:docPartPr>
      <w:docPartBody>
        <w:p w:rsidR="008E4B1F" w:rsidRDefault="001E7306" w:rsidP="001E7306">
          <w:pPr>
            <w:pStyle w:val="C73C213D92A441AB808A94D20E0746531"/>
          </w:pPr>
          <w:r w:rsidRPr="00931B2A">
            <w:rPr>
              <w:rStyle w:val="PlaceholderText"/>
              <w:color w:val="auto"/>
              <w:sz w:val="20"/>
              <w:szCs w:val="20"/>
            </w:rPr>
            <w:t>Click or tap here to enter text.</w:t>
          </w:r>
        </w:p>
      </w:docPartBody>
    </w:docPart>
    <w:docPart>
      <w:docPartPr>
        <w:name w:val="AEE960692A744AD383FDF518D7A300EB"/>
        <w:category>
          <w:name w:val="General"/>
          <w:gallery w:val="placeholder"/>
        </w:category>
        <w:types>
          <w:type w:val="bbPlcHdr"/>
        </w:types>
        <w:behaviors>
          <w:behavior w:val="content"/>
        </w:behaviors>
        <w:guid w:val="{BBA5DE2A-14CF-4C85-900B-038375107A9F}"/>
      </w:docPartPr>
      <w:docPartBody>
        <w:p w:rsidR="008E4B1F" w:rsidRDefault="001E7306" w:rsidP="001E7306">
          <w:pPr>
            <w:pStyle w:val="AEE960692A744AD383FDF518D7A300EB1"/>
          </w:pPr>
          <w:r w:rsidRPr="00931B2A">
            <w:rPr>
              <w:rStyle w:val="PlaceholderText"/>
              <w:color w:val="auto"/>
              <w:sz w:val="20"/>
              <w:szCs w:val="20"/>
            </w:rPr>
            <w:t>Click or tap here to enter text.</w:t>
          </w:r>
        </w:p>
      </w:docPartBody>
    </w:docPart>
    <w:docPart>
      <w:docPartPr>
        <w:name w:val="787A97A1F3BB4147B3F45553AE4189E6"/>
        <w:category>
          <w:name w:val="General"/>
          <w:gallery w:val="placeholder"/>
        </w:category>
        <w:types>
          <w:type w:val="bbPlcHdr"/>
        </w:types>
        <w:behaviors>
          <w:behavior w:val="content"/>
        </w:behaviors>
        <w:guid w:val="{CC80A566-A143-4518-A995-00A231430B47}"/>
      </w:docPartPr>
      <w:docPartBody>
        <w:p w:rsidR="008E4B1F" w:rsidRDefault="001E7306" w:rsidP="001E7306">
          <w:pPr>
            <w:pStyle w:val="787A97A1F3BB4147B3F45553AE4189E61"/>
          </w:pPr>
          <w:r w:rsidRPr="00931B2A">
            <w:rPr>
              <w:rStyle w:val="PlaceholderText"/>
              <w:color w:val="auto"/>
              <w:sz w:val="20"/>
              <w:szCs w:val="20"/>
            </w:rPr>
            <w:t>Click or tap here to enter text.</w:t>
          </w:r>
        </w:p>
      </w:docPartBody>
    </w:docPart>
    <w:docPart>
      <w:docPartPr>
        <w:name w:val="214CD6D7F0884A9E8B80C83A2C608FA7"/>
        <w:category>
          <w:name w:val="General"/>
          <w:gallery w:val="placeholder"/>
        </w:category>
        <w:types>
          <w:type w:val="bbPlcHdr"/>
        </w:types>
        <w:behaviors>
          <w:behavior w:val="content"/>
        </w:behaviors>
        <w:guid w:val="{C60FC28B-69F5-4993-B132-1C9FFB093EE8}"/>
      </w:docPartPr>
      <w:docPartBody>
        <w:p w:rsidR="008E4B1F" w:rsidRDefault="001E7306" w:rsidP="001E7306">
          <w:pPr>
            <w:pStyle w:val="214CD6D7F0884A9E8B80C83A2C608FA71"/>
          </w:pPr>
          <w:r w:rsidRPr="00931B2A">
            <w:rPr>
              <w:rStyle w:val="PlaceholderText"/>
              <w:color w:val="auto"/>
              <w:sz w:val="20"/>
              <w:szCs w:val="20"/>
            </w:rPr>
            <w:t>Click or tap here to enter text.</w:t>
          </w:r>
        </w:p>
      </w:docPartBody>
    </w:docPart>
    <w:docPart>
      <w:docPartPr>
        <w:name w:val="F3C618F5AE2B4D3F945F611EA521008A"/>
        <w:category>
          <w:name w:val="General"/>
          <w:gallery w:val="placeholder"/>
        </w:category>
        <w:types>
          <w:type w:val="bbPlcHdr"/>
        </w:types>
        <w:behaviors>
          <w:behavior w:val="content"/>
        </w:behaviors>
        <w:guid w:val="{EFDBD1FD-586B-4155-B1AD-7DD480002029}"/>
      </w:docPartPr>
      <w:docPartBody>
        <w:p w:rsidR="008E4B1F" w:rsidRDefault="001E7306" w:rsidP="001E7306">
          <w:pPr>
            <w:pStyle w:val="F3C618F5AE2B4D3F945F611EA521008A1"/>
          </w:pPr>
          <w:r w:rsidRPr="009C0711">
            <w:rPr>
              <w:rStyle w:val="PlaceholderText"/>
              <w:color w:val="auto"/>
              <w:sz w:val="20"/>
              <w:szCs w:val="20"/>
            </w:rPr>
            <w:t>Click or tap here to enter text.</w:t>
          </w:r>
        </w:p>
      </w:docPartBody>
    </w:docPart>
    <w:docPart>
      <w:docPartPr>
        <w:name w:val="E346BC5FBDE4410CA5FCA1B504F410B5"/>
        <w:category>
          <w:name w:val="General"/>
          <w:gallery w:val="placeholder"/>
        </w:category>
        <w:types>
          <w:type w:val="bbPlcHdr"/>
        </w:types>
        <w:behaviors>
          <w:behavior w:val="content"/>
        </w:behaviors>
        <w:guid w:val="{2B146FDD-2D2C-49BE-97FC-F6DBE444F3C0}"/>
      </w:docPartPr>
      <w:docPartBody>
        <w:p w:rsidR="008E4B1F" w:rsidRDefault="001E7306" w:rsidP="001E7306">
          <w:pPr>
            <w:pStyle w:val="E346BC5FBDE4410CA5FCA1B504F410B51"/>
          </w:pPr>
          <w:r w:rsidRPr="009C0711">
            <w:rPr>
              <w:rStyle w:val="PlaceholderText"/>
              <w:color w:val="auto"/>
              <w:sz w:val="20"/>
              <w:szCs w:val="20"/>
            </w:rPr>
            <w:t>Click or tap here to enter text.</w:t>
          </w:r>
        </w:p>
      </w:docPartBody>
    </w:docPart>
    <w:docPart>
      <w:docPartPr>
        <w:name w:val="10C0D225AADF4F4DA0D8067F8531D26B"/>
        <w:category>
          <w:name w:val="General"/>
          <w:gallery w:val="placeholder"/>
        </w:category>
        <w:types>
          <w:type w:val="bbPlcHdr"/>
        </w:types>
        <w:behaviors>
          <w:behavior w:val="content"/>
        </w:behaviors>
        <w:guid w:val="{AA4E6F02-F8B4-409C-B89A-8FA4E708C321}"/>
      </w:docPartPr>
      <w:docPartBody>
        <w:p w:rsidR="008E4B1F" w:rsidRDefault="001E7306" w:rsidP="001E7306">
          <w:pPr>
            <w:pStyle w:val="10C0D225AADF4F4DA0D8067F8531D26B1"/>
          </w:pPr>
          <w:r w:rsidRPr="009C0711">
            <w:rPr>
              <w:rStyle w:val="PlaceholderText"/>
              <w:color w:val="auto"/>
              <w:sz w:val="20"/>
              <w:szCs w:val="20"/>
            </w:rPr>
            <w:t>Click or tap here to enter text.</w:t>
          </w:r>
        </w:p>
      </w:docPartBody>
    </w:docPart>
    <w:docPart>
      <w:docPartPr>
        <w:name w:val="1800C8914C8242449FB1236514C41116"/>
        <w:category>
          <w:name w:val="General"/>
          <w:gallery w:val="placeholder"/>
        </w:category>
        <w:types>
          <w:type w:val="bbPlcHdr"/>
        </w:types>
        <w:behaviors>
          <w:behavior w:val="content"/>
        </w:behaviors>
        <w:guid w:val="{94A16FDC-B178-448E-871C-B36A042C1485}"/>
      </w:docPartPr>
      <w:docPartBody>
        <w:p w:rsidR="008E4B1F" w:rsidRDefault="001E7306" w:rsidP="001E7306">
          <w:pPr>
            <w:pStyle w:val="1800C8914C8242449FB1236514C411161"/>
          </w:pPr>
          <w:r w:rsidRPr="009C0711">
            <w:rPr>
              <w:rStyle w:val="PlaceholderText"/>
              <w:color w:val="auto"/>
              <w:sz w:val="20"/>
              <w:szCs w:val="20"/>
            </w:rPr>
            <w:t>Click or tap here to enter text.</w:t>
          </w:r>
        </w:p>
      </w:docPartBody>
    </w:docPart>
    <w:docPart>
      <w:docPartPr>
        <w:name w:val="77E0FE246F57420A94986258103796B4"/>
        <w:category>
          <w:name w:val="General"/>
          <w:gallery w:val="placeholder"/>
        </w:category>
        <w:types>
          <w:type w:val="bbPlcHdr"/>
        </w:types>
        <w:behaviors>
          <w:behavior w:val="content"/>
        </w:behaviors>
        <w:guid w:val="{C88E646E-4801-4C4A-B61B-5DEE3F32AFB4}"/>
      </w:docPartPr>
      <w:docPartBody>
        <w:p w:rsidR="008E4B1F" w:rsidRDefault="001E7306" w:rsidP="001E7306">
          <w:pPr>
            <w:pStyle w:val="77E0FE246F57420A94986258103796B41"/>
          </w:pPr>
          <w:r w:rsidRPr="009C0711">
            <w:rPr>
              <w:rStyle w:val="PlaceholderText"/>
              <w:color w:val="auto"/>
              <w:sz w:val="20"/>
              <w:szCs w:val="20"/>
            </w:rPr>
            <w:t>Click or tap here to enter text.</w:t>
          </w:r>
        </w:p>
      </w:docPartBody>
    </w:docPart>
    <w:docPart>
      <w:docPartPr>
        <w:name w:val="3FA7E98749554B9583BF06B5117A6226"/>
        <w:category>
          <w:name w:val="General"/>
          <w:gallery w:val="placeholder"/>
        </w:category>
        <w:types>
          <w:type w:val="bbPlcHdr"/>
        </w:types>
        <w:behaviors>
          <w:behavior w:val="content"/>
        </w:behaviors>
        <w:guid w:val="{65E8F7A5-CC41-4B70-92A5-A50C1ED3FD31}"/>
      </w:docPartPr>
      <w:docPartBody>
        <w:p w:rsidR="008E4B1F" w:rsidRDefault="001E7306" w:rsidP="001E7306">
          <w:pPr>
            <w:pStyle w:val="3FA7E98749554B9583BF06B5117A62261"/>
          </w:pPr>
          <w:r w:rsidRPr="009C0711">
            <w:rPr>
              <w:rStyle w:val="PlaceholderText"/>
              <w:color w:val="auto"/>
              <w:sz w:val="20"/>
              <w:szCs w:val="20"/>
            </w:rPr>
            <w:t>Click or tap here to enter text.</w:t>
          </w:r>
        </w:p>
      </w:docPartBody>
    </w:docPart>
    <w:docPart>
      <w:docPartPr>
        <w:name w:val="57F0A7425F3D4744AA287830C5C27455"/>
        <w:category>
          <w:name w:val="General"/>
          <w:gallery w:val="placeholder"/>
        </w:category>
        <w:types>
          <w:type w:val="bbPlcHdr"/>
        </w:types>
        <w:behaviors>
          <w:behavior w:val="content"/>
        </w:behaviors>
        <w:guid w:val="{223C7501-8C2E-44DC-BBE5-8FB649B4DE9C}"/>
      </w:docPartPr>
      <w:docPartBody>
        <w:p w:rsidR="008E4B1F" w:rsidRDefault="001E7306" w:rsidP="001E7306">
          <w:pPr>
            <w:pStyle w:val="57F0A7425F3D4744AA287830C5C274551"/>
          </w:pPr>
          <w:r w:rsidRPr="009C0711">
            <w:rPr>
              <w:rStyle w:val="PlaceholderText"/>
              <w:color w:val="auto"/>
              <w:sz w:val="20"/>
              <w:szCs w:val="20"/>
            </w:rPr>
            <w:t>Click or tap here to enter text.</w:t>
          </w:r>
        </w:p>
      </w:docPartBody>
    </w:docPart>
    <w:docPart>
      <w:docPartPr>
        <w:name w:val="885576CF232648CF93093FD2142D5B22"/>
        <w:category>
          <w:name w:val="General"/>
          <w:gallery w:val="placeholder"/>
        </w:category>
        <w:types>
          <w:type w:val="bbPlcHdr"/>
        </w:types>
        <w:behaviors>
          <w:behavior w:val="content"/>
        </w:behaviors>
        <w:guid w:val="{60A31192-F72D-4CBD-B973-25BC21E3C12F}"/>
      </w:docPartPr>
      <w:docPartBody>
        <w:p w:rsidR="008E4B1F" w:rsidRDefault="001E7306" w:rsidP="001E7306">
          <w:pPr>
            <w:pStyle w:val="885576CF232648CF93093FD2142D5B221"/>
          </w:pPr>
          <w:r w:rsidRPr="009C0711">
            <w:rPr>
              <w:rStyle w:val="PlaceholderText"/>
              <w:color w:val="auto"/>
              <w:sz w:val="20"/>
              <w:szCs w:val="20"/>
            </w:rPr>
            <w:t>Click or tap here to enter text.</w:t>
          </w:r>
        </w:p>
      </w:docPartBody>
    </w:docPart>
    <w:docPart>
      <w:docPartPr>
        <w:name w:val="56BCA66F62A3480B910C18467A2926C2"/>
        <w:category>
          <w:name w:val="General"/>
          <w:gallery w:val="placeholder"/>
        </w:category>
        <w:types>
          <w:type w:val="bbPlcHdr"/>
        </w:types>
        <w:behaviors>
          <w:behavior w:val="content"/>
        </w:behaviors>
        <w:guid w:val="{8C274793-08E9-4B25-A958-D1A053ECF869}"/>
      </w:docPartPr>
      <w:docPartBody>
        <w:p w:rsidR="008E4B1F" w:rsidRDefault="001E7306" w:rsidP="001E7306">
          <w:pPr>
            <w:pStyle w:val="56BCA66F62A3480B910C18467A2926C21"/>
          </w:pPr>
          <w:r w:rsidRPr="009C0711">
            <w:rPr>
              <w:rStyle w:val="PlaceholderText"/>
              <w:color w:val="auto"/>
              <w:sz w:val="20"/>
              <w:szCs w:val="20"/>
            </w:rPr>
            <w:t>Click or tap here to enter text.</w:t>
          </w:r>
        </w:p>
      </w:docPartBody>
    </w:docPart>
    <w:docPart>
      <w:docPartPr>
        <w:name w:val="4D99E00EA235455FA71AC4131AEECD0A"/>
        <w:category>
          <w:name w:val="General"/>
          <w:gallery w:val="placeholder"/>
        </w:category>
        <w:types>
          <w:type w:val="bbPlcHdr"/>
        </w:types>
        <w:behaviors>
          <w:behavior w:val="content"/>
        </w:behaviors>
        <w:guid w:val="{4C14660F-AF94-4C31-8DB2-230E8D5C38FC}"/>
      </w:docPartPr>
      <w:docPartBody>
        <w:p w:rsidR="008E4B1F" w:rsidRDefault="001E7306" w:rsidP="001E7306">
          <w:pPr>
            <w:pStyle w:val="4D99E00EA235455FA71AC4131AEECD0A1"/>
          </w:pPr>
          <w:r w:rsidRPr="009C0711">
            <w:rPr>
              <w:rStyle w:val="PlaceholderText"/>
              <w:color w:val="auto"/>
              <w:sz w:val="20"/>
              <w:szCs w:val="20"/>
            </w:rPr>
            <w:t>Click or tap here to enter text.</w:t>
          </w:r>
        </w:p>
      </w:docPartBody>
    </w:docPart>
    <w:docPart>
      <w:docPartPr>
        <w:name w:val="B11E34BBF5124C14A993EB4F2FA24650"/>
        <w:category>
          <w:name w:val="General"/>
          <w:gallery w:val="placeholder"/>
        </w:category>
        <w:types>
          <w:type w:val="bbPlcHdr"/>
        </w:types>
        <w:behaviors>
          <w:behavior w:val="content"/>
        </w:behaviors>
        <w:guid w:val="{72007167-DDF9-4D91-BC50-35DA519F2FF4}"/>
      </w:docPartPr>
      <w:docPartBody>
        <w:p w:rsidR="008E4B1F" w:rsidRDefault="001E7306" w:rsidP="001E7306">
          <w:pPr>
            <w:pStyle w:val="B11E34BBF5124C14A993EB4F2FA246501"/>
          </w:pPr>
          <w:r w:rsidRPr="009C0711">
            <w:rPr>
              <w:rStyle w:val="PlaceholderText"/>
              <w:color w:val="auto"/>
              <w:sz w:val="20"/>
              <w:szCs w:val="20"/>
            </w:rPr>
            <w:t>Click or tap here to enter text.</w:t>
          </w:r>
        </w:p>
      </w:docPartBody>
    </w:docPart>
    <w:docPart>
      <w:docPartPr>
        <w:name w:val="F4C23FE828CF4D789A4F8BBF78785DBF"/>
        <w:category>
          <w:name w:val="General"/>
          <w:gallery w:val="placeholder"/>
        </w:category>
        <w:types>
          <w:type w:val="bbPlcHdr"/>
        </w:types>
        <w:behaviors>
          <w:behavior w:val="content"/>
        </w:behaviors>
        <w:guid w:val="{C770005F-1181-4972-9A69-42A211684493}"/>
      </w:docPartPr>
      <w:docPartBody>
        <w:p w:rsidR="008E4B1F" w:rsidRDefault="001E7306" w:rsidP="001E7306">
          <w:pPr>
            <w:pStyle w:val="F4C23FE828CF4D789A4F8BBF78785DBF1"/>
          </w:pPr>
          <w:r w:rsidRPr="009C0711">
            <w:rPr>
              <w:rStyle w:val="PlaceholderText"/>
              <w:color w:val="auto"/>
              <w:sz w:val="20"/>
              <w:szCs w:val="20"/>
            </w:rPr>
            <w:t>Click or tap here to enter text.</w:t>
          </w:r>
        </w:p>
      </w:docPartBody>
    </w:docPart>
    <w:docPart>
      <w:docPartPr>
        <w:name w:val="BD536353B11C422AB80E3313A376C0D7"/>
        <w:category>
          <w:name w:val="General"/>
          <w:gallery w:val="placeholder"/>
        </w:category>
        <w:types>
          <w:type w:val="bbPlcHdr"/>
        </w:types>
        <w:behaviors>
          <w:behavior w:val="content"/>
        </w:behaviors>
        <w:guid w:val="{C1615B5C-3DEA-4A5D-AE1D-8EDC3ECE24A3}"/>
      </w:docPartPr>
      <w:docPartBody>
        <w:p w:rsidR="008E4B1F" w:rsidRDefault="001E7306" w:rsidP="001E7306">
          <w:pPr>
            <w:pStyle w:val="BD536353B11C422AB80E3313A376C0D71"/>
          </w:pPr>
          <w:r w:rsidRPr="009C0711">
            <w:rPr>
              <w:rStyle w:val="PlaceholderText"/>
              <w:color w:val="auto"/>
              <w:sz w:val="20"/>
              <w:szCs w:val="20"/>
            </w:rPr>
            <w:t>Click or tap here to enter text.</w:t>
          </w:r>
        </w:p>
      </w:docPartBody>
    </w:docPart>
    <w:docPart>
      <w:docPartPr>
        <w:name w:val="FEB1AA0A0D3F42FBB5CED13D0166CEE5"/>
        <w:category>
          <w:name w:val="General"/>
          <w:gallery w:val="placeholder"/>
        </w:category>
        <w:types>
          <w:type w:val="bbPlcHdr"/>
        </w:types>
        <w:behaviors>
          <w:behavior w:val="content"/>
        </w:behaviors>
        <w:guid w:val="{F9D2DC09-518F-4146-AE8C-797BF4BCC27F}"/>
      </w:docPartPr>
      <w:docPartBody>
        <w:p w:rsidR="008E4B1F" w:rsidRDefault="001E7306" w:rsidP="001E7306">
          <w:pPr>
            <w:pStyle w:val="FEB1AA0A0D3F42FBB5CED13D0166CEE51"/>
          </w:pPr>
          <w:r w:rsidRPr="009C0711">
            <w:rPr>
              <w:rStyle w:val="PlaceholderText"/>
              <w:color w:val="auto"/>
              <w:sz w:val="20"/>
              <w:szCs w:val="20"/>
            </w:rPr>
            <w:t>Click or tap here to enter text.</w:t>
          </w:r>
        </w:p>
      </w:docPartBody>
    </w:docPart>
    <w:docPart>
      <w:docPartPr>
        <w:name w:val="C5395763949B4F1AABC53799745F4472"/>
        <w:category>
          <w:name w:val="General"/>
          <w:gallery w:val="placeholder"/>
        </w:category>
        <w:types>
          <w:type w:val="bbPlcHdr"/>
        </w:types>
        <w:behaviors>
          <w:behavior w:val="content"/>
        </w:behaviors>
        <w:guid w:val="{6CCC48CD-BA0A-4302-8710-DC059AE71C23}"/>
      </w:docPartPr>
      <w:docPartBody>
        <w:p w:rsidR="008E4B1F" w:rsidRDefault="001E7306" w:rsidP="001E7306">
          <w:pPr>
            <w:pStyle w:val="C5395763949B4F1AABC53799745F44721"/>
          </w:pPr>
          <w:r w:rsidRPr="009C0711">
            <w:rPr>
              <w:rStyle w:val="PlaceholderText"/>
              <w:color w:val="auto"/>
              <w:sz w:val="20"/>
              <w:szCs w:val="20"/>
            </w:rPr>
            <w:t>Click or tap here to enter text.</w:t>
          </w:r>
        </w:p>
      </w:docPartBody>
    </w:docPart>
    <w:docPart>
      <w:docPartPr>
        <w:name w:val="33E35455419D4A90A180F382A59AC3CB"/>
        <w:category>
          <w:name w:val="General"/>
          <w:gallery w:val="placeholder"/>
        </w:category>
        <w:types>
          <w:type w:val="bbPlcHdr"/>
        </w:types>
        <w:behaviors>
          <w:behavior w:val="content"/>
        </w:behaviors>
        <w:guid w:val="{09C9AF20-AE9F-4279-B743-07D0AF04F702}"/>
      </w:docPartPr>
      <w:docPartBody>
        <w:p w:rsidR="008E4B1F" w:rsidRDefault="001E7306" w:rsidP="001E7306">
          <w:pPr>
            <w:pStyle w:val="33E35455419D4A90A180F382A59AC3CB1"/>
          </w:pPr>
          <w:r w:rsidRPr="00801D3B">
            <w:rPr>
              <w:rStyle w:val="PlaceholderText"/>
              <w:color w:val="auto"/>
              <w:u w:val="single"/>
            </w:rPr>
            <w:t>Click or tap here to enter text.</w:t>
          </w:r>
        </w:p>
      </w:docPartBody>
    </w:docPart>
    <w:docPart>
      <w:docPartPr>
        <w:name w:val="EDB3A70168A54D7AB902330B56707D71"/>
        <w:category>
          <w:name w:val="General"/>
          <w:gallery w:val="placeholder"/>
        </w:category>
        <w:types>
          <w:type w:val="bbPlcHdr"/>
        </w:types>
        <w:behaviors>
          <w:behavior w:val="content"/>
        </w:behaviors>
        <w:guid w:val="{CF30B27F-D12D-4A65-B283-7B4F24E8AFA8}"/>
      </w:docPartPr>
      <w:docPartBody>
        <w:p w:rsidR="008E4B1F" w:rsidRDefault="001E7306" w:rsidP="001E7306">
          <w:pPr>
            <w:pStyle w:val="EDB3A70168A54D7AB902330B56707D711"/>
          </w:pPr>
          <w:r w:rsidRPr="009C0711">
            <w:rPr>
              <w:rStyle w:val="PlaceholderText"/>
              <w:color w:val="auto"/>
              <w:sz w:val="22"/>
              <w:szCs w:val="24"/>
              <w:u w:val="single"/>
            </w:rPr>
            <w:t>Click or tap here to enter text.</w:t>
          </w:r>
        </w:p>
      </w:docPartBody>
    </w:docPart>
    <w:docPart>
      <w:docPartPr>
        <w:name w:val="BFCE0D425BA74930972E7A7F6CE0FA91"/>
        <w:category>
          <w:name w:val="General"/>
          <w:gallery w:val="placeholder"/>
        </w:category>
        <w:types>
          <w:type w:val="bbPlcHdr"/>
        </w:types>
        <w:behaviors>
          <w:behavior w:val="content"/>
        </w:behaviors>
        <w:guid w:val="{0AFE325F-3ADF-48C2-9731-04A9FD9F35C9}"/>
      </w:docPartPr>
      <w:docPartBody>
        <w:p w:rsidR="008E4B1F" w:rsidRDefault="001E7306" w:rsidP="001E7306">
          <w:pPr>
            <w:pStyle w:val="BFCE0D425BA74930972E7A7F6CE0FA911"/>
          </w:pPr>
          <w:r w:rsidRPr="009C0711">
            <w:rPr>
              <w:rStyle w:val="PlaceholderText"/>
              <w:color w:val="auto"/>
              <w:szCs w:val="24"/>
              <w:u w:val="single"/>
            </w:rPr>
            <w:t>Click or tap here to enter text.</w:t>
          </w:r>
        </w:p>
      </w:docPartBody>
    </w:docPart>
    <w:docPart>
      <w:docPartPr>
        <w:name w:val="BED52616A95D4D76A9BD2B50A9D0DB8D"/>
        <w:category>
          <w:name w:val="General"/>
          <w:gallery w:val="placeholder"/>
        </w:category>
        <w:types>
          <w:type w:val="bbPlcHdr"/>
        </w:types>
        <w:behaviors>
          <w:behavior w:val="content"/>
        </w:behaviors>
        <w:guid w:val="{D56C8DA2-1A9D-484D-91F4-73874F607D01}"/>
      </w:docPartPr>
      <w:docPartBody>
        <w:p w:rsidR="008E4B1F" w:rsidRDefault="001E7306" w:rsidP="001E7306">
          <w:pPr>
            <w:pStyle w:val="BED52616A95D4D76A9BD2B50A9D0DB8D1"/>
          </w:pPr>
          <w:r w:rsidRPr="00EF5346">
            <w:rPr>
              <w:rStyle w:val="PlaceholderText"/>
              <w:color w:val="auto"/>
              <w:u w:val="single"/>
            </w:rPr>
            <w:t>Click or tap here to enter text.</w:t>
          </w:r>
        </w:p>
      </w:docPartBody>
    </w:docPart>
    <w:docPart>
      <w:docPartPr>
        <w:name w:val="456CBB19A2504595BBB2D55E07F8AB01"/>
        <w:category>
          <w:name w:val="General"/>
          <w:gallery w:val="placeholder"/>
        </w:category>
        <w:types>
          <w:type w:val="bbPlcHdr"/>
        </w:types>
        <w:behaviors>
          <w:behavior w:val="content"/>
        </w:behaviors>
        <w:guid w:val="{4165A7B1-AC29-4362-A807-86EF0CEC2986}"/>
      </w:docPartPr>
      <w:docPartBody>
        <w:p w:rsidR="008E4B1F" w:rsidRDefault="001E7306" w:rsidP="001E7306">
          <w:pPr>
            <w:pStyle w:val="456CBB19A2504595BBB2D55E07F8AB011"/>
          </w:pPr>
          <w:r w:rsidRPr="00EF5346">
            <w:rPr>
              <w:rStyle w:val="PlaceholderText"/>
              <w:color w:val="auto"/>
              <w:u w:val="single"/>
            </w:rPr>
            <w:t>Click or tap here to enter text.</w:t>
          </w:r>
        </w:p>
      </w:docPartBody>
    </w:docPart>
    <w:docPart>
      <w:docPartPr>
        <w:name w:val="B8DF67B902224C5996AEF065F140BB80"/>
        <w:category>
          <w:name w:val="General"/>
          <w:gallery w:val="placeholder"/>
        </w:category>
        <w:types>
          <w:type w:val="bbPlcHdr"/>
        </w:types>
        <w:behaviors>
          <w:behavior w:val="content"/>
        </w:behaviors>
        <w:guid w:val="{229837FD-1460-4790-BD76-EDFACB1FAA6A}"/>
      </w:docPartPr>
      <w:docPartBody>
        <w:p w:rsidR="008E4B1F" w:rsidRDefault="001E7306" w:rsidP="001E7306">
          <w:pPr>
            <w:pStyle w:val="B8DF67B902224C5996AEF065F140BB801"/>
          </w:pPr>
          <w:r w:rsidRPr="00EF5346">
            <w:rPr>
              <w:rStyle w:val="PlaceholderText"/>
              <w:color w:val="auto"/>
              <w:u w:val="single"/>
            </w:rPr>
            <w:t>Click or tap here to enter text.</w:t>
          </w:r>
        </w:p>
      </w:docPartBody>
    </w:docPart>
    <w:docPart>
      <w:docPartPr>
        <w:name w:val="7FFA88E412BE4BBC9D24EBB90DF63112"/>
        <w:category>
          <w:name w:val="General"/>
          <w:gallery w:val="placeholder"/>
        </w:category>
        <w:types>
          <w:type w:val="bbPlcHdr"/>
        </w:types>
        <w:behaviors>
          <w:behavior w:val="content"/>
        </w:behaviors>
        <w:guid w:val="{E80EB414-9A74-4038-A049-4428CB62FB74}"/>
      </w:docPartPr>
      <w:docPartBody>
        <w:p w:rsidR="008E4B1F" w:rsidRDefault="001E7306" w:rsidP="001E7306">
          <w:pPr>
            <w:pStyle w:val="7FFA88E412BE4BBC9D24EBB90DF631121"/>
          </w:pPr>
          <w:r w:rsidRPr="009C0711">
            <w:rPr>
              <w:rStyle w:val="PlaceholderText"/>
              <w:color w:val="auto"/>
              <w:sz w:val="20"/>
              <w:szCs w:val="20"/>
            </w:rPr>
            <w:t>Click or tap here to enter text.</w:t>
          </w:r>
        </w:p>
      </w:docPartBody>
    </w:docPart>
    <w:docPart>
      <w:docPartPr>
        <w:name w:val="7CDC88FEBAE74B8C912E1176E3E3B18E"/>
        <w:category>
          <w:name w:val="General"/>
          <w:gallery w:val="placeholder"/>
        </w:category>
        <w:types>
          <w:type w:val="bbPlcHdr"/>
        </w:types>
        <w:behaviors>
          <w:behavior w:val="content"/>
        </w:behaviors>
        <w:guid w:val="{F92C071A-6D38-42A2-A5B7-3125CAF54A26}"/>
      </w:docPartPr>
      <w:docPartBody>
        <w:p w:rsidR="008E4B1F" w:rsidRDefault="001E7306" w:rsidP="001E7306">
          <w:pPr>
            <w:pStyle w:val="7CDC88FEBAE74B8C912E1176E3E3B18E1"/>
          </w:pPr>
          <w:r w:rsidRPr="00EF5346">
            <w:rPr>
              <w:rStyle w:val="PlaceholderText"/>
              <w:color w:val="auto"/>
              <w:u w:val="single"/>
            </w:rPr>
            <w:t>Click or tap here to enter text.</w:t>
          </w:r>
        </w:p>
      </w:docPartBody>
    </w:docPart>
    <w:docPart>
      <w:docPartPr>
        <w:name w:val="C40EADD8643B4F09BDE9F37ABC65F9FA"/>
        <w:category>
          <w:name w:val="General"/>
          <w:gallery w:val="placeholder"/>
        </w:category>
        <w:types>
          <w:type w:val="bbPlcHdr"/>
        </w:types>
        <w:behaviors>
          <w:behavior w:val="content"/>
        </w:behaviors>
        <w:guid w:val="{69FF1A96-97D0-4334-800D-71D4BAFB76F8}"/>
      </w:docPartPr>
      <w:docPartBody>
        <w:p w:rsidR="008E4B1F" w:rsidRDefault="001E7306" w:rsidP="001E7306">
          <w:pPr>
            <w:pStyle w:val="C40EADD8643B4F09BDE9F37ABC65F9FA1"/>
          </w:pPr>
          <w:r w:rsidRPr="00EF5346">
            <w:rPr>
              <w:rStyle w:val="PlaceholderText"/>
              <w:color w:val="auto"/>
              <w:u w:val="single"/>
            </w:rPr>
            <w:t>Click or tap here to enter text.</w:t>
          </w:r>
        </w:p>
      </w:docPartBody>
    </w:docPart>
    <w:docPart>
      <w:docPartPr>
        <w:name w:val="8B14C398BB0E40C5B2A3D4B90601ECBE"/>
        <w:category>
          <w:name w:val="General"/>
          <w:gallery w:val="placeholder"/>
        </w:category>
        <w:types>
          <w:type w:val="bbPlcHdr"/>
        </w:types>
        <w:behaviors>
          <w:behavior w:val="content"/>
        </w:behaviors>
        <w:guid w:val="{EC7B2039-F36C-4131-AD14-80D8ADC9A5AF}"/>
      </w:docPartPr>
      <w:docPartBody>
        <w:p w:rsidR="008E4B1F" w:rsidRDefault="001E7306" w:rsidP="001E7306">
          <w:pPr>
            <w:pStyle w:val="8B14C398BB0E40C5B2A3D4B90601ECBE1"/>
          </w:pPr>
          <w:r w:rsidRPr="00EF5346">
            <w:rPr>
              <w:rStyle w:val="PlaceholderText"/>
              <w:color w:val="auto"/>
              <w:u w:val="single"/>
            </w:rPr>
            <w:t>Click or tap here to enter text.</w:t>
          </w:r>
        </w:p>
      </w:docPartBody>
    </w:docPart>
    <w:docPart>
      <w:docPartPr>
        <w:name w:val="77B925CAFC2C414FAA7032C143B73B2A"/>
        <w:category>
          <w:name w:val="General"/>
          <w:gallery w:val="placeholder"/>
        </w:category>
        <w:types>
          <w:type w:val="bbPlcHdr"/>
        </w:types>
        <w:behaviors>
          <w:behavior w:val="content"/>
        </w:behaviors>
        <w:guid w:val="{C4CB10B5-C57E-4069-B2CB-959F8B9BD266}"/>
      </w:docPartPr>
      <w:docPartBody>
        <w:p w:rsidR="008E4B1F" w:rsidRDefault="001E7306" w:rsidP="001E7306">
          <w:pPr>
            <w:pStyle w:val="77B925CAFC2C414FAA7032C143B73B2A1"/>
          </w:pPr>
          <w:r w:rsidRPr="00EF5346">
            <w:rPr>
              <w:rStyle w:val="PlaceholderText"/>
              <w:color w:val="auto"/>
              <w:u w:val="single"/>
            </w:rPr>
            <w:t>Click or tap here to enter text.</w:t>
          </w:r>
        </w:p>
      </w:docPartBody>
    </w:docPart>
    <w:docPart>
      <w:docPartPr>
        <w:name w:val="889A9B770D3A401CAB7EEE6CCAE839FA"/>
        <w:category>
          <w:name w:val="General"/>
          <w:gallery w:val="placeholder"/>
        </w:category>
        <w:types>
          <w:type w:val="bbPlcHdr"/>
        </w:types>
        <w:behaviors>
          <w:behavior w:val="content"/>
        </w:behaviors>
        <w:guid w:val="{D988A62F-9867-4904-8731-32B885CD6F79}"/>
      </w:docPartPr>
      <w:docPartBody>
        <w:p w:rsidR="008E4B1F" w:rsidRDefault="001E7306" w:rsidP="001E7306">
          <w:pPr>
            <w:pStyle w:val="889A9B770D3A401CAB7EEE6CCAE839FA1"/>
          </w:pPr>
          <w:r w:rsidRPr="00EF5346">
            <w:rPr>
              <w:rStyle w:val="PlaceholderText"/>
              <w:color w:val="auto"/>
              <w:u w:val="single"/>
            </w:rPr>
            <w:t>Click or tap here to enter text.</w:t>
          </w:r>
        </w:p>
      </w:docPartBody>
    </w:docPart>
    <w:docPart>
      <w:docPartPr>
        <w:name w:val="7D53B941844A467897FE4A1EC8210597"/>
        <w:category>
          <w:name w:val="General"/>
          <w:gallery w:val="placeholder"/>
        </w:category>
        <w:types>
          <w:type w:val="bbPlcHdr"/>
        </w:types>
        <w:behaviors>
          <w:behavior w:val="content"/>
        </w:behaviors>
        <w:guid w:val="{F32A9E64-D6D0-4B5D-B185-1D9190519967}"/>
      </w:docPartPr>
      <w:docPartBody>
        <w:p w:rsidR="008E4B1F" w:rsidRDefault="001E7306" w:rsidP="001E7306">
          <w:pPr>
            <w:pStyle w:val="7D53B941844A467897FE4A1EC82105971"/>
          </w:pPr>
          <w:r w:rsidRPr="00EF5346">
            <w:rPr>
              <w:rStyle w:val="PlaceholderText"/>
              <w:color w:val="auto"/>
              <w:u w:val="single"/>
            </w:rPr>
            <w:t>Click or tap here to enter text.</w:t>
          </w:r>
        </w:p>
      </w:docPartBody>
    </w:docPart>
    <w:docPart>
      <w:docPartPr>
        <w:name w:val="6883580D9AA8414687D293EF3AFAE084"/>
        <w:category>
          <w:name w:val="General"/>
          <w:gallery w:val="placeholder"/>
        </w:category>
        <w:types>
          <w:type w:val="bbPlcHdr"/>
        </w:types>
        <w:behaviors>
          <w:behavior w:val="content"/>
        </w:behaviors>
        <w:guid w:val="{AC57FAD0-2D6E-49DA-A3EF-CE8A56A4C62E}"/>
      </w:docPartPr>
      <w:docPartBody>
        <w:p w:rsidR="008E4B1F" w:rsidRDefault="001E7306" w:rsidP="001E7306">
          <w:pPr>
            <w:pStyle w:val="6883580D9AA8414687D293EF3AFAE0841"/>
          </w:pPr>
          <w:r w:rsidRPr="00EF5346">
            <w:rPr>
              <w:rStyle w:val="PlaceholderText"/>
              <w:color w:val="auto"/>
              <w:u w:val="single"/>
            </w:rPr>
            <w:t>Click or tap here to enter text.</w:t>
          </w:r>
        </w:p>
      </w:docPartBody>
    </w:docPart>
    <w:docPart>
      <w:docPartPr>
        <w:name w:val="8DE660FC234D46B795D02119D748B9EE"/>
        <w:category>
          <w:name w:val="General"/>
          <w:gallery w:val="placeholder"/>
        </w:category>
        <w:types>
          <w:type w:val="bbPlcHdr"/>
        </w:types>
        <w:behaviors>
          <w:behavior w:val="content"/>
        </w:behaviors>
        <w:guid w:val="{70F52291-4504-4425-960E-5ED7BC3D479C}"/>
      </w:docPartPr>
      <w:docPartBody>
        <w:p w:rsidR="008E4B1F" w:rsidRDefault="001E7306" w:rsidP="001E7306">
          <w:pPr>
            <w:pStyle w:val="8DE660FC234D46B795D02119D748B9EE1"/>
          </w:pPr>
          <w:r w:rsidRPr="00EF5346">
            <w:rPr>
              <w:rStyle w:val="PlaceholderText"/>
              <w:color w:val="auto"/>
              <w:u w:val="single"/>
            </w:rPr>
            <w:t>Click or tap here to enter text.</w:t>
          </w:r>
        </w:p>
      </w:docPartBody>
    </w:docPart>
    <w:docPart>
      <w:docPartPr>
        <w:name w:val="946AD8317BA7475D910690AB4818496E"/>
        <w:category>
          <w:name w:val="General"/>
          <w:gallery w:val="placeholder"/>
        </w:category>
        <w:types>
          <w:type w:val="bbPlcHdr"/>
        </w:types>
        <w:behaviors>
          <w:behavior w:val="content"/>
        </w:behaviors>
        <w:guid w:val="{2E709CEE-82FD-459F-9299-09FEE7940AE5}"/>
      </w:docPartPr>
      <w:docPartBody>
        <w:p w:rsidR="008E4B1F" w:rsidRDefault="001E7306" w:rsidP="001E7306">
          <w:pPr>
            <w:pStyle w:val="946AD8317BA7475D910690AB4818496E1"/>
          </w:pPr>
          <w:r w:rsidRPr="00EF5346">
            <w:rPr>
              <w:rStyle w:val="PlaceholderText"/>
              <w:color w:val="auto"/>
              <w:u w:val="single"/>
            </w:rPr>
            <w:t>Click or tap here to enter text.</w:t>
          </w:r>
        </w:p>
      </w:docPartBody>
    </w:docPart>
    <w:docPart>
      <w:docPartPr>
        <w:name w:val="86869501250647059316B10DE96E5C27"/>
        <w:category>
          <w:name w:val="General"/>
          <w:gallery w:val="placeholder"/>
        </w:category>
        <w:types>
          <w:type w:val="bbPlcHdr"/>
        </w:types>
        <w:behaviors>
          <w:behavior w:val="content"/>
        </w:behaviors>
        <w:guid w:val="{E203470D-F633-46C2-BEFC-D83AEEDFBB1C}"/>
      </w:docPartPr>
      <w:docPartBody>
        <w:p w:rsidR="008E4B1F" w:rsidRDefault="001E7306" w:rsidP="001E7306">
          <w:pPr>
            <w:pStyle w:val="86869501250647059316B10DE96E5C271"/>
          </w:pPr>
          <w:r w:rsidRPr="00EF5346">
            <w:rPr>
              <w:rStyle w:val="PlaceholderText"/>
              <w:color w:val="auto"/>
              <w:u w:val="single"/>
            </w:rPr>
            <w:t>Click or tap here to enter text.</w:t>
          </w:r>
        </w:p>
      </w:docPartBody>
    </w:docPart>
    <w:docPart>
      <w:docPartPr>
        <w:name w:val="EE1988AD6EA84C1E95DD258433D9ECFC"/>
        <w:category>
          <w:name w:val="General"/>
          <w:gallery w:val="placeholder"/>
        </w:category>
        <w:types>
          <w:type w:val="bbPlcHdr"/>
        </w:types>
        <w:behaviors>
          <w:behavior w:val="content"/>
        </w:behaviors>
        <w:guid w:val="{4552EC48-45AF-4DAE-8D40-C9841E6605E7}"/>
      </w:docPartPr>
      <w:docPartBody>
        <w:p w:rsidR="008E4B1F" w:rsidRDefault="001E7306" w:rsidP="001E7306">
          <w:pPr>
            <w:pStyle w:val="EE1988AD6EA84C1E95DD258433D9ECFC1"/>
          </w:pPr>
          <w:r w:rsidRPr="00EF5346">
            <w:rPr>
              <w:rStyle w:val="PlaceholderText"/>
              <w:color w:val="auto"/>
              <w:u w:val="single"/>
            </w:rPr>
            <w:t>Click or tap here to enter text.</w:t>
          </w:r>
        </w:p>
      </w:docPartBody>
    </w:docPart>
    <w:docPart>
      <w:docPartPr>
        <w:name w:val="B7F69AC24E284402A42B1A88A4E84A26"/>
        <w:category>
          <w:name w:val="General"/>
          <w:gallery w:val="placeholder"/>
        </w:category>
        <w:types>
          <w:type w:val="bbPlcHdr"/>
        </w:types>
        <w:behaviors>
          <w:behavior w:val="content"/>
        </w:behaviors>
        <w:guid w:val="{6F064F05-4418-4B00-83CB-2250E7BC253C}"/>
      </w:docPartPr>
      <w:docPartBody>
        <w:p w:rsidR="008E4B1F" w:rsidRDefault="001E7306" w:rsidP="001E7306">
          <w:pPr>
            <w:pStyle w:val="B7F69AC24E284402A42B1A88A4E84A261"/>
          </w:pPr>
          <w:r w:rsidRPr="00EF5346">
            <w:rPr>
              <w:rStyle w:val="PlaceholderText"/>
              <w:color w:val="auto"/>
              <w:u w:val="single"/>
            </w:rPr>
            <w:t>Click or tap here to enter text.</w:t>
          </w:r>
        </w:p>
      </w:docPartBody>
    </w:docPart>
    <w:docPart>
      <w:docPartPr>
        <w:name w:val="C739709F4AB44A3E9091A5EFE1DB95E1"/>
        <w:category>
          <w:name w:val="General"/>
          <w:gallery w:val="placeholder"/>
        </w:category>
        <w:types>
          <w:type w:val="bbPlcHdr"/>
        </w:types>
        <w:behaviors>
          <w:behavior w:val="content"/>
        </w:behaviors>
        <w:guid w:val="{4521BCC6-E752-4D32-BE0F-31D72596E668}"/>
      </w:docPartPr>
      <w:docPartBody>
        <w:p w:rsidR="008E4B1F" w:rsidRDefault="001E7306" w:rsidP="001E7306">
          <w:pPr>
            <w:pStyle w:val="C739709F4AB44A3E9091A5EFE1DB95E11"/>
          </w:pPr>
          <w:r w:rsidRPr="00801D3B">
            <w:rPr>
              <w:rStyle w:val="PlaceholderText"/>
              <w:color w:val="auto"/>
              <w:u w:val="single"/>
            </w:rPr>
            <w:t>Click or tap here to enter text.</w:t>
          </w:r>
        </w:p>
      </w:docPartBody>
    </w:docPart>
    <w:docPart>
      <w:docPartPr>
        <w:name w:val="4172589725334667B2EB9E825111F160"/>
        <w:category>
          <w:name w:val="General"/>
          <w:gallery w:val="placeholder"/>
        </w:category>
        <w:types>
          <w:type w:val="bbPlcHdr"/>
        </w:types>
        <w:behaviors>
          <w:behavior w:val="content"/>
        </w:behaviors>
        <w:guid w:val="{50AA17A8-33C9-45F0-9D95-3244F2A06E35}"/>
      </w:docPartPr>
      <w:docPartBody>
        <w:p w:rsidR="008E4B1F" w:rsidRDefault="001E7306" w:rsidP="001E7306">
          <w:pPr>
            <w:pStyle w:val="4172589725334667B2EB9E825111F1601"/>
          </w:pPr>
          <w:r w:rsidRPr="00B82E4F">
            <w:rPr>
              <w:rStyle w:val="PlaceholderText"/>
              <w:color w:val="auto"/>
              <w:u w:val="single"/>
            </w:rPr>
            <w:t>Click or tap to enter a date.</w:t>
          </w:r>
        </w:p>
      </w:docPartBody>
    </w:docPart>
    <w:docPart>
      <w:docPartPr>
        <w:name w:val="BF5A423E83C64265AA472B31174854DE"/>
        <w:category>
          <w:name w:val="General"/>
          <w:gallery w:val="placeholder"/>
        </w:category>
        <w:types>
          <w:type w:val="bbPlcHdr"/>
        </w:types>
        <w:behaviors>
          <w:behavior w:val="content"/>
        </w:behaviors>
        <w:guid w:val="{57BFD73C-64C3-4B8D-9B95-BD071647DF22}"/>
      </w:docPartPr>
      <w:docPartBody>
        <w:p w:rsidR="008E4B1F" w:rsidRDefault="001E7306" w:rsidP="001E7306">
          <w:pPr>
            <w:pStyle w:val="BF5A423E83C64265AA472B31174854DE1"/>
          </w:pPr>
          <w:r w:rsidRPr="0001221A">
            <w:rPr>
              <w:rStyle w:val="PlaceholderText"/>
              <w:color w:val="auto"/>
            </w:rPr>
            <w:t>Click or tap here to enter text.</w:t>
          </w:r>
        </w:p>
      </w:docPartBody>
    </w:docPart>
    <w:docPart>
      <w:docPartPr>
        <w:name w:val="E6A54E7A08D64ABC90EE7B3B1F923B4E"/>
        <w:category>
          <w:name w:val="General"/>
          <w:gallery w:val="placeholder"/>
        </w:category>
        <w:types>
          <w:type w:val="bbPlcHdr"/>
        </w:types>
        <w:behaviors>
          <w:behavior w:val="content"/>
        </w:behaviors>
        <w:guid w:val="{68824CA0-606C-457A-8F29-36A2775CDD17}"/>
      </w:docPartPr>
      <w:docPartBody>
        <w:p w:rsidR="008E4B1F" w:rsidRDefault="001E7306" w:rsidP="001E7306">
          <w:pPr>
            <w:pStyle w:val="E6A54E7A08D64ABC90EE7B3B1F923B4E1"/>
          </w:pPr>
          <w:r w:rsidRPr="00EF5346">
            <w:rPr>
              <w:rStyle w:val="PlaceholderText"/>
              <w:color w:val="auto"/>
              <w:u w:val="single"/>
            </w:rPr>
            <w:t>Click or tap here to enter text.</w:t>
          </w:r>
        </w:p>
      </w:docPartBody>
    </w:docPart>
    <w:docPart>
      <w:docPartPr>
        <w:name w:val="8E2D557C7C144D3E8BA2BC8A20196FA2"/>
        <w:category>
          <w:name w:val="General"/>
          <w:gallery w:val="placeholder"/>
        </w:category>
        <w:types>
          <w:type w:val="bbPlcHdr"/>
        </w:types>
        <w:behaviors>
          <w:behavior w:val="content"/>
        </w:behaviors>
        <w:guid w:val="{65F9B9D6-0E33-45A2-9BE4-08A7383A7565}"/>
      </w:docPartPr>
      <w:docPartBody>
        <w:p w:rsidR="008E4B1F" w:rsidRDefault="001E7306" w:rsidP="001E7306">
          <w:pPr>
            <w:pStyle w:val="8E2D557C7C144D3E8BA2BC8A20196FA21"/>
          </w:pPr>
          <w:r w:rsidRPr="00EF5346">
            <w:rPr>
              <w:rStyle w:val="PlaceholderText"/>
              <w:color w:val="auto"/>
              <w:u w:val="single"/>
            </w:rPr>
            <w:t>Click or tap to enter a date.</w:t>
          </w:r>
        </w:p>
      </w:docPartBody>
    </w:docPart>
    <w:docPart>
      <w:docPartPr>
        <w:name w:val="DefaultPlaceholder_-1854013438"/>
        <w:category>
          <w:name w:val="General"/>
          <w:gallery w:val="placeholder"/>
        </w:category>
        <w:types>
          <w:type w:val="bbPlcHdr"/>
        </w:types>
        <w:behaviors>
          <w:behavior w:val="content"/>
        </w:behaviors>
        <w:guid w:val="{1D410484-5F8B-4173-AF28-D990BB5049C4}"/>
      </w:docPartPr>
      <w:docPartBody>
        <w:p w:rsidR="001E7306" w:rsidRDefault="001E7306">
          <w:r w:rsidRPr="00AE6462">
            <w:rPr>
              <w:rStyle w:val="PlaceholderText"/>
            </w:rPr>
            <w:t>Choose an item.</w:t>
          </w:r>
        </w:p>
      </w:docPartBody>
    </w:docPart>
    <w:docPart>
      <w:docPartPr>
        <w:name w:val="1E58E4B3A8EC424585E89975708993FF"/>
        <w:category>
          <w:name w:val="General"/>
          <w:gallery w:val="placeholder"/>
        </w:category>
        <w:types>
          <w:type w:val="bbPlcHdr"/>
        </w:types>
        <w:behaviors>
          <w:behavior w:val="content"/>
        </w:behaviors>
        <w:guid w:val="{8A101A76-1DD6-4382-87E7-614E15FEB74A}"/>
      </w:docPartPr>
      <w:docPartBody>
        <w:p w:rsidR="001E7306" w:rsidRDefault="001E7306" w:rsidP="001E7306">
          <w:pPr>
            <w:pStyle w:val="1E58E4B3A8EC424585E89975708993FF1"/>
          </w:pPr>
          <w:r w:rsidRPr="00AE6462">
            <w:rPr>
              <w:rStyle w:val="PlaceholderText"/>
            </w:rPr>
            <w:t>Choose an item.</w:t>
          </w:r>
        </w:p>
      </w:docPartBody>
    </w:docPart>
    <w:docPart>
      <w:docPartPr>
        <w:name w:val="E2430C0564E346679953BDC233E8A755"/>
        <w:category>
          <w:name w:val="General"/>
          <w:gallery w:val="placeholder"/>
        </w:category>
        <w:types>
          <w:type w:val="bbPlcHdr"/>
        </w:types>
        <w:behaviors>
          <w:behavior w:val="content"/>
        </w:behaviors>
        <w:guid w:val="{A603FAC6-D529-4292-BD63-6762C949DCB6}"/>
      </w:docPartPr>
      <w:docPartBody>
        <w:p w:rsidR="001E7306" w:rsidRDefault="001E7306" w:rsidP="001E7306">
          <w:pPr>
            <w:pStyle w:val="E2430C0564E346679953BDC233E8A755"/>
          </w:pPr>
          <w:r w:rsidRPr="00AE6462">
            <w:rPr>
              <w:rStyle w:val="PlaceholderText"/>
            </w:rPr>
            <w:t>Choose an item.</w:t>
          </w:r>
        </w:p>
      </w:docPartBody>
    </w:docPart>
    <w:docPart>
      <w:docPartPr>
        <w:name w:val="25985A9375B9414FA44443EB43575018"/>
        <w:category>
          <w:name w:val="General"/>
          <w:gallery w:val="placeholder"/>
        </w:category>
        <w:types>
          <w:type w:val="bbPlcHdr"/>
        </w:types>
        <w:behaviors>
          <w:behavior w:val="content"/>
        </w:behaviors>
        <w:guid w:val="{E4C6C869-4FE8-41A0-B823-74DD1EA8CB86}"/>
      </w:docPartPr>
      <w:docPartBody>
        <w:p w:rsidR="001E7306" w:rsidRDefault="001E7306" w:rsidP="001E7306">
          <w:pPr>
            <w:pStyle w:val="25985A9375B9414FA44443EB43575018"/>
          </w:pPr>
          <w:r w:rsidRPr="00AE6462">
            <w:rPr>
              <w:rStyle w:val="PlaceholderText"/>
            </w:rPr>
            <w:t>Choose an item.</w:t>
          </w:r>
        </w:p>
      </w:docPartBody>
    </w:docPart>
    <w:docPart>
      <w:docPartPr>
        <w:name w:val="DE7AA34C53354D2BB5E7BC7BBF1035A2"/>
        <w:category>
          <w:name w:val="General"/>
          <w:gallery w:val="placeholder"/>
        </w:category>
        <w:types>
          <w:type w:val="bbPlcHdr"/>
        </w:types>
        <w:behaviors>
          <w:behavior w:val="content"/>
        </w:behaviors>
        <w:guid w:val="{DD4E35F8-26B3-4A54-9FCF-185F8C6C7292}"/>
      </w:docPartPr>
      <w:docPartBody>
        <w:p w:rsidR="001E7306" w:rsidRDefault="001E7306" w:rsidP="001E7306">
          <w:pPr>
            <w:pStyle w:val="DE7AA34C53354D2BB5E7BC7BBF1035A2"/>
          </w:pPr>
          <w:r w:rsidRPr="00AE6462">
            <w:rPr>
              <w:rStyle w:val="PlaceholderText"/>
            </w:rPr>
            <w:t>Choose an item.</w:t>
          </w:r>
        </w:p>
      </w:docPartBody>
    </w:docPart>
    <w:docPart>
      <w:docPartPr>
        <w:name w:val="5CAAB2456E34453A9863406400E99A8B"/>
        <w:category>
          <w:name w:val="General"/>
          <w:gallery w:val="placeholder"/>
        </w:category>
        <w:types>
          <w:type w:val="bbPlcHdr"/>
        </w:types>
        <w:behaviors>
          <w:behavior w:val="content"/>
        </w:behaviors>
        <w:guid w:val="{3DEA2E2B-12B2-44B1-8707-E26638C8C905}"/>
      </w:docPartPr>
      <w:docPartBody>
        <w:p w:rsidR="001E7306" w:rsidRDefault="001E7306" w:rsidP="001E7306">
          <w:pPr>
            <w:pStyle w:val="5CAAB2456E34453A9863406400E99A8B"/>
          </w:pPr>
          <w:r w:rsidRPr="00AE6462">
            <w:rPr>
              <w:rStyle w:val="PlaceholderText"/>
            </w:rPr>
            <w:t>Choose an item.</w:t>
          </w:r>
        </w:p>
      </w:docPartBody>
    </w:docPart>
    <w:docPart>
      <w:docPartPr>
        <w:name w:val="91E40E8418B645E8BEB85EC443ECD0AC"/>
        <w:category>
          <w:name w:val="General"/>
          <w:gallery w:val="placeholder"/>
        </w:category>
        <w:types>
          <w:type w:val="bbPlcHdr"/>
        </w:types>
        <w:behaviors>
          <w:behavior w:val="content"/>
        </w:behaviors>
        <w:guid w:val="{879ED687-633C-4B8C-AC2D-149C121FA815}"/>
      </w:docPartPr>
      <w:docPartBody>
        <w:p w:rsidR="001E7306" w:rsidRDefault="001E7306" w:rsidP="001E7306">
          <w:pPr>
            <w:pStyle w:val="91E40E8418B645E8BEB85EC443ECD0AC"/>
          </w:pPr>
          <w:r w:rsidRPr="00AE6462">
            <w:rPr>
              <w:rStyle w:val="PlaceholderText"/>
            </w:rPr>
            <w:t>Choose an item.</w:t>
          </w:r>
        </w:p>
      </w:docPartBody>
    </w:docPart>
    <w:docPart>
      <w:docPartPr>
        <w:name w:val="215F389304D14326B100224D843D06C7"/>
        <w:category>
          <w:name w:val="General"/>
          <w:gallery w:val="placeholder"/>
        </w:category>
        <w:types>
          <w:type w:val="bbPlcHdr"/>
        </w:types>
        <w:behaviors>
          <w:behavior w:val="content"/>
        </w:behaviors>
        <w:guid w:val="{2AC47471-1F7F-44A5-BBE7-CA025A358D40}"/>
      </w:docPartPr>
      <w:docPartBody>
        <w:p w:rsidR="001E7306" w:rsidRDefault="001E7306" w:rsidP="001E7306">
          <w:pPr>
            <w:pStyle w:val="215F389304D14326B100224D843D06C7"/>
          </w:pPr>
          <w:r w:rsidRPr="00AE6462">
            <w:rPr>
              <w:rStyle w:val="PlaceholderText"/>
            </w:rPr>
            <w:t>Choose an item.</w:t>
          </w:r>
        </w:p>
      </w:docPartBody>
    </w:docPart>
    <w:docPart>
      <w:docPartPr>
        <w:name w:val="9F18B595347A4B6989E51A31F4F90A21"/>
        <w:category>
          <w:name w:val="General"/>
          <w:gallery w:val="placeholder"/>
        </w:category>
        <w:types>
          <w:type w:val="bbPlcHdr"/>
        </w:types>
        <w:behaviors>
          <w:behavior w:val="content"/>
        </w:behaviors>
        <w:guid w:val="{F3B67909-CD60-47C6-8C60-A2A66F739967}"/>
      </w:docPartPr>
      <w:docPartBody>
        <w:p w:rsidR="001E7306" w:rsidRDefault="001E7306" w:rsidP="001E7306">
          <w:pPr>
            <w:pStyle w:val="9F18B595347A4B6989E51A31F4F90A21"/>
          </w:pPr>
          <w:r w:rsidRPr="00AE6462">
            <w:rPr>
              <w:rStyle w:val="PlaceholderText"/>
            </w:rPr>
            <w:t>Choose an item.</w:t>
          </w:r>
        </w:p>
      </w:docPartBody>
    </w:docPart>
    <w:docPart>
      <w:docPartPr>
        <w:name w:val="07E83514C7C54BD18AC1154B9B5F64C1"/>
        <w:category>
          <w:name w:val="General"/>
          <w:gallery w:val="placeholder"/>
        </w:category>
        <w:types>
          <w:type w:val="bbPlcHdr"/>
        </w:types>
        <w:behaviors>
          <w:behavior w:val="content"/>
        </w:behaviors>
        <w:guid w:val="{408744BF-A6F8-405E-AA1C-0B0CBDE7206D}"/>
      </w:docPartPr>
      <w:docPartBody>
        <w:p w:rsidR="001E7306" w:rsidRDefault="001E7306" w:rsidP="001E7306">
          <w:pPr>
            <w:pStyle w:val="07E83514C7C54BD18AC1154B9B5F64C1"/>
          </w:pPr>
          <w:r w:rsidRPr="00AE6462">
            <w:rPr>
              <w:rStyle w:val="PlaceholderText"/>
            </w:rPr>
            <w:t>Choose an item.</w:t>
          </w:r>
        </w:p>
      </w:docPartBody>
    </w:docPart>
    <w:docPart>
      <w:docPartPr>
        <w:name w:val="EEFC0C45FDE54FA58C853AF77CA8D645"/>
        <w:category>
          <w:name w:val="General"/>
          <w:gallery w:val="placeholder"/>
        </w:category>
        <w:types>
          <w:type w:val="bbPlcHdr"/>
        </w:types>
        <w:behaviors>
          <w:behavior w:val="content"/>
        </w:behaviors>
        <w:guid w:val="{05ACB598-3B9B-4757-8E52-1490B97DCB65}"/>
      </w:docPartPr>
      <w:docPartBody>
        <w:p w:rsidR="001E7306" w:rsidRDefault="001E7306" w:rsidP="001E7306">
          <w:pPr>
            <w:pStyle w:val="EEFC0C45FDE54FA58C853AF77CA8D645"/>
          </w:pPr>
          <w:r w:rsidRPr="00AE6462">
            <w:rPr>
              <w:rStyle w:val="PlaceholderText"/>
            </w:rPr>
            <w:t>Choose an item.</w:t>
          </w:r>
        </w:p>
      </w:docPartBody>
    </w:docPart>
    <w:docPart>
      <w:docPartPr>
        <w:name w:val="3A3908CF9B4E4B0789D4F9CE1B3773E9"/>
        <w:category>
          <w:name w:val="General"/>
          <w:gallery w:val="placeholder"/>
        </w:category>
        <w:types>
          <w:type w:val="bbPlcHdr"/>
        </w:types>
        <w:behaviors>
          <w:behavior w:val="content"/>
        </w:behaviors>
        <w:guid w:val="{9615450B-42AB-438B-8A41-A69419002A14}"/>
      </w:docPartPr>
      <w:docPartBody>
        <w:p w:rsidR="001E7306" w:rsidRDefault="001E7306" w:rsidP="001E7306">
          <w:pPr>
            <w:pStyle w:val="3A3908CF9B4E4B0789D4F9CE1B3773E9"/>
          </w:pPr>
          <w:r w:rsidRPr="00AE6462">
            <w:rPr>
              <w:rStyle w:val="PlaceholderText"/>
            </w:rPr>
            <w:t>Choose an item.</w:t>
          </w:r>
        </w:p>
      </w:docPartBody>
    </w:docPart>
    <w:docPart>
      <w:docPartPr>
        <w:name w:val="E6EB7C1E4D5C4D55B43BB123E7086B8B"/>
        <w:category>
          <w:name w:val="General"/>
          <w:gallery w:val="placeholder"/>
        </w:category>
        <w:types>
          <w:type w:val="bbPlcHdr"/>
        </w:types>
        <w:behaviors>
          <w:behavior w:val="content"/>
        </w:behaviors>
        <w:guid w:val="{FE34CC6B-687F-4A58-900E-D95D01CB79A4}"/>
      </w:docPartPr>
      <w:docPartBody>
        <w:p w:rsidR="001E7306" w:rsidRDefault="001E7306" w:rsidP="001E7306">
          <w:pPr>
            <w:pStyle w:val="E6EB7C1E4D5C4D55B43BB123E7086B8B"/>
          </w:pPr>
          <w:r w:rsidRPr="00AE6462">
            <w:rPr>
              <w:rStyle w:val="PlaceholderText"/>
            </w:rPr>
            <w:t>Choose an item.</w:t>
          </w:r>
        </w:p>
      </w:docPartBody>
    </w:docPart>
    <w:docPart>
      <w:docPartPr>
        <w:name w:val="8BC547CE237549D1AD587C72806F7D41"/>
        <w:category>
          <w:name w:val="General"/>
          <w:gallery w:val="placeholder"/>
        </w:category>
        <w:types>
          <w:type w:val="bbPlcHdr"/>
        </w:types>
        <w:behaviors>
          <w:behavior w:val="content"/>
        </w:behaviors>
        <w:guid w:val="{6AC9004B-017D-4886-9827-50E5A5D3B415}"/>
      </w:docPartPr>
      <w:docPartBody>
        <w:p w:rsidR="001E7306" w:rsidRDefault="001E7306" w:rsidP="001E7306">
          <w:pPr>
            <w:pStyle w:val="8BC547CE237549D1AD587C72806F7D41"/>
          </w:pPr>
          <w:r w:rsidRPr="00AE6462">
            <w:rPr>
              <w:rStyle w:val="PlaceholderText"/>
            </w:rPr>
            <w:t>Choose an item.</w:t>
          </w:r>
        </w:p>
      </w:docPartBody>
    </w:docPart>
    <w:docPart>
      <w:docPartPr>
        <w:name w:val="03DDE4BCCCAE46A78168EBD3DCF945F8"/>
        <w:category>
          <w:name w:val="General"/>
          <w:gallery w:val="placeholder"/>
        </w:category>
        <w:types>
          <w:type w:val="bbPlcHdr"/>
        </w:types>
        <w:behaviors>
          <w:behavior w:val="content"/>
        </w:behaviors>
        <w:guid w:val="{6B3CFD9E-D446-4C66-8279-C2D94B23E315}"/>
      </w:docPartPr>
      <w:docPartBody>
        <w:p w:rsidR="001E7306" w:rsidRDefault="001E7306" w:rsidP="001E7306">
          <w:pPr>
            <w:pStyle w:val="03DDE4BCCCAE46A78168EBD3DCF945F8"/>
          </w:pPr>
          <w:r w:rsidRPr="00AE6462">
            <w:rPr>
              <w:rStyle w:val="PlaceholderText"/>
            </w:rPr>
            <w:t>Choose an item.</w:t>
          </w:r>
        </w:p>
      </w:docPartBody>
    </w:docPart>
    <w:docPart>
      <w:docPartPr>
        <w:name w:val="56749F3FFF0D4C558774DABFA21C6D70"/>
        <w:category>
          <w:name w:val="General"/>
          <w:gallery w:val="placeholder"/>
        </w:category>
        <w:types>
          <w:type w:val="bbPlcHdr"/>
        </w:types>
        <w:behaviors>
          <w:behavior w:val="content"/>
        </w:behaviors>
        <w:guid w:val="{C42D3EB1-3E42-4362-8880-34F52202B10C}"/>
      </w:docPartPr>
      <w:docPartBody>
        <w:p w:rsidR="001E7306" w:rsidRDefault="001E7306" w:rsidP="001E7306">
          <w:pPr>
            <w:pStyle w:val="56749F3FFF0D4C558774DABFA21C6D70"/>
          </w:pPr>
          <w:r w:rsidRPr="00AE6462">
            <w:rPr>
              <w:rStyle w:val="PlaceholderText"/>
            </w:rPr>
            <w:t>Choose an item.</w:t>
          </w:r>
        </w:p>
      </w:docPartBody>
    </w:docPart>
    <w:docPart>
      <w:docPartPr>
        <w:name w:val="23CD8D6AFA3844B982E1ED0361FEE220"/>
        <w:category>
          <w:name w:val="General"/>
          <w:gallery w:val="placeholder"/>
        </w:category>
        <w:types>
          <w:type w:val="bbPlcHdr"/>
        </w:types>
        <w:behaviors>
          <w:behavior w:val="content"/>
        </w:behaviors>
        <w:guid w:val="{E35D4343-D67F-499D-94E1-BD55D95D7745}"/>
      </w:docPartPr>
      <w:docPartBody>
        <w:p w:rsidR="001E7306" w:rsidRDefault="001E7306" w:rsidP="001E7306">
          <w:pPr>
            <w:pStyle w:val="23CD8D6AFA3844B982E1ED0361FEE220"/>
          </w:pPr>
          <w:r w:rsidRPr="000122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Regular">
    <w:panose1 w:val="00000000000000000000"/>
    <w:charset w:val="00"/>
    <w:family w:val="swiss"/>
    <w:notTrueType/>
    <w:pitch w:val="variable"/>
    <w:sig w:usb0="A00000AF" w:usb1="50002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1F"/>
    <w:rsid w:val="001E7306"/>
    <w:rsid w:val="008E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306"/>
    <w:rPr>
      <w:color w:val="666666"/>
    </w:rPr>
  </w:style>
  <w:style w:type="paragraph" w:customStyle="1" w:styleId="C739709F4AB44A3E9091A5EFE1DB95E11">
    <w:name w:val="C739709F4AB44A3E9091A5EFE1DB95E1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3FC2E6A5252F4FFDBA71B2051324618E1">
    <w:name w:val="3FC2E6A5252F4FFDBA71B2051324618E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A4DC2B00193149378F5A14DECB52DADE1">
    <w:name w:val="A4DC2B00193149378F5A14DECB52DADE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1E58E4B3A8EC424585E89975708993FF1">
    <w:name w:val="1E58E4B3A8EC424585E89975708993FF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4172589725334667B2EB9E825111F1601">
    <w:name w:val="4172589725334667B2EB9E825111F160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7B472ADA2C984751A10563EDA5A623681">
    <w:name w:val="7B472ADA2C984751A10563EDA5A62368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943CC2AD17E0480086A44CC05BED43051">
    <w:name w:val="943CC2AD17E0480086A44CC05BED4305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66C04632EFC045819CF115C273925CC41">
    <w:name w:val="66C04632EFC045819CF115C273925CC4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40B7A50BA0FA40A6AF6EDD0467EF9CF21">
    <w:name w:val="40B7A50BA0FA40A6AF6EDD0467EF9CF2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C31567C29A2C4583ABE12FDC673CDED61">
    <w:name w:val="C31567C29A2C4583ABE12FDC673CDED6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6BCAFC80633A441FBE2D13911972D2FF1">
    <w:name w:val="6BCAFC80633A441FBE2D13911972D2FF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70D4F85A85C446B08A808F056EAC9F801">
    <w:name w:val="70D4F85A85C446B08A808F056EAC9F80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FA473535DBED4F74927E3F9EA5CFB0B41">
    <w:name w:val="FA473535DBED4F74927E3F9EA5CFB0B4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47A5D750E6B741788824700C858BA2A51">
    <w:name w:val="47A5D750E6B741788824700C858BA2A5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359E6E8E9C40403A85465967AFBA8A1A1">
    <w:name w:val="359E6E8E9C40403A85465967AFBA8A1A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20D1A492E07940C2B87934978B493BBC1">
    <w:name w:val="20D1A492E07940C2B87934978B493BBC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6DB98A08230B4BF0B32DA4BC948F2C611">
    <w:name w:val="6DB98A08230B4BF0B32DA4BC948F2C61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ECC1B22DDAEA4E3DB309146F56B51B841">
    <w:name w:val="ECC1B22DDAEA4E3DB309146F56B51B84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BF5A423E83C64265AA472B31174854DE1">
    <w:name w:val="BF5A423E83C64265AA472B31174854DE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E2430C0564E346679953BDC233E8A755">
    <w:name w:val="E2430C0564E346679953BDC233E8A755"/>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25985A9375B9414FA44443EB43575018">
    <w:name w:val="25985A9375B9414FA44443EB43575018"/>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DE7AA34C53354D2BB5E7BC7BBF1035A2">
    <w:name w:val="DE7AA34C53354D2BB5E7BC7BBF1035A2"/>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5CAAB2456E34453A9863406400E99A8B">
    <w:name w:val="5CAAB2456E34453A9863406400E99A8B"/>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91E40E8418B645E8BEB85EC443ECD0AC">
    <w:name w:val="91E40E8418B645E8BEB85EC443ECD0AC"/>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215F389304D14326B100224D843D06C7">
    <w:name w:val="215F389304D14326B100224D843D06C7"/>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9F18B595347A4B6989E51A31F4F90A21">
    <w:name w:val="9F18B595347A4B6989E51A31F4F90A2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07E83514C7C54BD18AC1154B9B5F64C1">
    <w:name w:val="07E83514C7C54BD18AC1154B9B5F64C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EEFC0C45FDE54FA58C853AF77CA8D645">
    <w:name w:val="EEFC0C45FDE54FA58C853AF77CA8D645"/>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3A3908CF9B4E4B0789D4F9CE1B3773E9">
    <w:name w:val="3A3908CF9B4E4B0789D4F9CE1B3773E9"/>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E6EB7C1E4D5C4D55B43BB123E7086B8B">
    <w:name w:val="E6EB7C1E4D5C4D55B43BB123E7086B8B"/>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8BC547CE237549D1AD587C72806F7D41">
    <w:name w:val="8BC547CE237549D1AD587C72806F7D4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03DDE4BCCCAE46A78168EBD3DCF945F8">
    <w:name w:val="03DDE4BCCCAE46A78168EBD3DCF945F8"/>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56749F3FFF0D4C558774DABFA21C6D70">
    <w:name w:val="56749F3FFF0D4C558774DABFA21C6D70"/>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33E35455419D4A90A180F382A59AC3CB1">
    <w:name w:val="33E35455419D4A90A180F382A59AC3CB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EDB3A70168A54D7AB902330B56707D711">
    <w:name w:val="EDB3A70168A54D7AB902330B56707D711"/>
    <w:rsid w:val="001E7306"/>
    <w:pPr>
      <w:spacing w:after="300" w:line="240" w:lineRule="auto"/>
    </w:pPr>
    <w:rPr>
      <w:rFonts w:ascii="Segoe UI" w:eastAsiaTheme="minorHAnsi" w:hAnsi="Segoe UI" w:cs="Segoe UI"/>
      <w:color w:val="000000"/>
      <w:kern w:val="0"/>
      <w:sz w:val="20"/>
      <w:szCs w:val="22"/>
      <w14:ligatures w14:val="none"/>
    </w:rPr>
  </w:style>
  <w:style w:type="paragraph" w:customStyle="1" w:styleId="E248D1FA5C2146388CE7E4FF07C8BFE21">
    <w:name w:val="E248D1FA5C2146388CE7E4FF07C8BFE2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BFCE0D425BA74930972E7A7F6CE0FA911">
    <w:name w:val="BFCE0D425BA74930972E7A7F6CE0FA911"/>
    <w:rsid w:val="001E7306"/>
    <w:pPr>
      <w:spacing w:after="300" w:line="240" w:lineRule="auto"/>
      <w:ind w:left="720"/>
      <w:contextualSpacing/>
    </w:pPr>
    <w:rPr>
      <w:rFonts w:ascii="Segoe UI" w:eastAsiaTheme="minorHAnsi" w:hAnsi="Segoe UI" w:cs="Segoe UI"/>
      <w:color w:val="000000"/>
      <w:kern w:val="0"/>
      <w:sz w:val="22"/>
      <w:szCs w:val="22"/>
      <w14:ligatures w14:val="none"/>
    </w:rPr>
  </w:style>
  <w:style w:type="paragraph" w:customStyle="1" w:styleId="E6A54E7A08D64ABC90EE7B3B1F923B4E1">
    <w:name w:val="E6A54E7A08D64ABC90EE7B3B1F923B4E1"/>
    <w:rsid w:val="001E7306"/>
    <w:pPr>
      <w:spacing w:after="300" w:line="240" w:lineRule="auto"/>
      <w:ind w:left="720"/>
      <w:contextualSpacing/>
    </w:pPr>
    <w:rPr>
      <w:rFonts w:ascii="Segoe UI" w:eastAsiaTheme="minorHAnsi" w:hAnsi="Segoe UI" w:cs="Segoe UI"/>
      <w:color w:val="000000"/>
      <w:kern w:val="0"/>
      <w:sz w:val="22"/>
      <w:szCs w:val="22"/>
      <w14:ligatures w14:val="none"/>
    </w:rPr>
  </w:style>
  <w:style w:type="paragraph" w:customStyle="1" w:styleId="3645215E47444EEDAB1A2B6CC30EFA0B1">
    <w:name w:val="3645215E47444EEDAB1A2B6CC30EFA0B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BED52616A95D4D76A9BD2B50A9D0DB8D1">
    <w:name w:val="BED52616A95D4D76A9BD2B50A9D0DB8D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456CBB19A2504595BBB2D55E07F8AB011">
    <w:name w:val="456CBB19A2504595BBB2D55E07F8AB01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8E2D557C7C144D3E8BA2BC8A20196FA21">
    <w:name w:val="8E2D557C7C144D3E8BA2BC8A20196FA2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B8DF67B902224C5996AEF065F140BB801">
    <w:name w:val="B8DF67B902224C5996AEF065F140BB80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BAE04835BADC48E3865D23FE8E1F25B91">
    <w:name w:val="BAE04835BADC48E3865D23FE8E1F25B91"/>
    <w:rsid w:val="001E7306"/>
    <w:pPr>
      <w:spacing w:after="0" w:line="240" w:lineRule="auto"/>
    </w:pPr>
    <w:rPr>
      <w:rFonts w:ascii="Segoe UI" w:eastAsiaTheme="minorHAnsi" w:hAnsi="Segoe UI" w:cs="Segoe UI"/>
      <w:kern w:val="0"/>
      <w:sz w:val="22"/>
      <w:szCs w:val="22"/>
      <w14:ligatures w14:val="none"/>
    </w:rPr>
  </w:style>
  <w:style w:type="paragraph" w:customStyle="1" w:styleId="A42947E48D2D4399BFE2D76F877FBE481">
    <w:name w:val="A42947E48D2D4399BFE2D76F877FBE48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C93EA6D3B9A244F490A5D44D47BEE8951">
    <w:name w:val="C93EA6D3B9A244F490A5D44D47BEE895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BA07DF66ADD747F282823A495466663A1">
    <w:name w:val="BA07DF66ADD747F282823A495466663A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CD99E7FB7E9D4EC6B47625D588F228681">
    <w:name w:val="CD99E7FB7E9D4EC6B47625D588F22868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25FEC67B0CA64310B850F7DB842E3B0A1">
    <w:name w:val="25FEC67B0CA64310B850F7DB842E3B0A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350BBEDEF3FD42B498286F010E8034DE1">
    <w:name w:val="350BBEDEF3FD42B498286F010E8034DE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FFEB1D9449134D218610034CF80F6D7C1">
    <w:name w:val="FFEB1D9449134D218610034CF80F6D7C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39B21C6EF55A48C59B350D2D7C3C2B031">
    <w:name w:val="39B21C6EF55A48C59B350D2D7C3C2B03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4A3DE2CE906A4C7798467244BA99E42A1">
    <w:name w:val="4A3DE2CE906A4C7798467244BA99E42A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C16142B81008447AB372770682F95F971">
    <w:name w:val="C16142B81008447AB372770682F95F97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B47C350AE11D40FDBF416D60C14DAA0B1">
    <w:name w:val="B47C350AE11D40FDBF416D60C14DAA0B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B51F5A91E60D44A691B657527073E1091">
    <w:name w:val="B51F5A91E60D44A691B657527073E109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DFFCF27AA2FD4251A91AA845144849A21">
    <w:name w:val="DFFCF27AA2FD4251A91AA845144849A2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1C531365786E424A955D1C69C5748EB71">
    <w:name w:val="1C531365786E424A955D1C69C5748EB7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99E2681C20F74571820CB1C54B01956E1">
    <w:name w:val="99E2681C20F74571820CB1C54B01956E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FA2261D0AA6D4AC09D14AD23B58F4A791">
    <w:name w:val="FA2261D0AA6D4AC09D14AD23B58F4A79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BB4545A0FC6A48E490FE1691F69FC60C1">
    <w:name w:val="BB4545A0FC6A48E490FE1691F69FC60C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C44F6F4C3A224DB68BAF7ED634CF44231">
    <w:name w:val="C44F6F4C3A224DB68BAF7ED634CF4423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FEC18D2CBE00476C94D858D11206EA281">
    <w:name w:val="FEC18D2CBE00476C94D858D11206EA28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2A76FA0CA1084A708ECAEC7F0C37ADB51">
    <w:name w:val="2A76FA0CA1084A708ECAEC7F0C37ADB5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94A57DBEFC7C43DC85494F9B33E1F75F1">
    <w:name w:val="94A57DBEFC7C43DC85494F9B33E1F75F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C73C213D92A441AB808A94D20E0746531">
    <w:name w:val="C73C213D92A441AB808A94D20E074653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F06CB98135B34D348650D597852B0F221">
    <w:name w:val="F06CB98135B34D348650D597852B0F22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ECCDF48F0DB9446DAAE4ACE91D76079E1">
    <w:name w:val="ECCDF48F0DB9446DAAE4ACE91D76079E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AEE960692A744AD383FDF518D7A300EB1">
    <w:name w:val="AEE960692A744AD383FDF518D7A300EB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538903C51F314ADEBE4C57432217EE9C1">
    <w:name w:val="538903C51F314ADEBE4C57432217EE9C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5C97BF1C03A649FCA6E5E6642255528D1">
    <w:name w:val="5C97BF1C03A649FCA6E5E6642255528D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787A97A1F3BB4147B3F45553AE4189E61">
    <w:name w:val="787A97A1F3BB4147B3F45553AE4189E6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842CC19BEEE94B60AF6E16630A6395541">
    <w:name w:val="842CC19BEEE94B60AF6E16630A639554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8BAB3A3991EA416CA8B26611C7991D251">
    <w:name w:val="8BAB3A3991EA416CA8B26611C7991D25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214CD6D7F0884A9E8B80C83A2C608FA71">
    <w:name w:val="214CD6D7F0884A9E8B80C83A2C608FA7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7FFA88E412BE4BBC9D24EBB90DF631121">
    <w:name w:val="7FFA88E412BE4BBC9D24EBB90DF63112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F3C618F5AE2B4D3F945F611EA521008A1">
    <w:name w:val="F3C618F5AE2B4D3F945F611EA521008A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E346BC5FBDE4410CA5FCA1B504F410B51">
    <w:name w:val="E346BC5FBDE4410CA5FCA1B504F410B5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10C0D225AADF4F4DA0D8067F8531D26B1">
    <w:name w:val="10C0D225AADF4F4DA0D8067F8531D26B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1800C8914C8242449FB1236514C411161">
    <w:name w:val="1800C8914C8242449FB1236514C41116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77E0FE246F57420A94986258103796B41">
    <w:name w:val="77E0FE246F57420A94986258103796B4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3FA7E98749554B9583BF06B5117A62261">
    <w:name w:val="3FA7E98749554B9583BF06B5117A6226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57F0A7425F3D4744AA287830C5C274551">
    <w:name w:val="57F0A7425F3D4744AA287830C5C27455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4D99E00EA235455FA71AC4131AEECD0A1">
    <w:name w:val="4D99E00EA235455FA71AC4131AEECD0A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BD536353B11C422AB80E3313A376C0D71">
    <w:name w:val="BD536353B11C422AB80E3313A376C0D7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885576CF232648CF93093FD2142D5B221">
    <w:name w:val="885576CF232648CF93093FD2142D5B22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B11E34BBF5124C14A993EB4F2FA246501">
    <w:name w:val="B11E34BBF5124C14A993EB4F2FA24650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FEB1AA0A0D3F42FBB5CED13D0166CEE51">
    <w:name w:val="FEB1AA0A0D3F42FBB5CED13D0166CEE5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56BCA66F62A3480B910C18467A2926C21">
    <w:name w:val="56BCA66F62A3480B910C18467A2926C2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F4C23FE828CF4D789A4F8BBF78785DBF1">
    <w:name w:val="F4C23FE828CF4D789A4F8BBF78785DBF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C5395763949B4F1AABC53799745F44721">
    <w:name w:val="C5395763949B4F1AABC53799745F4472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7CDC88FEBAE74B8C912E1176E3E3B18E1">
    <w:name w:val="7CDC88FEBAE74B8C912E1176E3E3B18E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C40EADD8643B4F09BDE9F37ABC65F9FA1">
    <w:name w:val="C40EADD8643B4F09BDE9F37ABC65F9FA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8B14C398BB0E40C5B2A3D4B90601ECBE1">
    <w:name w:val="8B14C398BB0E40C5B2A3D4B90601ECBE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77B925CAFC2C414FAA7032C143B73B2A1">
    <w:name w:val="77B925CAFC2C414FAA7032C143B73B2A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889A9B770D3A401CAB7EEE6CCAE839FA1">
    <w:name w:val="889A9B770D3A401CAB7EEE6CCAE839FA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7D53B941844A467897FE4A1EC82105971">
    <w:name w:val="7D53B941844A467897FE4A1EC8210597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6883580D9AA8414687D293EF3AFAE0841">
    <w:name w:val="6883580D9AA8414687D293EF3AFAE084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8DE660FC234D46B795D02119D748B9EE1">
    <w:name w:val="8DE660FC234D46B795D02119D748B9EE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946AD8317BA7475D910690AB4818496E1">
    <w:name w:val="946AD8317BA7475D910690AB4818496E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86869501250647059316B10DE96E5C271">
    <w:name w:val="86869501250647059316B10DE96E5C27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EE1988AD6EA84C1E95DD258433D9ECFC1">
    <w:name w:val="EE1988AD6EA84C1E95DD258433D9ECFC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B7F69AC24E284402A42B1A88A4E84A261">
    <w:name w:val="B7F69AC24E284402A42B1A88A4E84A261"/>
    <w:rsid w:val="001E7306"/>
    <w:pPr>
      <w:spacing w:after="300" w:line="240" w:lineRule="auto"/>
    </w:pPr>
    <w:rPr>
      <w:rFonts w:ascii="Segoe UI" w:eastAsiaTheme="minorHAnsi" w:hAnsi="Segoe UI" w:cs="Segoe UI"/>
      <w:color w:val="000000"/>
      <w:kern w:val="0"/>
      <w:sz w:val="22"/>
      <w:szCs w:val="22"/>
      <w14:ligatures w14:val="none"/>
    </w:rPr>
  </w:style>
  <w:style w:type="paragraph" w:customStyle="1" w:styleId="23CD8D6AFA3844B982E1ED0361FEE220">
    <w:name w:val="23CD8D6AFA3844B982E1ED0361FEE220"/>
    <w:rsid w:val="001E7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Report">
  <a:themeElements>
    <a:clrScheme name="Evident Change">
      <a:dk1>
        <a:srgbClr val="4C4C4E"/>
      </a:dk1>
      <a:lt1>
        <a:sysClr val="window" lastClr="FFFFFF"/>
      </a:lt1>
      <a:dk2>
        <a:srgbClr val="006E8D"/>
      </a:dk2>
      <a:lt2>
        <a:srgbClr val="939597"/>
      </a:lt2>
      <a:accent1>
        <a:srgbClr val="00ABCA"/>
      </a:accent1>
      <a:accent2>
        <a:srgbClr val="F6943D"/>
      </a:accent2>
      <a:accent3>
        <a:srgbClr val="D9542F"/>
      </a:accent3>
      <a:accent4>
        <a:srgbClr val="932532"/>
      </a:accent4>
      <a:accent5>
        <a:srgbClr val="DDF8FF"/>
      </a:accent5>
      <a:accent6>
        <a:srgbClr val="008AAF"/>
      </a:accent6>
      <a:hlink>
        <a:srgbClr val="006E8D"/>
      </a:hlink>
      <a:folHlink>
        <a:srgbClr val="00ABC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5bbcda5-9f81-4e55-b91d-6cced3bd074a">TETNCUDUKCZU-1839125797-11931</_dlc_DocId>
    <_dlc_DocIdUrl xmlns="d5bbcda5-9f81-4e55-b91d-6cced3bd074a">
      <Url>https://nccd.sharepoint.com/crc_programs/general/1097/_layouts/15/DocIdRedir.aspx?ID=TETNCUDUKCZU-1839125797-11931</Url>
      <Description>TETNCUDUKCZU-1839125797-11931</Description>
    </_dlc_DocIdUrl>
    <_dlc_DocIdPersistId xmlns="d5bbcda5-9f81-4e55-b91d-6cced3bd074a" xsi:nil="true"/>
    <TaxCatchAll xmlns="d5bbcda5-9f81-4e55-b91d-6cced3bd074a" xsi:nil="true"/>
    <lcf76f155ced4ddcb4097134ff3c332f xmlns="522848d3-5d1d-4d1a-a232-d7034376f63b">
      <Terms xmlns="http://schemas.microsoft.com/office/infopath/2007/PartnerControls"/>
    </lcf76f155ced4ddcb4097134ff3c332f>
    <Password xmlns="522848d3-5d1d-4d1a-a232-d7034376f63b">Evident99?</Password>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ord Document" ma:contentTypeID="0x010100CEC95BA6D58FF44B86DBBE1BB90531A900F7A87F046CA90C478E061F22E134B6B3" ma:contentTypeVersion="14" ma:contentTypeDescription="Create a new Word document based on default blank template" ma:contentTypeScope="" ma:versionID="177df509cb8b760483290db5293a78fd">
  <xsd:schema xmlns:xsd="http://www.w3.org/2001/XMLSchema" xmlns:xs="http://www.w3.org/2001/XMLSchema" xmlns:p="http://schemas.microsoft.com/office/2006/metadata/properties" xmlns:ns2="d5bbcda5-9f81-4e55-b91d-6cced3bd074a" xmlns:ns3="522848d3-5d1d-4d1a-a232-d7034376f63b" xmlns:ns4="http://schemas.microsoft.com/sharepoint/v4" targetNamespace="http://schemas.microsoft.com/office/2006/metadata/properties" ma:root="true" ma:fieldsID="00c0323b917bb33c0c416769b123cffa" ns2:_="" ns3:_="" ns4:_="">
    <xsd:import namespace="d5bbcda5-9f81-4e55-b91d-6cced3bd074a"/>
    <xsd:import namespace="522848d3-5d1d-4d1a-a232-d7034376f63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Password"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bcda5-9f81-4e55-b91d-6cced3bd07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1d2eeb8c-9043-4da8-9b0c-d2d758d8d836}" ma:internalName="TaxCatchAll" ma:showField="CatchAllData" ma:web="d5bbcda5-9f81-4e55-b91d-6cced3bd07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2848d3-5d1d-4d1a-a232-d7034376f63b" elementFormDefault="qualified">
    <xsd:import namespace="http://schemas.microsoft.com/office/2006/documentManagement/types"/>
    <xsd:import namespace="http://schemas.microsoft.com/office/infopath/2007/PartnerControls"/>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b871525-3250-4d5a-8650-e1338249ba49" ma:termSetId="09814cd3-568e-fe90-9814-8d621ff8fb84" ma:anchorId="fba54fb3-c3e1-fe81-a776-ca4b69148c4d" ma:open="true" ma:isKeyword="false">
      <xsd:complexType>
        <xsd:sequence>
          <xsd:element ref="pc:Terms" minOccurs="0" maxOccurs="1"/>
        </xsd:sequence>
      </xsd:complexType>
    </xsd:element>
    <xsd:element name="Password" ma:index="21" nillable="true" ma:displayName="Password" ma:format="Dropdown" ma:internalName="Passwor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E9972-DFC1-4967-B03F-0E6120C59039}">
  <ds:schemaRefs>
    <ds:schemaRef ds:uri="http://schemas.microsoft.com/sharepoint/events"/>
  </ds:schemaRefs>
</ds:datastoreItem>
</file>

<file path=customXml/itemProps2.xml><?xml version="1.0" encoding="utf-8"?>
<ds:datastoreItem xmlns:ds="http://schemas.openxmlformats.org/officeDocument/2006/customXml" ds:itemID="{EB33E79F-DEE9-4A67-9758-8D7DECE1F89D}">
  <ds:schemaRefs>
    <ds:schemaRef ds:uri="http://schemas.openxmlformats.org/officeDocument/2006/bibliography"/>
  </ds:schemaRefs>
</ds:datastoreItem>
</file>

<file path=customXml/itemProps3.xml><?xml version="1.0" encoding="utf-8"?>
<ds:datastoreItem xmlns:ds="http://schemas.openxmlformats.org/officeDocument/2006/customXml" ds:itemID="{20FBE029-D834-4B6F-A16D-E27097EC80D4}">
  <ds:schemaRefs>
    <ds:schemaRef ds:uri="http://schemas.microsoft.com/sharepoint/v3/contenttype/forms"/>
  </ds:schemaRefs>
</ds:datastoreItem>
</file>

<file path=customXml/itemProps4.xml><?xml version="1.0" encoding="utf-8"?>
<ds:datastoreItem xmlns:ds="http://schemas.openxmlformats.org/officeDocument/2006/customXml" ds:itemID="{BAAFC857-F667-4D5E-B844-9CBF2F3EEC87}">
  <ds:schemaRefs>
    <ds:schemaRef ds:uri="http://purl.org/dc/dcmitype/"/>
    <ds:schemaRef ds:uri="http://www.w3.org/XML/1998/namespace"/>
    <ds:schemaRef ds:uri="d5bbcda5-9f81-4e55-b91d-6cced3bd074a"/>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522848d3-5d1d-4d1a-a232-d7034376f63b"/>
    <ds:schemaRef ds:uri="http://purl.org/dc/terms/"/>
  </ds:schemaRefs>
</ds:datastoreItem>
</file>

<file path=customXml/itemProps5.xml><?xml version="1.0" encoding="utf-8"?>
<ds:datastoreItem xmlns:ds="http://schemas.openxmlformats.org/officeDocument/2006/customXml" ds:itemID="{E8782603-53D2-463C-8970-4F48063E2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bcda5-9f81-4e55-b91d-6cced3bd074a"/>
    <ds:schemaRef ds:uri="522848d3-5d1d-4d1a-a232-d7034376f63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2269</Words>
  <Characters>11500</Characters>
  <Application>Microsoft Office Word</Application>
  <DocSecurity>0</DocSecurity>
  <Lines>348</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Links>
    <vt:vector size="114" baseType="variant">
      <vt:variant>
        <vt:i4>1048634</vt:i4>
      </vt:variant>
      <vt:variant>
        <vt:i4>110</vt:i4>
      </vt:variant>
      <vt:variant>
        <vt:i4>0</vt:i4>
      </vt:variant>
      <vt:variant>
        <vt:i4>5</vt:i4>
      </vt:variant>
      <vt:variant>
        <vt:lpwstr/>
      </vt:variant>
      <vt:variant>
        <vt:lpwstr>_Toc151126857</vt:lpwstr>
      </vt:variant>
      <vt:variant>
        <vt:i4>1048634</vt:i4>
      </vt:variant>
      <vt:variant>
        <vt:i4>104</vt:i4>
      </vt:variant>
      <vt:variant>
        <vt:i4>0</vt:i4>
      </vt:variant>
      <vt:variant>
        <vt:i4>5</vt:i4>
      </vt:variant>
      <vt:variant>
        <vt:lpwstr/>
      </vt:variant>
      <vt:variant>
        <vt:lpwstr>_Toc151126856</vt:lpwstr>
      </vt:variant>
      <vt:variant>
        <vt:i4>1048634</vt:i4>
      </vt:variant>
      <vt:variant>
        <vt:i4>98</vt:i4>
      </vt:variant>
      <vt:variant>
        <vt:i4>0</vt:i4>
      </vt:variant>
      <vt:variant>
        <vt:i4>5</vt:i4>
      </vt:variant>
      <vt:variant>
        <vt:lpwstr/>
      </vt:variant>
      <vt:variant>
        <vt:lpwstr>_Toc151126855</vt:lpwstr>
      </vt:variant>
      <vt:variant>
        <vt:i4>1048634</vt:i4>
      </vt:variant>
      <vt:variant>
        <vt:i4>92</vt:i4>
      </vt:variant>
      <vt:variant>
        <vt:i4>0</vt:i4>
      </vt:variant>
      <vt:variant>
        <vt:i4>5</vt:i4>
      </vt:variant>
      <vt:variant>
        <vt:lpwstr/>
      </vt:variant>
      <vt:variant>
        <vt:lpwstr>_Toc151126854</vt:lpwstr>
      </vt:variant>
      <vt:variant>
        <vt:i4>1048634</vt:i4>
      </vt:variant>
      <vt:variant>
        <vt:i4>86</vt:i4>
      </vt:variant>
      <vt:variant>
        <vt:i4>0</vt:i4>
      </vt:variant>
      <vt:variant>
        <vt:i4>5</vt:i4>
      </vt:variant>
      <vt:variant>
        <vt:lpwstr/>
      </vt:variant>
      <vt:variant>
        <vt:lpwstr>_Toc151126853</vt:lpwstr>
      </vt:variant>
      <vt:variant>
        <vt:i4>1048634</vt:i4>
      </vt:variant>
      <vt:variant>
        <vt:i4>80</vt:i4>
      </vt:variant>
      <vt:variant>
        <vt:i4>0</vt:i4>
      </vt:variant>
      <vt:variant>
        <vt:i4>5</vt:i4>
      </vt:variant>
      <vt:variant>
        <vt:lpwstr/>
      </vt:variant>
      <vt:variant>
        <vt:lpwstr>_Toc151126852</vt:lpwstr>
      </vt:variant>
      <vt:variant>
        <vt:i4>1048634</vt:i4>
      </vt:variant>
      <vt:variant>
        <vt:i4>74</vt:i4>
      </vt:variant>
      <vt:variant>
        <vt:i4>0</vt:i4>
      </vt:variant>
      <vt:variant>
        <vt:i4>5</vt:i4>
      </vt:variant>
      <vt:variant>
        <vt:lpwstr/>
      </vt:variant>
      <vt:variant>
        <vt:lpwstr>_Toc151126851</vt:lpwstr>
      </vt:variant>
      <vt:variant>
        <vt:i4>1048634</vt:i4>
      </vt:variant>
      <vt:variant>
        <vt:i4>68</vt:i4>
      </vt:variant>
      <vt:variant>
        <vt:i4>0</vt:i4>
      </vt:variant>
      <vt:variant>
        <vt:i4>5</vt:i4>
      </vt:variant>
      <vt:variant>
        <vt:lpwstr/>
      </vt:variant>
      <vt:variant>
        <vt:lpwstr>_Toc151126850</vt:lpwstr>
      </vt:variant>
      <vt:variant>
        <vt:i4>1114170</vt:i4>
      </vt:variant>
      <vt:variant>
        <vt:i4>62</vt:i4>
      </vt:variant>
      <vt:variant>
        <vt:i4>0</vt:i4>
      </vt:variant>
      <vt:variant>
        <vt:i4>5</vt:i4>
      </vt:variant>
      <vt:variant>
        <vt:lpwstr/>
      </vt:variant>
      <vt:variant>
        <vt:lpwstr>_Toc151126849</vt:lpwstr>
      </vt:variant>
      <vt:variant>
        <vt:i4>1114170</vt:i4>
      </vt:variant>
      <vt:variant>
        <vt:i4>56</vt:i4>
      </vt:variant>
      <vt:variant>
        <vt:i4>0</vt:i4>
      </vt:variant>
      <vt:variant>
        <vt:i4>5</vt:i4>
      </vt:variant>
      <vt:variant>
        <vt:lpwstr/>
      </vt:variant>
      <vt:variant>
        <vt:lpwstr>_Toc151126848</vt:lpwstr>
      </vt:variant>
      <vt:variant>
        <vt:i4>1114170</vt:i4>
      </vt:variant>
      <vt:variant>
        <vt:i4>50</vt:i4>
      </vt:variant>
      <vt:variant>
        <vt:i4>0</vt:i4>
      </vt:variant>
      <vt:variant>
        <vt:i4>5</vt:i4>
      </vt:variant>
      <vt:variant>
        <vt:lpwstr/>
      </vt:variant>
      <vt:variant>
        <vt:lpwstr>_Toc151126847</vt:lpwstr>
      </vt:variant>
      <vt:variant>
        <vt:i4>1114170</vt:i4>
      </vt:variant>
      <vt:variant>
        <vt:i4>44</vt:i4>
      </vt:variant>
      <vt:variant>
        <vt:i4>0</vt:i4>
      </vt:variant>
      <vt:variant>
        <vt:i4>5</vt:i4>
      </vt:variant>
      <vt:variant>
        <vt:lpwstr/>
      </vt:variant>
      <vt:variant>
        <vt:lpwstr>_Toc151126846</vt:lpwstr>
      </vt:variant>
      <vt:variant>
        <vt:i4>1114170</vt:i4>
      </vt:variant>
      <vt:variant>
        <vt:i4>38</vt:i4>
      </vt:variant>
      <vt:variant>
        <vt:i4>0</vt:i4>
      </vt:variant>
      <vt:variant>
        <vt:i4>5</vt:i4>
      </vt:variant>
      <vt:variant>
        <vt:lpwstr/>
      </vt:variant>
      <vt:variant>
        <vt:lpwstr>_Toc151126845</vt:lpwstr>
      </vt:variant>
      <vt:variant>
        <vt:i4>1114170</vt:i4>
      </vt:variant>
      <vt:variant>
        <vt:i4>32</vt:i4>
      </vt:variant>
      <vt:variant>
        <vt:i4>0</vt:i4>
      </vt:variant>
      <vt:variant>
        <vt:i4>5</vt:i4>
      </vt:variant>
      <vt:variant>
        <vt:lpwstr/>
      </vt:variant>
      <vt:variant>
        <vt:lpwstr>_Toc151126844</vt:lpwstr>
      </vt:variant>
      <vt:variant>
        <vt:i4>1114170</vt:i4>
      </vt:variant>
      <vt:variant>
        <vt:i4>26</vt:i4>
      </vt:variant>
      <vt:variant>
        <vt:i4>0</vt:i4>
      </vt:variant>
      <vt:variant>
        <vt:i4>5</vt:i4>
      </vt:variant>
      <vt:variant>
        <vt:lpwstr/>
      </vt:variant>
      <vt:variant>
        <vt:lpwstr>_Toc151126843</vt:lpwstr>
      </vt:variant>
      <vt:variant>
        <vt:i4>1114170</vt:i4>
      </vt:variant>
      <vt:variant>
        <vt:i4>20</vt:i4>
      </vt:variant>
      <vt:variant>
        <vt:i4>0</vt:i4>
      </vt:variant>
      <vt:variant>
        <vt:i4>5</vt:i4>
      </vt:variant>
      <vt:variant>
        <vt:lpwstr/>
      </vt:variant>
      <vt:variant>
        <vt:lpwstr>_Toc151126842</vt:lpwstr>
      </vt:variant>
      <vt:variant>
        <vt:i4>1114170</vt:i4>
      </vt:variant>
      <vt:variant>
        <vt:i4>14</vt:i4>
      </vt:variant>
      <vt:variant>
        <vt:i4>0</vt:i4>
      </vt:variant>
      <vt:variant>
        <vt:i4>5</vt:i4>
      </vt:variant>
      <vt:variant>
        <vt:lpwstr/>
      </vt:variant>
      <vt:variant>
        <vt:lpwstr>_Toc151126841</vt:lpwstr>
      </vt:variant>
      <vt:variant>
        <vt:i4>1114170</vt:i4>
      </vt:variant>
      <vt:variant>
        <vt:i4>8</vt:i4>
      </vt:variant>
      <vt:variant>
        <vt:i4>0</vt:i4>
      </vt:variant>
      <vt:variant>
        <vt:i4>5</vt:i4>
      </vt:variant>
      <vt:variant>
        <vt:lpwstr/>
      </vt:variant>
      <vt:variant>
        <vt:lpwstr>_Toc151126840</vt:lpwstr>
      </vt:variant>
      <vt:variant>
        <vt:i4>1441850</vt:i4>
      </vt:variant>
      <vt:variant>
        <vt:i4>2</vt:i4>
      </vt:variant>
      <vt:variant>
        <vt:i4>0</vt:i4>
      </vt:variant>
      <vt:variant>
        <vt:i4>5</vt:i4>
      </vt:variant>
      <vt:variant>
        <vt:lpwstr/>
      </vt:variant>
      <vt:variant>
        <vt:lpwstr>_Toc151126839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Beach</dc:creator>
  <cp:keywords/>
  <dc:description/>
  <cp:lastModifiedBy>Stephanie N. Clowers</cp:lastModifiedBy>
  <cp:revision>2</cp:revision>
  <dcterms:created xsi:type="dcterms:W3CDTF">2024-04-30T13:15:00Z</dcterms:created>
  <dcterms:modified xsi:type="dcterms:W3CDTF">2024-04-30T13:15:00Z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0x010100CEC95BA6D58FF44B86DBBE1BB90531A900F7A87F046CA90C478E061F22E134B6B3</vt:lpwstr>
  </property>
  <property fmtid="{D5CDD505-2E9C-101B-9397-08002B2CF9AE}" pid="3" name="_dlc_DocIdItemGuid">
    <vt:lpwstr>f89c84c0-d87f-4726-9c49-61718d06c262</vt:lpwstr>
  </property>
  <property fmtid="{D5CDD505-2E9C-101B-9397-08002B2CF9AE}" pid="4" name="SharedWithUsers">
    <vt:lpwstr>48;#Heather Meitner;#9634;#Allan Peters</vt:lpwstr>
  </property>
  <property fmtid="{D5CDD505-2E9C-101B-9397-08002B2CF9AE}" pid="5" name="MediaServiceImageTags">
    <vt:lpwstr/>
  </property>
  <property fmtid="{D5CDD505-2E9C-101B-9397-08002B2CF9AE}" pid="6" name="GrammarlyDocumentId">
    <vt:lpwstr>9f077bc3f12bb4c185592e75057148b61df71a175e131f3476f530ebb6c0cf91</vt:lpwstr>
  </property>
</Properties>
</file>