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B1" w:rsidRDefault="000C26B1" w:rsidP="000C26B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2192"/>
        <w:gridCol w:w="1539"/>
        <w:gridCol w:w="312"/>
        <w:gridCol w:w="1885"/>
        <w:gridCol w:w="786"/>
        <w:gridCol w:w="806"/>
        <w:gridCol w:w="413"/>
        <w:gridCol w:w="393"/>
        <w:gridCol w:w="806"/>
        <w:gridCol w:w="806"/>
        <w:gridCol w:w="807"/>
        <w:gridCol w:w="1544"/>
        <w:gridCol w:w="1461"/>
      </w:tblGrid>
      <w:tr w:rsidR="00144638" w:rsidTr="00C80F30">
        <w:trPr>
          <w:trHeight w:val="683"/>
        </w:trPr>
        <w:tc>
          <w:tcPr>
            <w:tcW w:w="43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26B1" w:rsidRDefault="000C26B1" w:rsidP="000C26B1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034780B" wp14:editId="17EE012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167005</wp:posOffset>
                  </wp:positionV>
                  <wp:extent cx="2495550" cy="697865"/>
                  <wp:effectExtent l="0" t="0" r="0" b="698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ids-train-ualr-h-bl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C1D" w:rsidRDefault="00F80C1D" w:rsidP="000C26B1">
            <w:pPr>
              <w:rPr>
                <w:b/>
              </w:rPr>
            </w:pPr>
          </w:p>
          <w:p w:rsidR="000C26B1" w:rsidRPr="000C26B1" w:rsidRDefault="000C26B1" w:rsidP="000C26B1">
            <w:pPr>
              <w:rPr>
                <w:b/>
              </w:rPr>
            </w:pPr>
            <w:r w:rsidRPr="000C26B1">
              <w:rPr>
                <w:b/>
              </w:rPr>
              <w:t>MidSOUTH Training Academy</w:t>
            </w:r>
          </w:p>
          <w:p w:rsidR="000C26B1" w:rsidRPr="000C26B1" w:rsidRDefault="000C26B1" w:rsidP="000C26B1">
            <w:pPr>
              <w:rPr>
                <w:b/>
              </w:rPr>
            </w:pPr>
            <w:r w:rsidRPr="000C26B1">
              <w:rPr>
                <w:b/>
              </w:rPr>
              <w:t>Training Summary</w:t>
            </w:r>
          </w:p>
          <w:p w:rsidR="000C26B1" w:rsidRDefault="000C26B1" w:rsidP="00F80C1D"/>
        </w:tc>
        <w:tc>
          <w:tcPr>
            <w:tcW w:w="4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C1D" w:rsidRDefault="00F80C1D" w:rsidP="000C26B1">
            <w:pPr>
              <w:rPr>
                <w:b/>
              </w:rPr>
            </w:pPr>
          </w:p>
          <w:p w:rsidR="00A7626C" w:rsidRDefault="000C26B1" w:rsidP="000C26B1">
            <w:pPr>
              <w:rPr>
                <w:b/>
              </w:rPr>
            </w:pPr>
            <w:r w:rsidRPr="000C26B1">
              <w:rPr>
                <w:b/>
              </w:rPr>
              <w:t xml:space="preserve">Foundation </w:t>
            </w:r>
          </w:p>
          <w:p w:rsidR="000C26B1" w:rsidRDefault="000C26B1" w:rsidP="000C26B1">
            <w:r w:rsidRPr="000C26B1">
              <w:rPr>
                <w:b/>
              </w:rPr>
              <w:t>Week</w:t>
            </w:r>
            <w:r>
              <w:t xml:space="preserve">: </w:t>
            </w:r>
            <w:sdt>
              <w:sdtPr>
                <w:id w:val="159740854"/>
                <w:placeholder>
                  <w:docPart w:val="5BE369EBB5534F42B394CB9F62FE665D"/>
                </w:placeholder>
                <w:showingPlcHdr/>
                <w:dropDownList>
                  <w:listItem w:value="Choose an item.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3A4686" w:rsidRPr="00E95EF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F80C1D" w:rsidRDefault="00F80C1D" w:rsidP="000C26B1">
            <w:pPr>
              <w:rPr>
                <w:b/>
              </w:rPr>
            </w:pPr>
          </w:p>
          <w:p w:rsidR="000C26B1" w:rsidRDefault="000C26B1" w:rsidP="000C26B1">
            <w:pPr>
              <w:rPr>
                <w:b/>
              </w:rPr>
            </w:pPr>
            <w:r w:rsidRPr="000C26B1">
              <w:rPr>
                <w:b/>
              </w:rPr>
              <w:t xml:space="preserve">Date: </w:t>
            </w:r>
          </w:p>
          <w:sdt>
            <w:sdtPr>
              <w:rPr>
                <w:b/>
              </w:rPr>
              <w:id w:val="725645535"/>
              <w:placeholder>
                <w:docPart w:val="4FD23E06FEBA4C6394F78E02AF95899E"/>
              </w:placeholder>
              <w:showingPlcHdr/>
              <w:text w:multiLine="1"/>
            </w:sdtPr>
            <w:sdtEndPr/>
            <w:sdtContent>
              <w:p w:rsidR="00A7626C" w:rsidRPr="000C26B1" w:rsidRDefault="003A4686" w:rsidP="003A4686">
                <w:pPr>
                  <w:rPr>
                    <w:b/>
                  </w:rPr>
                </w:pPr>
                <w:r w:rsidRPr="00E95EF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44638" w:rsidTr="00C80F30">
        <w:trPr>
          <w:trHeight w:val="682"/>
        </w:trPr>
        <w:tc>
          <w:tcPr>
            <w:tcW w:w="43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C26B1" w:rsidRDefault="000C26B1" w:rsidP="000C26B1">
            <w:pPr>
              <w:rPr>
                <w:noProof/>
              </w:rPr>
            </w:pPr>
          </w:p>
        </w:tc>
        <w:tc>
          <w:tcPr>
            <w:tcW w:w="4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C1D" w:rsidRDefault="00F80C1D" w:rsidP="00F80C1D">
            <w:pPr>
              <w:rPr>
                <w:b/>
              </w:rPr>
            </w:pPr>
            <w:r>
              <w:rPr>
                <w:b/>
              </w:rPr>
              <w:t>New Staff Training – FSW</w:t>
            </w:r>
          </w:p>
          <w:p w:rsidR="00F80C1D" w:rsidRPr="00F80C1D" w:rsidRDefault="00F80C1D" w:rsidP="00F80C1D">
            <w:pPr>
              <w:rPr>
                <w:b/>
              </w:rPr>
            </w:pPr>
            <w:r>
              <w:rPr>
                <w:b/>
              </w:rPr>
              <w:t xml:space="preserve">Training Site:  </w:t>
            </w:r>
            <w:sdt>
              <w:sdtPr>
                <w:rPr>
                  <w:b/>
                </w:rPr>
                <w:alias w:val="SITE"/>
                <w:id w:val="119118389"/>
                <w:placeholder>
                  <w:docPart w:val="44FD244805FC4692BD13CC5CF89912CB"/>
                </w:placeholder>
                <w:showingPlcHdr/>
                <w:dropDownList>
                  <w:listItem w:value="Choose an item."/>
                  <w:listItem w:displayText="Arkadelphia" w:value="Arkadelphia"/>
                  <w:listItem w:displayText="Fayetteville" w:value="Fayetteville"/>
                  <w:listItem w:displayText="Jonesboro" w:value="Jonesboro"/>
                  <w:listItem w:displayText="Little Rock" w:value="Little Rock"/>
                  <w:listItem w:displayText="Monticello" w:value="Monticello"/>
                  <w:listItem w:displayText="Other" w:value="Other"/>
                </w:dropDownList>
              </w:sdtPr>
              <w:sdtEndPr/>
              <w:sdtContent>
                <w:r w:rsidR="003A4686" w:rsidRPr="00E95EF7">
                  <w:rPr>
                    <w:rStyle w:val="PlaceholderText"/>
                  </w:rPr>
                  <w:t>Choose an item.</w:t>
                </w:r>
              </w:sdtContent>
            </w:sdt>
          </w:p>
          <w:p w:rsidR="000C26B1" w:rsidRDefault="000C26B1" w:rsidP="000C26B1"/>
        </w:tc>
        <w:tc>
          <w:tcPr>
            <w:tcW w:w="4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26C" w:rsidRDefault="000C26B1" w:rsidP="000C26B1">
            <w:pPr>
              <w:rPr>
                <w:b/>
              </w:rPr>
            </w:pPr>
            <w:r w:rsidRPr="000C26B1">
              <w:rPr>
                <w:b/>
              </w:rPr>
              <w:t xml:space="preserve">Concentration </w:t>
            </w:r>
          </w:p>
          <w:p w:rsidR="000C26B1" w:rsidRDefault="000C26B1" w:rsidP="000C26B1">
            <w:r w:rsidRPr="000C26B1">
              <w:rPr>
                <w:b/>
              </w:rPr>
              <w:t>Week</w:t>
            </w:r>
            <w:r>
              <w:t xml:space="preserve">:      </w:t>
            </w:r>
            <w:sdt>
              <w:sdtPr>
                <w:id w:val="1382052575"/>
                <w:placeholder>
                  <w:docPart w:val="386CF898963F40A387B8CDED2CE8FC1F"/>
                </w:placeholder>
                <w:showingPlcHdr/>
                <w:dropDownList>
                  <w:listItem w:value="Choose an item."/>
                  <w:listItem w:displayText="Investigation" w:value="Investigation"/>
                  <w:listItem w:displayText="In-Home Services" w:value="In-Home Services"/>
                  <w:listItem w:displayText="Out-of-Home Services" w:value="Out-of-Home Services"/>
                </w:dropDownList>
              </w:sdtPr>
              <w:sdtEndPr/>
              <w:sdtContent>
                <w:r w:rsidR="003A4686" w:rsidRPr="00E95EF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0C26B1" w:rsidRDefault="000C26B1" w:rsidP="000C26B1">
            <w:pPr>
              <w:rPr>
                <w:b/>
              </w:rPr>
            </w:pPr>
            <w:r w:rsidRPr="000C26B1">
              <w:rPr>
                <w:b/>
              </w:rPr>
              <w:t>Date:</w:t>
            </w:r>
          </w:p>
          <w:sdt>
            <w:sdtPr>
              <w:rPr>
                <w:b/>
              </w:rPr>
              <w:id w:val="1645940328"/>
              <w:placeholder>
                <w:docPart w:val="4FE5945EFEA0441A99AE75AF88187769"/>
              </w:placeholder>
              <w:showingPlcHdr/>
              <w:text/>
            </w:sdtPr>
            <w:sdtEndPr/>
            <w:sdtContent>
              <w:p w:rsidR="00A7626C" w:rsidRPr="000C26B1" w:rsidRDefault="003A4686" w:rsidP="003A4686">
                <w:pPr>
                  <w:rPr>
                    <w:b/>
                  </w:rPr>
                </w:pPr>
                <w:r w:rsidRPr="00E95EF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612E4" w:rsidTr="00C80F30">
        <w:trPr>
          <w:trHeight w:val="682"/>
        </w:trPr>
        <w:tc>
          <w:tcPr>
            <w:tcW w:w="85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2E4" w:rsidRDefault="00E612E4" w:rsidP="00F80C1D">
            <w:pPr>
              <w:rPr>
                <w:b/>
              </w:rPr>
            </w:pPr>
            <w:r>
              <w:rPr>
                <w:b/>
              </w:rPr>
              <w:t xml:space="preserve">Hotel: </w:t>
            </w:r>
            <w:sdt>
              <w:sdtPr>
                <w:rPr>
                  <w:b/>
                </w:rPr>
                <w:id w:val="2068216038"/>
                <w:placeholder>
                  <w:docPart w:val="8207E5DF5C3A45D0B54951BE7A7A1987"/>
                </w:placeholder>
                <w:showingPlcHdr/>
              </w:sdtPr>
              <w:sdtEndPr/>
              <w:sdtContent>
                <w:r w:rsidRPr="00E95EF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2E4" w:rsidRPr="000C26B1" w:rsidRDefault="00E612E4" w:rsidP="000C26B1">
            <w:pPr>
              <w:rPr>
                <w:b/>
              </w:rPr>
            </w:pPr>
            <w:r>
              <w:rPr>
                <w:b/>
              </w:rPr>
              <w:t xml:space="preserve">Contact: </w:t>
            </w:r>
            <w:sdt>
              <w:sdtPr>
                <w:rPr>
                  <w:b/>
                </w:rPr>
                <w:id w:val="769591855"/>
                <w:placeholder>
                  <w:docPart w:val="5F3A256FBDD940EB9C257523CEECB71F"/>
                </w:placeholder>
                <w:showingPlcHdr/>
                <w:text/>
              </w:sdtPr>
              <w:sdtEndPr/>
              <w:sdtContent>
                <w:r w:rsidRPr="00E95EF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bookmarkStart w:id="0" w:name="_GoBack"/>
        <w:bookmarkEnd w:id="0"/>
      </w:tr>
      <w:tr w:rsidR="00144638" w:rsidTr="00C80F30">
        <w:trPr>
          <w:trHeight w:val="270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144638" w:rsidRDefault="00144638" w:rsidP="00001AFE"/>
        </w:tc>
        <w:tc>
          <w:tcPr>
            <w:tcW w:w="2192" w:type="dxa"/>
            <w:vMerge w:val="restart"/>
            <w:tcBorders>
              <w:top w:val="single" w:sz="4" w:space="0" w:color="auto"/>
            </w:tcBorders>
          </w:tcPr>
          <w:p w:rsidR="00144638" w:rsidRPr="00A7626C" w:rsidRDefault="00144638" w:rsidP="00A7626C">
            <w:pPr>
              <w:jc w:val="center"/>
              <w:rPr>
                <w:b/>
              </w:rPr>
            </w:pPr>
            <w:r w:rsidRPr="00A7626C">
              <w:rPr>
                <w:b/>
              </w:rPr>
              <w:t>Name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</w:tcBorders>
          </w:tcPr>
          <w:p w:rsidR="00144638" w:rsidRPr="00A7626C" w:rsidRDefault="00144638" w:rsidP="00A7626C">
            <w:pPr>
              <w:jc w:val="center"/>
              <w:rPr>
                <w:b/>
              </w:rPr>
            </w:pPr>
            <w:r w:rsidRPr="00A7626C">
              <w:rPr>
                <w:b/>
              </w:rPr>
              <w:t>Title &amp; County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</w:tcPr>
          <w:p w:rsidR="00144638" w:rsidRPr="00A7626C" w:rsidRDefault="00144638" w:rsidP="00A7626C">
            <w:pPr>
              <w:jc w:val="center"/>
              <w:rPr>
                <w:b/>
              </w:rPr>
            </w:pPr>
            <w:r w:rsidRPr="00A7626C">
              <w:rPr>
                <w:b/>
              </w:rPr>
              <w:t>Hotel Arrival/departure dates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144638" w:rsidRPr="00A7626C" w:rsidRDefault="00144638" w:rsidP="00A7626C">
            <w:pPr>
              <w:jc w:val="center"/>
              <w:rPr>
                <w:b/>
              </w:rPr>
            </w:pPr>
            <w:r w:rsidRPr="00A7626C">
              <w:rPr>
                <w:b/>
              </w:rPr>
              <w:t>Time</w:t>
            </w:r>
          </w:p>
        </w:tc>
        <w:tc>
          <w:tcPr>
            <w:tcW w:w="4031" w:type="dxa"/>
            <w:gridSpan w:val="6"/>
            <w:tcBorders>
              <w:top w:val="single" w:sz="4" w:space="0" w:color="auto"/>
            </w:tcBorders>
          </w:tcPr>
          <w:p w:rsidR="00144638" w:rsidRPr="00A7626C" w:rsidRDefault="00144638" w:rsidP="00A7626C">
            <w:pPr>
              <w:jc w:val="center"/>
              <w:rPr>
                <w:b/>
              </w:rPr>
            </w:pPr>
            <w:r w:rsidRPr="00A7626C">
              <w:rPr>
                <w:b/>
              </w:rPr>
              <w:t>Attendance Dates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</w:tcPr>
          <w:p w:rsidR="00144638" w:rsidRPr="00A7626C" w:rsidRDefault="00144638" w:rsidP="00A7626C">
            <w:pPr>
              <w:jc w:val="center"/>
              <w:rPr>
                <w:b/>
              </w:rPr>
            </w:pPr>
            <w:r w:rsidRPr="00A7626C">
              <w:rPr>
                <w:b/>
              </w:rPr>
              <w:t>Date &amp; Time (am/pm) Missed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</w:tcBorders>
          </w:tcPr>
          <w:p w:rsidR="00144638" w:rsidRPr="00A7626C" w:rsidRDefault="00144638" w:rsidP="00A7626C">
            <w:pPr>
              <w:jc w:val="center"/>
              <w:rPr>
                <w:b/>
              </w:rPr>
            </w:pPr>
            <w:r w:rsidRPr="00A7626C">
              <w:rPr>
                <w:b/>
              </w:rPr>
              <w:t>Date &amp; Time (am/pm) Made Up</w:t>
            </w:r>
          </w:p>
        </w:tc>
      </w:tr>
      <w:tr w:rsidR="00144638" w:rsidTr="00144638">
        <w:trPr>
          <w:trHeight w:val="270"/>
        </w:trPr>
        <w:tc>
          <w:tcPr>
            <w:tcW w:w="640" w:type="dxa"/>
            <w:vMerge/>
          </w:tcPr>
          <w:p w:rsidR="00144638" w:rsidRDefault="00144638" w:rsidP="00001AFE"/>
        </w:tc>
        <w:tc>
          <w:tcPr>
            <w:tcW w:w="2192" w:type="dxa"/>
            <w:vMerge/>
          </w:tcPr>
          <w:p w:rsidR="00144638" w:rsidRPr="00A7626C" w:rsidRDefault="00144638" w:rsidP="00A7626C">
            <w:pPr>
              <w:jc w:val="center"/>
              <w:rPr>
                <w:b/>
              </w:rPr>
            </w:pPr>
          </w:p>
        </w:tc>
        <w:tc>
          <w:tcPr>
            <w:tcW w:w="1851" w:type="dxa"/>
            <w:gridSpan w:val="2"/>
            <w:vMerge/>
          </w:tcPr>
          <w:p w:rsidR="00144638" w:rsidRPr="00A7626C" w:rsidRDefault="00144638" w:rsidP="00A7626C">
            <w:pPr>
              <w:jc w:val="center"/>
              <w:rPr>
                <w:b/>
              </w:rPr>
            </w:pPr>
          </w:p>
        </w:tc>
        <w:tc>
          <w:tcPr>
            <w:tcW w:w="1885" w:type="dxa"/>
            <w:vMerge/>
          </w:tcPr>
          <w:p w:rsidR="00144638" w:rsidRPr="00A7626C" w:rsidRDefault="00144638" w:rsidP="00A7626C">
            <w:pPr>
              <w:jc w:val="center"/>
              <w:rPr>
                <w:b/>
              </w:rPr>
            </w:pPr>
          </w:p>
        </w:tc>
        <w:tc>
          <w:tcPr>
            <w:tcW w:w="786" w:type="dxa"/>
          </w:tcPr>
          <w:p w:rsidR="00144638" w:rsidRPr="00A7626C" w:rsidRDefault="00144638" w:rsidP="00A7626C">
            <w:pPr>
              <w:jc w:val="center"/>
              <w:rPr>
                <w:b/>
              </w:rPr>
            </w:pPr>
          </w:p>
        </w:tc>
        <w:tc>
          <w:tcPr>
            <w:tcW w:w="806" w:type="dxa"/>
            <w:vMerge w:val="restart"/>
          </w:tcPr>
          <w:p w:rsidR="00144638" w:rsidRDefault="00144638" w:rsidP="00001AFE"/>
        </w:tc>
        <w:tc>
          <w:tcPr>
            <w:tcW w:w="806" w:type="dxa"/>
            <w:gridSpan w:val="2"/>
            <w:vMerge w:val="restart"/>
          </w:tcPr>
          <w:p w:rsidR="00144638" w:rsidRDefault="00144638" w:rsidP="00001AFE"/>
        </w:tc>
        <w:tc>
          <w:tcPr>
            <w:tcW w:w="806" w:type="dxa"/>
            <w:vMerge w:val="restart"/>
          </w:tcPr>
          <w:p w:rsidR="00144638" w:rsidRDefault="00144638" w:rsidP="00001AFE"/>
        </w:tc>
        <w:tc>
          <w:tcPr>
            <w:tcW w:w="806" w:type="dxa"/>
            <w:vMerge w:val="restart"/>
          </w:tcPr>
          <w:p w:rsidR="00144638" w:rsidRDefault="00144638" w:rsidP="00001AFE"/>
        </w:tc>
        <w:tc>
          <w:tcPr>
            <w:tcW w:w="807" w:type="dxa"/>
            <w:vMerge w:val="restart"/>
          </w:tcPr>
          <w:p w:rsidR="00144638" w:rsidRDefault="00144638" w:rsidP="00001AFE"/>
        </w:tc>
        <w:tc>
          <w:tcPr>
            <w:tcW w:w="1544" w:type="dxa"/>
            <w:vMerge/>
          </w:tcPr>
          <w:p w:rsidR="00144638" w:rsidRDefault="00144638" w:rsidP="00001AFE"/>
        </w:tc>
        <w:tc>
          <w:tcPr>
            <w:tcW w:w="1461" w:type="dxa"/>
            <w:vMerge/>
          </w:tcPr>
          <w:p w:rsidR="00144638" w:rsidRDefault="00144638" w:rsidP="00001AFE"/>
        </w:tc>
      </w:tr>
      <w:tr w:rsidR="00144638" w:rsidTr="00144638">
        <w:trPr>
          <w:trHeight w:val="270"/>
        </w:trPr>
        <w:tc>
          <w:tcPr>
            <w:tcW w:w="640" w:type="dxa"/>
            <w:vMerge/>
          </w:tcPr>
          <w:p w:rsidR="00144638" w:rsidRDefault="00144638" w:rsidP="00001AFE"/>
        </w:tc>
        <w:tc>
          <w:tcPr>
            <w:tcW w:w="2192" w:type="dxa"/>
            <w:vMerge/>
          </w:tcPr>
          <w:p w:rsidR="00144638" w:rsidRPr="00A7626C" w:rsidRDefault="00144638" w:rsidP="00A7626C">
            <w:pPr>
              <w:jc w:val="center"/>
              <w:rPr>
                <w:b/>
              </w:rPr>
            </w:pPr>
          </w:p>
        </w:tc>
        <w:tc>
          <w:tcPr>
            <w:tcW w:w="1851" w:type="dxa"/>
            <w:gridSpan w:val="2"/>
            <w:vMerge/>
          </w:tcPr>
          <w:p w:rsidR="00144638" w:rsidRPr="00A7626C" w:rsidRDefault="00144638" w:rsidP="00A7626C">
            <w:pPr>
              <w:jc w:val="center"/>
              <w:rPr>
                <w:b/>
              </w:rPr>
            </w:pPr>
          </w:p>
        </w:tc>
        <w:tc>
          <w:tcPr>
            <w:tcW w:w="1885" w:type="dxa"/>
            <w:vMerge/>
          </w:tcPr>
          <w:p w:rsidR="00144638" w:rsidRPr="00A7626C" w:rsidRDefault="00144638" w:rsidP="00A7626C">
            <w:pPr>
              <w:jc w:val="center"/>
              <w:rPr>
                <w:b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144638" w:rsidRPr="00A7626C" w:rsidRDefault="00144638" w:rsidP="00A7626C">
            <w:pPr>
              <w:jc w:val="center"/>
              <w:rPr>
                <w:b/>
              </w:rPr>
            </w:pPr>
          </w:p>
        </w:tc>
        <w:tc>
          <w:tcPr>
            <w:tcW w:w="806" w:type="dxa"/>
            <w:vMerge/>
          </w:tcPr>
          <w:p w:rsidR="00144638" w:rsidRDefault="00144638" w:rsidP="00001AFE"/>
        </w:tc>
        <w:tc>
          <w:tcPr>
            <w:tcW w:w="806" w:type="dxa"/>
            <w:gridSpan w:val="2"/>
            <w:vMerge/>
          </w:tcPr>
          <w:p w:rsidR="00144638" w:rsidRDefault="00144638" w:rsidP="00001AFE"/>
        </w:tc>
        <w:tc>
          <w:tcPr>
            <w:tcW w:w="806" w:type="dxa"/>
            <w:vMerge/>
          </w:tcPr>
          <w:p w:rsidR="00144638" w:rsidRDefault="00144638" w:rsidP="00001AFE"/>
        </w:tc>
        <w:tc>
          <w:tcPr>
            <w:tcW w:w="806" w:type="dxa"/>
            <w:vMerge/>
          </w:tcPr>
          <w:p w:rsidR="00144638" w:rsidRDefault="00144638" w:rsidP="00001AFE"/>
        </w:tc>
        <w:tc>
          <w:tcPr>
            <w:tcW w:w="807" w:type="dxa"/>
            <w:vMerge/>
          </w:tcPr>
          <w:p w:rsidR="00144638" w:rsidRDefault="00144638" w:rsidP="00001AFE"/>
        </w:tc>
        <w:tc>
          <w:tcPr>
            <w:tcW w:w="1544" w:type="dxa"/>
            <w:vMerge/>
          </w:tcPr>
          <w:p w:rsidR="00144638" w:rsidRDefault="00144638" w:rsidP="00001AFE"/>
        </w:tc>
        <w:tc>
          <w:tcPr>
            <w:tcW w:w="1461" w:type="dxa"/>
            <w:vMerge/>
          </w:tcPr>
          <w:p w:rsidR="00144638" w:rsidRDefault="00144638" w:rsidP="00001AFE"/>
        </w:tc>
      </w:tr>
      <w:tr w:rsidR="00144638" w:rsidTr="00144638">
        <w:tc>
          <w:tcPr>
            <w:tcW w:w="640" w:type="dxa"/>
          </w:tcPr>
          <w:p w:rsidR="00144638" w:rsidRDefault="00144638" w:rsidP="00001AFE">
            <w:pPr>
              <w:jc w:val="center"/>
            </w:pPr>
            <w:r>
              <w:t>1</w:t>
            </w:r>
          </w:p>
        </w:tc>
        <w:tc>
          <w:tcPr>
            <w:tcW w:w="2192" w:type="dxa"/>
          </w:tcPr>
          <w:p w:rsidR="00144638" w:rsidRDefault="00144638" w:rsidP="00001AFE"/>
        </w:tc>
        <w:tc>
          <w:tcPr>
            <w:tcW w:w="1851" w:type="dxa"/>
            <w:gridSpan w:val="2"/>
          </w:tcPr>
          <w:p w:rsidR="00144638" w:rsidRDefault="00144638" w:rsidP="00001AFE"/>
        </w:tc>
        <w:tc>
          <w:tcPr>
            <w:tcW w:w="1885" w:type="dxa"/>
          </w:tcPr>
          <w:p w:rsidR="00144638" w:rsidRDefault="00144638" w:rsidP="00001AFE"/>
        </w:tc>
        <w:tc>
          <w:tcPr>
            <w:tcW w:w="786" w:type="dxa"/>
          </w:tcPr>
          <w:p w:rsidR="00144638" w:rsidRDefault="00144638" w:rsidP="00001AFE"/>
        </w:tc>
        <w:sdt>
          <w:sdtPr>
            <w:id w:val="762264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6" w:type="dxa"/>
            <w:gridSpan w:val="2"/>
          </w:tcPr>
          <w:sdt>
            <w:sdtPr>
              <w:rPr>
                <w:rFonts w:ascii="MS Gothic" w:eastAsia="MS Gothic" w:hAnsi="MS Gothic" w:hint="eastAsia"/>
              </w:rPr>
              <w:id w:val="-121842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6" w:type="dxa"/>
          </w:tcPr>
          <w:sdt>
            <w:sdtPr>
              <w:rPr>
                <w:rFonts w:ascii="MS Gothic" w:eastAsia="MS Gothic" w:hAnsi="MS Gothic" w:hint="eastAsia"/>
              </w:rPr>
              <w:id w:val="404042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D710B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6" w:type="dxa"/>
          </w:tcPr>
          <w:sdt>
            <w:sdtPr>
              <w:rPr>
                <w:rFonts w:ascii="MS Gothic" w:eastAsia="MS Gothic" w:hAnsi="MS Gothic" w:hint="eastAsia"/>
              </w:rPr>
              <w:id w:val="-904145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7" w:type="dxa"/>
          </w:tcPr>
          <w:sdt>
            <w:sdtPr>
              <w:rPr>
                <w:rFonts w:ascii="MS Gothic" w:eastAsia="MS Gothic" w:hAnsi="MS Gothic" w:hint="eastAsia"/>
              </w:rPr>
              <w:id w:val="1458768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44" w:type="dxa"/>
          </w:tcPr>
          <w:p w:rsidR="00144638" w:rsidRDefault="00144638" w:rsidP="00001AFE"/>
        </w:tc>
        <w:tc>
          <w:tcPr>
            <w:tcW w:w="1461" w:type="dxa"/>
          </w:tcPr>
          <w:p w:rsidR="00144638" w:rsidRDefault="00144638" w:rsidP="00001AFE"/>
        </w:tc>
      </w:tr>
      <w:tr w:rsidR="00144638" w:rsidTr="00AE5B01">
        <w:tc>
          <w:tcPr>
            <w:tcW w:w="640" w:type="dxa"/>
            <w:shd w:val="clear" w:color="auto" w:fill="D9D9D9" w:themeFill="background1" w:themeFillShade="D9"/>
          </w:tcPr>
          <w:p w:rsidR="00144638" w:rsidRDefault="00144638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144638" w:rsidRDefault="00144638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144638" w:rsidRDefault="00144638" w:rsidP="00001AFE"/>
        </w:tc>
        <w:tc>
          <w:tcPr>
            <w:tcW w:w="1885" w:type="dxa"/>
            <w:shd w:val="clear" w:color="auto" w:fill="D9D9D9" w:themeFill="background1" w:themeFillShade="D9"/>
          </w:tcPr>
          <w:p w:rsidR="00144638" w:rsidRDefault="00144638" w:rsidP="00001AFE"/>
        </w:tc>
        <w:tc>
          <w:tcPr>
            <w:tcW w:w="786" w:type="dxa"/>
            <w:shd w:val="clear" w:color="auto" w:fill="D9D9D9" w:themeFill="background1" w:themeFillShade="D9"/>
          </w:tcPr>
          <w:p w:rsidR="00144638" w:rsidRDefault="00144638" w:rsidP="00001AFE"/>
        </w:tc>
        <w:tc>
          <w:tcPr>
            <w:tcW w:w="806" w:type="dxa"/>
            <w:shd w:val="clear" w:color="auto" w:fill="D9D9D9" w:themeFill="background1" w:themeFillShade="D9"/>
          </w:tcPr>
          <w:sdt>
            <w:sdtPr>
              <w:rPr>
                <w:rFonts w:ascii="MS Gothic" w:eastAsia="MS Gothic" w:hAnsi="MS Gothic" w:hint="eastAsia"/>
              </w:rPr>
              <w:id w:val="-1187668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6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="MS Gothic" w:eastAsia="MS Gothic" w:hAnsi="MS Gothic" w:hint="eastAsia"/>
              </w:rPr>
              <w:id w:val="-19860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D710B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6" w:type="dxa"/>
            <w:shd w:val="clear" w:color="auto" w:fill="D9D9D9" w:themeFill="background1" w:themeFillShade="D9"/>
          </w:tcPr>
          <w:sdt>
            <w:sdtPr>
              <w:rPr>
                <w:rFonts w:ascii="MS Gothic" w:eastAsia="MS Gothic" w:hAnsi="MS Gothic" w:hint="eastAsia"/>
              </w:rPr>
              <w:id w:val="-168949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6" w:type="dxa"/>
            <w:shd w:val="clear" w:color="auto" w:fill="D9D9D9" w:themeFill="background1" w:themeFillShade="D9"/>
          </w:tcPr>
          <w:sdt>
            <w:sdtPr>
              <w:rPr>
                <w:rFonts w:ascii="MS Gothic" w:eastAsia="MS Gothic" w:hAnsi="MS Gothic" w:hint="eastAsia"/>
              </w:rPr>
              <w:id w:val="1885516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7" w:type="dxa"/>
            <w:shd w:val="clear" w:color="auto" w:fill="D9D9D9" w:themeFill="background1" w:themeFillShade="D9"/>
          </w:tcPr>
          <w:sdt>
            <w:sdtPr>
              <w:rPr>
                <w:rFonts w:ascii="MS Gothic" w:eastAsia="MS Gothic" w:hAnsi="MS Gothic" w:hint="eastAsia"/>
              </w:rPr>
              <w:id w:val="1139531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44" w:type="dxa"/>
            <w:shd w:val="clear" w:color="auto" w:fill="D9D9D9" w:themeFill="background1" w:themeFillShade="D9"/>
          </w:tcPr>
          <w:p w:rsidR="00144638" w:rsidRDefault="00144638" w:rsidP="00001AFE"/>
        </w:tc>
        <w:tc>
          <w:tcPr>
            <w:tcW w:w="1461" w:type="dxa"/>
            <w:shd w:val="clear" w:color="auto" w:fill="D9D9D9" w:themeFill="background1" w:themeFillShade="D9"/>
          </w:tcPr>
          <w:p w:rsidR="00144638" w:rsidRDefault="00144638" w:rsidP="00001AFE"/>
        </w:tc>
      </w:tr>
      <w:tr w:rsidR="00144638" w:rsidTr="002214EB">
        <w:tc>
          <w:tcPr>
            <w:tcW w:w="640" w:type="dxa"/>
          </w:tcPr>
          <w:p w:rsidR="00144638" w:rsidRDefault="00144638" w:rsidP="00001AFE">
            <w:pPr>
              <w:jc w:val="center"/>
            </w:pPr>
            <w:r>
              <w:t>2</w:t>
            </w:r>
          </w:p>
        </w:tc>
        <w:tc>
          <w:tcPr>
            <w:tcW w:w="2192" w:type="dxa"/>
          </w:tcPr>
          <w:p w:rsidR="00144638" w:rsidRDefault="00144638" w:rsidP="00001AFE"/>
        </w:tc>
        <w:tc>
          <w:tcPr>
            <w:tcW w:w="1851" w:type="dxa"/>
            <w:gridSpan w:val="2"/>
          </w:tcPr>
          <w:p w:rsidR="00144638" w:rsidRDefault="00144638" w:rsidP="00001AFE"/>
        </w:tc>
        <w:tc>
          <w:tcPr>
            <w:tcW w:w="1885" w:type="dxa"/>
          </w:tcPr>
          <w:p w:rsidR="00144638" w:rsidRDefault="00144638" w:rsidP="00001AFE"/>
        </w:tc>
        <w:tc>
          <w:tcPr>
            <w:tcW w:w="786" w:type="dxa"/>
          </w:tcPr>
          <w:p w:rsidR="00144638" w:rsidRDefault="00144638" w:rsidP="00001AFE"/>
        </w:tc>
        <w:tc>
          <w:tcPr>
            <w:tcW w:w="806" w:type="dxa"/>
          </w:tcPr>
          <w:sdt>
            <w:sdtPr>
              <w:rPr>
                <w:rFonts w:ascii="MS Gothic" w:eastAsia="MS Gothic" w:hAnsi="MS Gothic" w:hint="eastAsia"/>
              </w:rPr>
              <w:id w:val="1591427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6" w:type="dxa"/>
            <w:gridSpan w:val="2"/>
          </w:tcPr>
          <w:sdt>
            <w:sdtPr>
              <w:rPr>
                <w:rFonts w:ascii="MS Gothic" w:eastAsia="MS Gothic" w:hAnsi="MS Gothic" w:hint="eastAsia"/>
              </w:rPr>
              <w:id w:val="1146543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6" w:type="dxa"/>
          </w:tcPr>
          <w:sdt>
            <w:sdtPr>
              <w:rPr>
                <w:rFonts w:ascii="MS Gothic" w:eastAsia="MS Gothic" w:hAnsi="MS Gothic" w:hint="eastAsia"/>
              </w:rPr>
              <w:id w:val="63761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6" w:type="dxa"/>
          </w:tcPr>
          <w:sdt>
            <w:sdtPr>
              <w:rPr>
                <w:rFonts w:ascii="MS Gothic" w:eastAsia="MS Gothic" w:hAnsi="MS Gothic" w:hint="eastAsia"/>
              </w:rPr>
              <w:id w:val="-754285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7" w:type="dxa"/>
          </w:tcPr>
          <w:sdt>
            <w:sdtPr>
              <w:rPr>
                <w:rFonts w:ascii="MS Gothic" w:eastAsia="MS Gothic" w:hAnsi="MS Gothic" w:hint="eastAsia"/>
              </w:rPr>
              <w:id w:val="60300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44" w:type="dxa"/>
          </w:tcPr>
          <w:p w:rsidR="00144638" w:rsidRDefault="00144638" w:rsidP="00001AFE"/>
        </w:tc>
        <w:tc>
          <w:tcPr>
            <w:tcW w:w="1461" w:type="dxa"/>
          </w:tcPr>
          <w:p w:rsidR="00144638" w:rsidRDefault="00144638" w:rsidP="00001AFE"/>
        </w:tc>
      </w:tr>
      <w:tr w:rsidR="00144638" w:rsidTr="00F307A0">
        <w:tc>
          <w:tcPr>
            <w:tcW w:w="640" w:type="dxa"/>
            <w:shd w:val="clear" w:color="auto" w:fill="D9D9D9" w:themeFill="background1" w:themeFillShade="D9"/>
          </w:tcPr>
          <w:p w:rsidR="00144638" w:rsidRDefault="00144638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144638" w:rsidRDefault="00144638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144638" w:rsidRDefault="00144638" w:rsidP="00001AFE"/>
        </w:tc>
        <w:tc>
          <w:tcPr>
            <w:tcW w:w="1885" w:type="dxa"/>
            <w:shd w:val="clear" w:color="auto" w:fill="D9D9D9" w:themeFill="background1" w:themeFillShade="D9"/>
          </w:tcPr>
          <w:p w:rsidR="00144638" w:rsidRDefault="00144638" w:rsidP="00001AFE"/>
        </w:tc>
        <w:tc>
          <w:tcPr>
            <w:tcW w:w="786" w:type="dxa"/>
            <w:shd w:val="clear" w:color="auto" w:fill="D9D9D9" w:themeFill="background1" w:themeFillShade="D9"/>
          </w:tcPr>
          <w:p w:rsidR="00144638" w:rsidRDefault="00144638" w:rsidP="00001AFE"/>
        </w:tc>
        <w:tc>
          <w:tcPr>
            <w:tcW w:w="806" w:type="dxa"/>
            <w:shd w:val="clear" w:color="auto" w:fill="D9D9D9" w:themeFill="background1" w:themeFillShade="D9"/>
          </w:tcPr>
          <w:sdt>
            <w:sdtPr>
              <w:rPr>
                <w:rFonts w:ascii="MS Gothic" w:eastAsia="MS Gothic" w:hAnsi="MS Gothic" w:hint="eastAsia"/>
              </w:rPr>
              <w:id w:val="173617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6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="MS Gothic" w:eastAsia="MS Gothic" w:hAnsi="MS Gothic" w:hint="eastAsia"/>
              </w:rPr>
              <w:id w:val="-1577577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6" w:type="dxa"/>
            <w:shd w:val="clear" w:color="auto" w:fill="D9D9D9" w:themeFill="background1" w:themeFillShade="D9"/>
          </w:tcPr>
          <w:sdt>
            <w:sdtPr>
              <w:rPr>
                <w:rFonts w:ascii="MS Gothic" w:eastAsia="MS Gothic" w:hAnsi="MS Gothic" w:hint="eastAsia"/>
              </w:rPr>
              <w:id w:val="-1746332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6" w:type="dxa"/>
            <w:shd w:val="clear" w:color="auto" w:fill="D9D9D9" w:themeFill="background1" w:themeFillShade="D9"/>
          </w:tcPr>
          <w:sdt>
            <w:sdtPr>
              <w:rPr>
                <w:rFonts w:ascii="MS Gothic" w:eastAsia="MS Gothic" w:hAnsi="MS Gothic" w:hint="eastAsia"/>
              </w:rPr>
              <w:id w:val="-1859571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07" w:type="dxa"/>
            <w:shd w:val="clear" w:color="auto" w:fill="D9D9D9" w:themeFill="background1" w:themeFillShade="D9"/>
          </w:tcPr>
          <w:sdt>
            <w:sdtPr>
              <w:rPr>
                <w:rFonts w:ascii="MS Gothic" w:eastAsia="MS Gothic" w:hAnsi="MS Gothic" w:hint="eastAsia"/>
              </w:rPr>
              <w:id w:val="-1116362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44" w:type="dxa"/>
            <w:shd w:val="clear" w:color="auto" w:fill="D9D9D9" w:themeFill="background1" w:themeFillShade="D9"/>
          </w:tcPr>
          <w:p w:rsidR="00144638" w:rsidRDefault="00144638" w:rsidP="00001AFE"/>
        </w:tc>
        <w:tc>
          <w:tcPr>
            <w:tcW w:w="1461" w:type="dxa"/>
            <w:shd w:val="clear" w:color="auto" w:fill="D9D9D9" w:themeFill="background1" w:themeFillShade="D9"/>
          </w:tcPr>
          <w:p w:rsidR="00144638" w:rsidRDefault="00144638" w:rsidP="00001AFE"/>
        </w:tc>
      </w:tr>
      <w:tr w:rsidR="00144638" w:rsidTr="00FD539A">
        <w:tc>
          <w:tcPr>
            <w:tcW w:w="640" w:type="dxa"/>
          </w:tcPr>
          <w:p w:rsidR="00144638" w:rsidRDefault="00144638" w:rsidP="00001AFE">
            <w:pPr>
              <w:jc w:val="center"/>
            </w:pPr>
            <w:r>
              <w:t>3</w:t>
            </w:r>
          </w:p>
        </w:tc>
        <w:tc>
          <w:tcPr>
            <w:tcW w:w="2192" w:type="dxa"/>
          </w:tcPr>
          <w:p w:rsidR="00144638" w:rsidRDefault="00144638" w:rsidP="00001AFE"/>
        </w:tc>
        <w:tc>
          <w:tcPr>
            <w:tcW w:w="1851" w:type="dxa"/>
            <w:gridSpan w:val="2"/>
          </w:tcPr>
          <w:p w:rsidR="00144638" w:rsidRDefault="00144638" w:rsidP="00001AFE"/>
        </w:tc>
        <w:tc>
          <w:tcPr>
            <w:tcW w:w="1885" w:type="dxa"/>
          </w:tcPr>
          <w:p w:rsidR="00144638" w:rsidRDefault="00144638" w:rsidP="00001AFE"/>
        </w:tc>
        <w:tc>
          <w:tcPr>
            <w:tcW w:w="786" w:type="dxa"/>
          </w:tcPr>
          <w:p w:rsidR="00144638" w:rsidRDefault="00144638" w:rsidP="00001AFE"/>
        </w:tc>
        <w:sdt>
          <w:sdtPr>
            <w:id w:val="-173399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246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143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602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791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144638" w:rsidRDefault="00144638" w:rsidP="00001AFE"/>
        </w:tc>
        <w:tc>
          <w:tcPr>
            <w:tcW w:w="1461" w:type="dxa"/>
          </w:tcPr>
          <w:p w:rsidR="00144638" w:rsidRDefault="00144638" w:rsidP="00001AFE"/>
        </w:tc>
      </w:tr>
      <w:tr w:rsidR="00144638" w:rsidTr="00365F35">
        <w:tc>
          <w:tcPr>
            <w:tcW w:w="640" w:type="dxa"/>
            <w:shd w:val="clear" w:color="auto" w:fill="D9D9D9" w:themeFill="background1" w:themeFillShade="D9"/>
          </w:tcPr>
          <w:p w:rsidR="00144638" w:rsidRDefault="00144638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144638" w:rsidRDefault="00144638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144638" w:rsidRDefault="00144638" w:rsidP="00001AFE"/>
        </w:tc>
        <w:tc>
          <w:tcPr>
            <w:tcW w:w="1885" w:type="dxa"/>
            <w:shd w:val="clear" w:color="auto" w:fill="D9D9D9" w:themeFill="background1" w:themeFillShade="D9"/>
          </w:tcPr>
          <w:p w:rsidR="00144638" w:rsidRDefault="00144638" w:rsidP="00001AFE"/>
        </w:tc>
        <w:tc>
          <w:tcPr>
            <w:tcW w:w="786" w:type="dxa"/>
            <w:shd w:val="clear" w:color="auto" w:fill="D9D9D9" w:themeFill="background1" w:themeFillShade="D9"/>
          </w:tcPr>
          <w:p w:rsidR="00144638" w:rsidRDefault="00144638" w:rsidP="00001AFE"/>
        </w:tc>
        <w:sdt>
          <w:sdtPr>
            <w:id w:val="-56526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611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845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144638" w:rsidRDefault="00D710B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594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144638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033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144638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144638" w:rsidRDefault="00144638" w:rsidP="00001AFE"/>
        </w:tc>
        <w:tc>
          <w:tcPr>
            <w:tcW w:w="1461" w:type="dxa"/>
            <w:shd w:val="clear" w:color="auto" w:fill="D9D9D9" w:themeFill="background1" w:themeFillShade="D9"/>
          </w:tcPr>
          <w:p w:rsidR="00144638" w:rsidRDefault="00144638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4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157116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542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675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3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278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7732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486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470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997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804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5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40225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372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210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033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212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197879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652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989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785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203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6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-53643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997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085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557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770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103192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981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389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417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049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7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185152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949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128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642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7560726"/>
            <w:placeholder>
              <w:docPart w:val="DefaultPlaceholder_-1854013440"/>
            </w:placeholder>
          </w:sdtPr>
          <w:sdtEndPr/>
          <w:sdtContent>
            <w:tc>
              <w:tcPr>
                <w:tcW w:w="807" w:type="dxa"/>
              </w:tcPr>
              <w:sdt>
                <w:sdtPr>
                  <w:id w:val="10233627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65F35" w:rsidRDefault="00C80F30" w:rsidP="00365F35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33866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559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457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683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855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8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-89380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761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892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266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45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-10612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636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53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657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866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9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38330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209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86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6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661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-143019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076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797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011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107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10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68295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636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461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051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791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rPr>
          <w:trHeight w:val="305"/>
        </w:trPr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-12245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234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869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126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398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11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66074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29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487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06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602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12883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868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519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01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518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lastRenderedPageBreak/>
              <w:t>12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184643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237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483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776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620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147355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950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954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403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558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13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79888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031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85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52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818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-75921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696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619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335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401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14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1302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710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685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420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300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70960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227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776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187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412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15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99761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698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617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56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567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-4607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600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49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014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57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16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163143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088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664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3185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556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-33083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213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588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978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901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rPr>
          <w:trHeight w:val="323"/>
        </w:trPr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17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59459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392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520B2D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849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379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721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-58006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47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381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428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62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18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-44430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233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008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714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491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-49811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705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472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398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802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19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-171927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71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464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537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729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-141562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76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952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369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640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20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102830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379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465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422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788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140541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087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464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999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100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21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204000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53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712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054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30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-97845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742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938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412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303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22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-193257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303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22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118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178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16414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171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872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135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82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23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93687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978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738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418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83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-26091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730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184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489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13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24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190186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82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995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731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823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86055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731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317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2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529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  <w:tr w:rsidR="00365F35" w:rsidTr="00D76325">
        <w:tc>
          <w:tcPr>
            <w:tcW w:w="640" w:type="dxa"/>
          </w:tcPr>
          <w:p w:rsidR="00365F35" w:rsidRDefault="00365F35" w:rsidP="00001AFE">
            <w:pPr>
              <w:jc w:val="center"/>
            </w:pPr>
            <w:r>
              <w:t>25</w:t>
            </w:r>
          </w:p>
        </w:tc>
        <w:tc>
          <w:tcPr>
            <w:tcW w:w="2192" w:type="dxa"/>
          </w:tcPr>
          <w:p w:rsidR="00365F35" w:rsidRDefault="00365F35" w:rsidP="00001AFE"/>
        </w:tc>
        <w:tc>
          <w:tcPr>
            <w:tcW w:w="1851" w:type="dxa"/>
            <w:gridSpan w:val="2"/>
          </w:tcPr>
          <w:p w:rsidR="00365F35" w:rsidRDefault="00365F35" w:rsidP="00001AFE"/>
        </w:tc>
        <w:tc>
          <w:tcPr>
            <w:tcW w:w="1885" w:type="dxa"/>
          </w:tcPr>
          <w:p w:rsidR="00365F35" w:rsidRDefault="00365F35" w:rsidP="00001AFE"/>
        </w:tc>
        <w:tc>
          <w:tcPr>
            <w:tcW w:w="786" w:type="dxa"/>
          </w:tcPr>
          <w:p w:rsidR="00365F35" w:rsidRDefault="00365F35" w:rsidP="00001AFE"/>
        </w:tc>
        <w:sdt>
          <w:sdtPr>
            <w:id w:val="-118219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1284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29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222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260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</w:tcPr>
          <w:p w:rsidR="00365F35" w:rsidRDefault="00365F35" w:rsidP="00001AFE"/>
        </w:tc>
        <w:tc>
          <w:tcPr>
            <w:tcW w:w="1461" w:type="dxa"/>
          </w:tcPr>
          <w:p w:rsidR="00365F35" w:rsidRDefault="00365F35" w:rsidP="00001AFE"/>
        </w:tc>
      </w:tr>
      <w:tr w:rsidR="00365F35" w:rsidTr="00365F35">
        <w:tc>
          <w:tcPr>
            <w:tcW w:w="640" w:type="dxa"/>
            <w:shd w:val="clear" w:color="auto" w:fill="D9D9D9" w:themeFill="background1" w:themeFillShade="D9"/>
          </w:tcPr>
          <w:p w:rsidR="00365F35" w:rsidRDefault="00365F35" w:rsidP="00001AFE">
            <w:pPr>
              <w:jc w:val="center"/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51" w:type="dxa"/>
            <w:gridSpan w:val="2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885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786" w:type="dxa"/>
            <w:shd w:val="clear" w:color="auto" w:fill="D9D9D9" w:themeFill="background1" w:themeFillShade="D9"/>
          </w:tcPr>
          <w:p w:rsidR="00365F35" w:rsidRDefault="00365F35" w:rsidP="00001AFE"/>
        </w:tc>
        <w:sdt>
          <w:sdtPr>
            <w:id w:val="118894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365F35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879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2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913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258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879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D9D9D9" w:themeFill="background1" w:themeFillShade="D9"/>
              </w:tcPr>
              <w:p w:rsidR="00365F35" w:rsidRDefault="00C80F30" w:rsidP="00365F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44" w:type="dxa"/>
            <w:shd w:val="clear" w:color="auto" w:fill="D9D9D9" w:themeFill="background1" w:themeFillShade="D9"/>
          </w:tcPr>
          <w:p w:rsidR="00365F35" w:rsidRDefault="00365F35" w:rsidP="00001AFE"/>
        </w:tc>
        <w:tc>
          <w:tcPr>
            <w:tcW w:w="1461" w:type="dxa"/>
            <w:shd w:val="clear" w:color="auto" w:fill="D9D9D9" w:themeFill="background1" w:themeFillShade="D9"/>
          </w:tcPr>
          <w:p w:rsidR="00365F35" w:rsidRDefault="00365F35" w:rsidP="00001AFE"/>
        </w:tc>
      </w:tr>
    </w:tbl>
    <w:p w:rsidR="000C26B1" w:rsidRDefault="000C26B1" w:rsidP="000C26B1">
      <w:pPr>
        <w:spacing w:after="0"/>
      </w:pPr>
    </w:p>
    <w:sectPr w:rsidR="000C26B1" w:rsidSect="000C26B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97" w:rsidRDefault="00D27E97" w:rsidP="00E612E4">
      <w:pPr>
        <w:spacing w:after="0" w:line="240" w:lineRule="auto"/>
      </w:pPr>
      <w:r>
        <w:separator/>
      </w:r>
    </w:p>
  </w:endnote>
  <w:endnote w:type="continuationSeparator" w:id="0">
    <w:p w:rsidR="00D27E97" w:rsidRDefault="00D27E97" w:rsidP="00E6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E4" w:rsidRPr="00E612E4" w:rsidRDefault="00E612E4">
    <w:pPr>
      <w:pStyle w:val="Footer"/>
      <w:rPr>
        <w:b/>
        <w:sz w:val="16"/>
        <w:szCs w:val="16"/>
      </w:rPr>
    </w:pPr>
    <w:r w:rsidRPr="00E612E4">
      <w:rPr>
        <w:b/>
        <w:sz w:val="16"/>
        <w:szCs w:val="16"/>
      </w:rPr>
      <w:t xml:space="preserve">Revised </w:t>
    </w:r>
    <w:r w:rsidR="00520B2D">
      <w:rPr>
        <w:b/>
        <w:sz w:val="16"/>
        <w:szCs w:val="16"/>
      </w:rPr>
      <w:t>09-26-2017</w:t>
    </w:r>
  </w:p>
  <w:p w:rsidR="00E612E4" w:rsidRPr="00E612E4" w:rsidRDefault="00E612E4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97" w:rsidRDefault="00D27E97" w:rsidP="00E612E4">
      <w:pPr>
        <w:spacing w:after="0" w:line="240" w:lineRule="auto"/>
      </w:pPr>
      <w:r>
        <w:separator/>
      </w:r>
    </w:p>
  </w:footnote>
  <w:footnote w:type="continuationSeparator" w:id="0">
    <w:p w:rsidR="00D27E97" w:rsidRDefault="00D27E97" w:rsidP="00E61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7D"/>
    <w:rsid w:val="0003037A"/>
    <w:rsid w:val="000C26B1"/>
    <w:rsid w:val="00144638"/>
    <w:rsid w:val="00214D60"/>
    <w:rsid w:val="00365F35"/>
    <w:rsid w:val="003A4686"/>
    <w:rsid w:val="00467783"/>
    <w:rsid w:val="00520B2D"/>
    <w:rsid w:val="00774B57"/>
    <w:rsid w:val="00A7626C"/>
    <w:rsid w:val="00C80F30"/>
    <w:rsid w:val="00D27E97"/>
    <w:rsid w:val="00D710B0"/>
    <w:rsid w:val="00E5227D"/>
    <w:rsid w:val="00E612E4"/>
    <w:rsid w:val="00F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A7711-F54B-4DBF-AEE2-8562AE98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6B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1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2E4"/>
  </w:style>
  <w:style w:type="paragraph" w:styleId="Footer">
    <w:name w:val="footer"/>
    <w:basedOn w:val="Normal"/>
    <w:link w:val="FooterChar"/>
    <w:uiPriority w:val="99"/>
    <w:unhideWhenUsed/>
    <w:rsid w:val="00E61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E369EBB5534F42B394CB9F62FE6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98171-AC1C-4798-AA66-2CC1A0EB203F}"/>
      </w:docPartPr>
      <w:docPartBody>
        <w:p w:rsidR="008F24D0" w:rsidRDefault="00395CF0" w:rsidP="00395CF0">
          <w:pPr>
            <w:pStyle w:val="5BE369EBB5534F42B394CB9F62FE665D2"/>
          </w:pPr>
          <w:r w:rsidRPr="00E95EF7">
            <w:rPr>
              <w:rStyle w:val="PlaceholderText"/>
            </w:rPr>
            <w:t>Choose an item.</w:t>
          </w:r>
        </w:p>
      </w:docPartBody>
    </w:docPart>
    <w:docPart>
      <w:docPartPr>
        <w:name w:val="386CF898963F40A387B8CDED2CE8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01B33-8000-44C0-8207-8236FD2D197B}"/>
      </w:docPartPr>
      <w:docPartBody>
        <w:p w:rsidR="008F24D0" w:rsidRDefault="00395CF0" w:rsidP="00395CF0">
          <w:pPr>
            <w:pStyle w:val="386CF898963F40A387B8CDED2CE8FC1F2"/>
          </w:pPr>
          <w:r w:rsidRPr="00E95EF7">
            <w:rPr>
              <w:rStyle w:val="PlaceholderText"/>
            </w:rPr>
            <w:t>Choose an item.</w:t>
          </w:r>
        </w:p>
      </w:docPartBody>
    </w:docPart>
    <w:docPart>
      <w:docPartPr>
        <w:name w:val="44FD244805FC4692BD13CC5CF8991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0ABDE-E9E6-4B95-998C-E4AAAEFED102}"/>
      </w:docPartPr>
      <w:docPartBody>
        <w:p w:rsidR="008F24D0" w:rsidRDefault="00395CF0" w:rsidP="00395CF0">
          <w:pPr>
            <w:pStyle w:val="44FD244805FC4692BD13CC5CF89912CB1"/>
          </w:pPr>
          <w:r w:rsidRPr="00E95EF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F96A2-F8AE-40C3-8478-855428EAF5F7}"/>
      </w:docPartPr>
      <w:docPartBody>
        <w:p w:rsidR="008F24D0" w:rsidRDefault="00395CF0">
          <w:r w:rsidRPr="00E95E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7E5DF5C3A45D0B54951BE7A7A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22962-1B44-4239-97F2-6CC855A1AC24}"/>
      </w:docPartPr>
      <w:docPartBody>
        <w:p w:rsidR="008F24D0" w:rsidRDefault="00395CF0" w:rsidP="00395CF0">
          <w:pPr>
            <w:pStyle w:val="8207E5DF5C3A45D0B54951BE7A7A19871"/>
          </w:pPr>
          <w:r w:rsidRPr="00E95E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23E06FEBA4C6394F78E02AF958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58DB9-812E-4106-8643-C33CCB85CD93}"/>
      </w:docPartPr>
      <w:docPartBody>
        <w:p w:rsidR="008F24D0" w:rsidRDefault="00395CF0" w:rsidP="00395CF0">
          <w:pPr>
            <w:pStyle w:val="4FD23E06FEBA4C6394F78E02AF95899E"/>
          </w:pPr>
          <w:r w:rsidRPr="00E95E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5945EFEA0441A99AE75AF88187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27BD-5AA7-4A54-A75F-98952CB64394}"/>
      </w:docPartPr>
      <w:docPartBody>
        <w:p w:rsidR="008F24D0" w:rsidRDefault="00395CF0" w:rsidP="00395CF0">
          <w:pPr>
            <w:pStyle w:val="4FE5945EFEA0441A99AE75AF88187769"/>
          </w:pPr>
          <w:r w:rsidRPr="00E95E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A256FBDD940EB9C257523CEECB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22524-945E-482E-80AF-5CDDEABC9035}"/>
      </w:docPartPr>
      <w:docPartBody>
        <w:p w:rsidR="008F24D0" w:rsidRDefault="00395CF0" w:rsidP="00395CF0">
          <w:pPr>
            <w:pStyle w:val="5F3A256FBDD940EB9C257523CEECB71F"/>
          </w:pPr>
          <w:r w:rsidRPr="00E95E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F0"/>
    <w:rsid w:val="00395CF0"/>
    <w:rsid w:val="007C17FF"/>
    <w:rsid w:val="008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CF0"/>
    <w:rPr>
      <w:color w:val="808080"/>
    </w:rPr>
  </w:style>
  <w:style w:type="paragraph" w:customStyle="1" w:styleId="66DEB7BC5F4A45689C5428ECF01B8D7E">
    <w:name w:val="66DEB7BC5F4A45689C5428ECF01B8D7E"/>
    <w:rsid w:val="00395CF0"/>
  </w:style>
  <w:style w:type="paragraph" w:customStyle="1" w:styleId="3C095BF303AE4784A8786E58498953D7">
    <w:name w:val="3C095BF303AE4784A8786E58498953D7"/>
    <w:rsid w:val="00395CF0"/>
  </w:style>
  <w:style w:type="paragraph" w:customStyle="1" w:styleId="5240FED7BC2143AEBDB980E0DD2D1216">
    <w:name w:val="5240FED7BC2143AEBDB980E0DD2D1216"/>
    <w:rsid w:val="00395CF0"/>
  </w:style>
  <w:style w:type="paragraph" w:customStyle="1" w:styleId="719DBBA0981D4A80889700122AF49C51">
    <w:name w:val="719DBBA0981D4A80889700122AF49C51"/>
    <w:rsid w:val="00395CF0"/>
  </w:style>
  <w:style w:type="paragraph" w:customStyle="1" w:styleId="E51E1B62B7C4412283E12B74DADF27B4">
    <w:name w:val="E51E1B62B7C4412283E12B74DADF27B4"/>
    <w:rsid w:val="00395CF0"/>
  </w:style>
  <w:style w:type="paragraph" w:customStyle="1" w:styleId="831388699E23496BA60B811845CFB8E8">
    <w:name w:val="831388699E23496BA60B811845CFB8E8"/>
    <w:rsid w:val="00395CF0"/>
  </w:style>
  <w:style w:type="paragraph" w:customStyle="1" w:styleId="EE208B05E14A4EB3B04EC1B01A6E50A2">
    <w:name w:val="EE208B05E14A4EB3B04EC1B01A6E50A2"/>
    <w:rsid w:val="00395CF0"/>
  </w:style>
  <w:style w:type="paragraph" w:customStyle="1" w:styleId="6369E923ACB540CBA8AD05B338C29C9A">
    <w:name w:val="6369E923ACB540CBA8AD05B338C29C9A"/>
    <w:rsid w:val="00395CF0"/>
  </w:style>
  <w:style w:type="paragraph" w:customStyle="1" w:styleId="A1ECB94DCD9B4EE5AEA4221AD19F27CA">
    <w:name w:val="A1ECB94DCD9B4EE5AEA4221AD19F27CA"/>
    <w:rsid w:val="00395CF0"/>
  </w:style>
  <w:style w:type="paragraph" w:customStyle="1" w:styleId="2483861BE1B846BFA67C931D8BA11820">
    <w:name w:val="2483861BE1B846BFA67C931D8BA11820"/>
    <w:rsid w:val="00395CF0"/>
  </w:style>
  <w:style w:type="paragraph" w:customStyle="1" w:styleId="0046EE01B4AA491688B0C4D05350F591">
    <w:name w:val="0046EE01B4AA491688B0C4D05350F591"/>
    <w:rsid w:val="00395CF0"/>
  </w:style>
  <w:style w:type="paragraph" w:customStyle="1" w:styleId="5BE369EBB5534F42B394CB9F62FE665D">
    <w:name w:val="5BE369EBB5534F42B394CB9F62FE665D"/>
    <w:rsid w:val="00395CF0"/>
  </w:style>
  <w:style w:type="paragraph" w:customStyle="1" w:styleId="386CF898963F40A387B8CDED2CE8FC1F">
    <w:name w:val="386CF898963F40A387B8CDED2CE8FC1F"/>
    <w:rsid w:val="00395CF0"/>
  </w:style>
  <w:style w:type="paragraph" w:customStyle="1" w:styleId="4C2BD380502E4719A96E6C58A16D325E">
    <w:name w:val="4C2BD380502E4719A96E6C58A16D325E"/>
    <w:rsid w:val="00395CF0"/>
    <w:rPr>
      <w:rFonts w:eastAsiaTheme="minorHAnsi"/>
    </w:rPr>
  </w:style>
  <w:style w:type="paragraph" w:customStyle="1" w:styleId="5BE369EBB5534F42B394CB9F62FE665D1">
    <w:name w:val="5BE369EBB5534F42B394CB9F62FE665D1"/>
    <w:rsid w:val="00395CF0"/>
    <w:rPr>
      <w:rFonts w:eastAsiaTheme="minorHAnsi"/>
    </w:rPr>
  </w:style>
  <w:style w:type="paragraph" w:customStyle="1" w:styleId="D1D563EC1C984114A508AB2BFED082ED">
    <w:name w:val="D1D563EC1C984114A508AB2BFED082ED"/>
    <w:rsid w:val="00395CF0"/>
    <w:rPr>
      <w:rFonts w:eastAsiaTheme="minorHAnsi"/>
    </w:rPr>
  </w:style>
  <w:style w:type="paragraph" w:customStyle="1" w:styleId="386CF898963F40A387B8CDED2CE8FC1F1">
    <w:name w:val="386CF898963F40A387B8CDED2CE8FC1F1"/>
    <w:rsid w:val="00395CF0"/>
    <w:rPr>
      <w:rFonts w:eastAsiaTheme="minorHAnsi"/>
    </w:rPr>
  </w:style>
  <w:style w:type="paragraph" w:customStyle="1" w:styleId="44FD244805FC4692BD13CC5CF89912CB">
    <w:name w:val="44FD244805FC4692BD13CC5CF89912CB"/>
    <w:rsid w:val="00395CF0"/>
  </w:style>
  <w:style w:type="paragraph" w:customStyle="1" w:styleId="8207E5DF5C3A45D0B54951BE7A7A1987">
    <w:name w:val="8207E5DF5C3A45D0B54951BE7A7A1987"/>
    <w:rsid w:val="00395CF0"/>
  </w:style>
  <w:style w:type="paragraph" w:customStyle="1" w:styleId="90F507BBE1094638B15BC27706F6FF1C">
    <w:name w:val="90F507BBE1094638B15BC27706F6FF1C"/>
    <w:rsid w:val="00395CF0"/>
  </w:style>
  <w:style w:type="paragraph" w:customStyle="1" w:styleId="C4DE8A9073DB459F9318172D3CFB33DA">
    <w:name w:val="C4DE8A9073DB459F9318172D3CFB33DA"/>
    <w:rsid w:val="00395CF0"/>
  </w:style>
  <w:style w:type="paragraph" w:customStyle="1" w:styleId="8BB13683FF1047C987ADD827C2CC3993">
    <w:name w:val="8BB13683FF1047C987ADD827C2CC3993"/>
    <w:rsid w:val="00395CF0"/>
  </w:style>
  <w:style w:type="paragraph" w:customStyle="1" w:styleId="8D28339A616F4415A475FDA78843AACC">
    <w:name w:val="8D28339A616F4415A475FDA78843AACC"/>
    <w:rsid w:val="00395CF0"/>
  </w:style>
  <w:style w:type="paragraph" w:customStyle="1" w:styleId="572CEECF80124A1785C714A03C66F475">
    <w:name w:val="572CEECF80124A1785C714A03C66F475"/>
    <w:rsid w:val="00395CF0"/>
  </w:style>
  <w:style w:type="paragraph" w:customStyle="1" w:styleId="8C4C5B52725A4BEEA1026E00A751AFCE">
    <w:name w:val="8C4C5B52725A4BEEA1026E00A751AFCE"/>
    <w:rsid w:val="00395CF0"/>
  </w:style>
  <w:style w:type="paragraph" w:customStyle="1" w:styleId="18CF9C324B8246CE913362F632FEDB58">
    <w:name w:val="18CF9C324B8246CE913362F632FEDB58"/>
    <w:rsid w:val="00395CF0"/>
  </w:style>
  <w:style w:type="paragraph" w:customStyle="1" w:styleId="56C54E9974844873B2FCF3C15A131CB0">
    <w:name w:val="56C54E9974844873B2FCF3C15A131CB0"/>
    <w:rsid w:val="00395CF0"/>
  </w:style>
  <w:style w:type="paragraph" w:customStyle="1" w:styleId="CFC31A89FF9548168F232633AFC0AF1E">
    <w:name w:val="CFC31A89FF9548168F232633AFC0AF1E"/>
    <w:rsid w:val="00395CF0"/>
  </w:style>
  <w:style w:type="paragraph" w:customStyle="1" w:styleId="5BE369EBB5534F42B394CB9F62FE665D2">
    <w:name w:val="5BE369EBB5534F42B394CB9F62FE665D2"/>
    <w:rsid w:val="00395CF0"/>
    <w:rPr>
      <w:rFonts w:eastAsiaTheme="minorHAnsi"/>
    </w:rPr>
  </w:style>
  <w:style w:type="paragraph" w:customStyle="1" w:styleId="4FD23E06FEBA4C6394F78E02AF95899E">
    <w:name w:val="4FD23E06FEBA4C6394F78E02AF95899E"/>
    <w:rsid w:val="00395CF0"/>
    <w:rPr>
      <w:rFonts w:eastAsiaTheme="minorHAnsi"/>
    </w:rPr>
  </w:style>
  <w:style w:type="paragraph" w:customStyle="1" w:styleId="44FD244805FC4692BD13CC5CF89912CB1">
    <w:name w:val="44FD244805FC4692BD13CC5CF89912CB1"/>
    <w:rsid w:val="00395CF0"/>
    <w:rPr>
      <w:rFonts w:eastAsiaTheme="minorHAnsi"/>
    </w:rPr>
  </w:style>
  <w:style w:type="paragraph" w:customStyle="1" w:styleId="386CF898963F40A387B8CDED2CE8FC1F2">
    <w:name w:val="386CF898963F40A387B8CDED2CE8FC1F2"/>
    <w:rsid w:val="00395CF0"/>
    <w:rPr>
      <w:rFonts w:eastAsiaTheme="minorHAnsi"/>
    </w:rPr>
  </w:style>
  <w:style w:type="paragraph" w:customStyle="1" w:styleId="4FE5945EFEA0441A99AE75AF88187769">
    <w:name w:val="4FE5945EFEA0441A99AE75AF88187769"/>
    <w:rsid w:val="00395CF0"/>
    <w:rPr>
      <w:rFonts w:eastAsiaTheme="minorHAnsi"/>
    </w:rPr>
  </w:style>
  <w:style w:type="paragraph" w:customStyle="1" w:styleId="8207E5DF5C3A45D0B54951BE7A7A19871">
    <w:name w:val="8207E5DF5C3A45D0B54951BE7A7A19871"/>
    <w:rsid w:val="00395CF0"/>
    <w:rPr>
      <w:rFonts w:eastAsiaTheme="minorHAnsi"/>
    </w:rPr>
  </w:style>
  <w:style w:type="paragraph" w:customStyle="1" w:styleId="5F3A256FBDD940EB9C257523CEECB71F">
    <w:name w:val="5F3A256FBDD940EB9C257523CEECB71F"/>
    <w:rsid w:val="00395CF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UALR MidSOUTH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Griffin</dc:creator>
  <cp:keywords/>
  <dc:description/>
  <cp:lastModifiedBy>Carol Griffin</cp:lastModifiedBy>
  <cp:revision>4</cp:revision>
  <dcterms:created xsi:type="dcterms:W3CDTF">2017-09-26T22:08:00Z</dcterms:created>
  <dcterms:modified xsi:type="dcterms:W3CDTF">2017-09-26T22:09:00Z</dcterms:modified>
</cp:coreProperties>
</file>